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3658" w14:textId="393E4B3A" w:rsidR="005E449F" w:rsidRPr="00DE5FC3" w:rsidRDefault="004C2ADE" w:rsidP="00DE5FC3">
      <w:pPr>
        <w:pStyle w:val="Title"/>
        <w:ind w:left="-567"/>
        <w:jc w:val="left"/>
        <w:rPr>
          <w:rFonts w:asciiTheme="minorHAnsi" w:hAnsiTheme="minorHAnsi" w:cs="Arial"/>
          <w:b w:val="0"/>
          <w:bCs/>
          <w:sz w:val="52"/>
          <w:szCs w:val="52"/>
        </w:rPr>
      </w:pPr>
      <w:r w:rsidRPr="00D5479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10338E47" wp14:editId="3D17A730">
            <wp:simplePos x="0" y="0"/>
            <wp:positionH relativeFrom="column">
              <wp:posOffset>3571005</wp:posOffset>
            </wp:positionH>
            <wp:positionV relativeFrom="paragraph">
              <wp:posOffset>7200</wp:posOffset>
            </wp:positionV>
            <wp:extent cx="2102485" cy="784860"/>
            <wp:effectExtent l="0" t="0" r="0" b="0"/>
            <wp:wrapSquare wrapText="bothSides"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FC3" w:rsidRPr="00DE5FC3">
        <w:rPr>
          <w:rFonts w:asciiTheme="minorHAnsi" w:hAnsiTheme="minorHAnsi" w:cs="Arial"/>
          <w:b w:val="0"/>
          <w:bCs/>
          <w:sz w:val="52"/>
          <w:szCs w:val="52"/>
          <w:u w:val="none"/>
        </w:rPr>
        <w:t>SUPERVISOR DECLARATION FORM</w:t>
      </w:r>
      <w:r w:rsidR="00DE5FC3">
        <w:rPr>
          <w:rFonts w:asciiTheme="minorHAnsi" w:hAnsiTheme="minorHAnsi" w:cs="Arial"/>
          <w:b w:val="0"/>
          <w:bCs/>
          <w:sz w:val="52"/>
          <w:szCs w:val="52"/>
          <w:u w:val="none"/>
        </w:rPr>
        <w:t xml:space="preserve"> (NON-STANDARD)</w:t>
      </w:r>
      <w:r w:rsidRPr="004C2ADE">
        <w:rPr>
          <w:rFonts w:asciiTheme="minorHAnsi" w:hAnsiTheme="minorHAnsi" w:cstheme="minorHAnsi"/>
          <w:noProof/>
        </w:rPr>
        <w:t xml:space="preserve"> </w:t>
      </w:r>
    </w:p>
    <w:p w14:paraId="43D779BA" w14:textId="77777777" w:rsidR="009416F5" w:rsidRPr="00985664" w:rsidRDefault="009416F5" w:rsidP="00197B40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b/>
          <w:sz w:val="22"/>
          <w:szCs w:val="22"/>
        </w:rPr>
      </w:pPr>
    </w:p>
    <w:p w14:paraId="3C65B168" w14:textId="77777777" w:rsidR="00F47833" w:rsidRPr="00985664" w:rsidRDefault="00F47833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b/>
          <w:sz w:val="22"/>
          <w:szCs w:val="22"/>
        </w:rPr>
      </w:pPr>
    </w:p>
    <w:p w14:paraId="0787DBAD" w14:textId="586A95EF" w:rsidR="00FD0940" w:rsidRDefault="00FD0940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Please return this completed form to </w:t>
      </w:r>
      <w:hyperlink r:id="rId8" w:history="1">
        <w:r w:rsidRPr="00776936">
          <w:rPr>
            <w:rStyle w:val="Hyperlink"/>
            <w:rFonts w:asciiTheme="minorHAnsi" w:hAnsiTheme="minorHAnsi" w:cs="Arial"/>
            <w:b/>
            <w:sz w:val="22"/>
            <w:szCs w:val="22"/>
          </w:rPr>
          <w:t>examinations@uq.edu.au</w:t>
        </w:r>
      </w:hyperlink>
      <w:r>
        <w:rPr>
          <w:rFonts w:asciiTheme="minorHAnsi" w:hAnsiTheme="minorHAnsi" w:cs="Arial"/>
          <w:b/>
          <w:sz w:val="22"/>
          <w:szCs w:val="22"/>
        </w:rPr>
        <w:t xml:space="preserve"> at your earliest convenience. </w:t>
      </w:r>
    </w:p>
    <w:p w14:paraId="77043D92" w14:textId="77777777" w:rsidR="00FD0940" w:rsidRDefault="00FD0940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b/>
          <w:sz w:val="22"/>
          <w:szCs w:val="22"/>
        </w:rPr>
      </w:pPr>
    </w:p>
    <w:p w14:paraId="4FE20D53" w14:textId="77777777" w:rsidR="00FD0940" w:rsidRDefault="00FD0940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b/>
          <w:sz w:val="22"/>
          <w:szCs w:val="22"/>
        </w:rPr>
      </w:pPr>
    </w:p>
    <w:p w14:paraId="2453BEA5" w14:textId="020333AC" w:rsidR="005E449F" w:rsidRPr="00985664" w:rsidRDefault="00491728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sz w:val="22"/>
          <w:szCs w:val="22"/>
        </w:rPr>
      </w:pPr>
      <w:r w:rsidRPr="00985664">
        <w:rPr>
          <w:rFonts w:asciiTheme="minorHAnsi" w:hAnsiTheme="minorHAnsi" w:cs="Arial"/>
          <w:b/>
          <w:sz w:val="22"/>
          <w:szCs w:val="22"/>
        </w:rPr>
        <w:t>Su</w:t>
      </w:r>
      <w:r w:rsidR="005E449F" w:rsidRPr="00985664">
        <w:rPr>
          <w:rFonts w:asciiTheme="minorHAnsi" w:hAnsiTheme="minorHAnsi" w:cs="Arial"/>
          <w:b/>
          <w:sz w:val="22"/>
          <w:szCs w:val="22"/>
        </w:rPr>
        <w:t>pervisor name</w:t>
      </w:r>
      <w:r w:rsidRPr="00985664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985664">
        <w:rPr>
          <w:rFonts w:asciiTheme="minorHAnsi" w:hAnsiTheme="minorHAnsi" w:cs="Arial"/>
          <w:sz w:val="22"/>
          <w:szCs w:val="22"/>
        </w:rPr>
        <w:t>..............................................................</w:t>
      </w:r>
      <w:r w:rsidR="005E449F" w:rsidRPr="00985664">
        <w:rPr>
          <w:rFonts w:asciiTheme="minorHAnsi" w:hAnsiTheme="minorHAnsi" w:cs="Arial"/>
          <w:sz w:val="22"/>
          <w:szCs w:val="22"/>
        </w:rPr>
        <w:t>..................................................</w:t>
      </w:r>
      <w:r w:rsidR="00DB1325" w:rsidRPr="00985664">
        <w:rPr>
          <w:rFonts w:asciiTheme="minorHAnsi" w:hAnsiTheme="minorHAnsi" w:cs="Arial"/>
          <w:sz w:val="22"/>
          <w:szCs w:val="22"/>
        </w:rPr>
        <w:t>.........................</w:t>
      </w:r>
    </w:p>
    <w:p w14:paraId="3BC58DF1" w14:textId="77777777" w:rsidR="005E449F" w:rsidRPr="00985664" w:rsidRDefault="005E449F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b/>
          <w:sz w:val="22"/>
          <w:szCs w:val="22"/>
        </w:rPr>
      </w:pPr>
    </w:p>
    <w:p w14:paraId="24E333C3" w14:textId="77777777" w:rsidR="00F47833" w:rsidRPr="00985664" w:rsidRDefault="00F47833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b/>
          <w:sz w:val="22"/>
          <w:szCs w:val="22"/>
        </w:rPr>
      </w:pPr>
    </w:p>
    <w:p w14:paraId="3B45982E" w14:textId="793CDA6D" w:rsidR="00DB1325" w:rsidRPr="00985664" w:rsidRDefault="00DE5FC3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Email address</w:t>
      </w:r>
      <w:r w:rsidR="005E449F" w:rsidRPr="00985664">
        <w:rPr>
          <w:rFonts w:asciiTheme="minorHAnsi" w:hAnsiTheme="minorHAnsi" w:cs="Arial"/>
          <w:b/>
          <w:sz w:val="22"/>
          <w:szCs w:val="22"/>
        </w:rPr>
        <w:t xml:space="preserve">: </w:t>
      </w:r>
      <w:r w:rsidR="005E449F" w:rsidRPr="00985664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</w:t>
      </w:r>
      <w:r w:rsidR="00DB1325" w:rsidRPr="00985664">
        <w:rPr>
          <w:rFonts w:asciiTheme="minorHAnsi" w:hAnsiTheme="minorHAnsi" w:cs="Arial"/>
          <w:sz w:val="22"/>
          <w:szCs w:val="22"/>
        </w:rPr>
        <w:t>.....................</w:t>
      </w:r>
    </w:p>
    <w:p w14:paraId="77EBFC77" w14:textId="77777777" w:rsidR="00DB1325" w:rsidRPr="00985664" w:rsidRDefault="00DB1325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sz w:val="22"/>
          <w:szCs w:val="22"/>
        </w:rPr>
      </w:pPr>
    </w:p>
    <w:p w14:paraId="334166AE" w14:textId="77777777" w:rsidR="00DB1325" w:rsidRPr="00985664" w:rsidRDefault="00DB1325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sz w:val="22"/>
          <w:szCs w:val="22"/>
        </w:rPr>
      </w:pPr>
    </w:p>
    <w:p w14:paraId="6F0CE804" w14:textId="74BEB330" w:rsidR="00DB1325" w:rsidRPr="00985664" w:rsidRDefault="00DE5FC3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Phone number (including country and area code if outside Australia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)</w:t>
      </w:r>
      <w:r w:rsidRPr="00985664">
        <w:rPr>
          <w:rFonts w:asciiTheme="minorHAnsi" w:hAnsiTheme="minorHAnsi" w:cs="Arial"/>
          <w:b/>
          <w:sz w:val="22"/>
          <w:szCs w:val="22"/>
        </w:rPr>
        <w:t>:</w:t>
      </w:r>
      <w:r w:rsidR="005E449F" w:rsidRPr="00985664">
        <w:rPr>
          <w:rFonts w:asciiTheme="minorHAnsi" w:hAnsiTheme="minorHAnsi" w:cs="Arial"/>
          <w:sz w:val="22"/>
          <w:szCs w:val="22"/>
        </w:rPr>
        <w:t>.......................................................</w:t>
      </w:r>
      <w:proofErr w:type="gramEnd"/>
    </w:p>
    <w:p w14:paraId="5D2DD43E" w14:textId="77777777" w:rsidR="00DB1325" w:rsidRPr="00985664" w:rsidRDefault="00DB1325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sz w:val="22"/>
          <w:szCs w:val="22"/>
        </w:rPr>
      </w:pPr>
    </w:p>
    <w:p w14:paraId="423432DA" w14:textId="77777777" w:rsidR="00DB1325" w:rsidRPr="00985664" w:rsidRDefault="00DB1325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sz w:val="22"/>
          <w:szCs w:val="22"/>
        </w:rPr>
      </w:pPr>
    </w:p>
    <w:p w14:paraId="678FB759" w14:textId="01559359" w:rsidR="005E449F" w:rsidRPr="00985664" w:rsidRDefault="00DE5FC3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sz w:val="22"/>
          <w:szCs w:val="22"/>
        </w:rPr>
      </w:pPr>
      <w:r w:rsidRPr="00985664">
        <w:rPr>
          <w:rFonts w:asciiTheme="minorHAnsi" w:hAnsiTheme="minorHAnsi" w:cs="Arial"/>
          <w:b/>
          <w:sz w:val="22"/>
          <w:szCs w:val="22"/>
        </w:rPr>
        <w:t xml:space="preserve">Exam </w:t>
      </w:r>
      <w:proofErr w:type="gramStart"/>
      <w:r w:rsidRPr="00985664">
        <w:rPr>
          <w:rFonts w:asciiTheme="minorHAnsi" w:hAnsiTheme="minorHAnsi" w:cs="Arial"/>
          <w:b/>
          <w:sz w:val="22"/>
          <w:szCs w:val="22"/>
        </w:rPr>
        <w:t>Location:</w:t>
      </w:r>
      <w:r w:rsidR="005E449F" w:rsidRPr="00985664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</w:t>
      </w:r>
      <w:r w:rsidR="00DB1325" w:rsidRPr="00985664">
        <w:rPr>
          <w:rFonts w:asciiTheme="minorHAnsi" w:hAnsiTheme="minorHAnsi" w:cs="Arial"/>
          <w:sz w:val="22"/>
          <w:szCs w:val="22"/>
        </w:rPr>
        <w:t>................</w:t>
      </w:r>
      <w:proofErr w:type="gramEnd"/>
    </w:p>
    <w:p w14:paraId="0F79CF97" w14:textId="77777777" w:rsidR="005E449F" w:rsidRPr="00985664" w:rsidRDefault="005E449F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sz w:val="22"/>
          <w:szCs w:val="22"/>
        </w:rPr>
      </w:pPr>
    </w:p>
    <w:p w14:paraId="4F1D89CE" w14:textId="77777777" w:rsidR="005E449F" w:rsidRPr="00985664" w:rsidRDefault="005E449F" w:rsidP="00197B40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b/>
          <w:sz w:val="22"/>
          <w:szCs w:val="22"/>
        </w:rPr>
      </w:pPr>
    </w:p>
    <w:p w14:paraId="3B3C7549" w14:textId="77777777" w:rsidR="005E449F" w:rsidRPr="00985664" w:rsidRDefault="005E449F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b/>
          <w:sz w:val="22"/>
          <w:szCs w:val="22"/>
        </w:rPr>
      </w:pPr>
    </w:p>
    <w:p w14:paraId="196C3602" w14:textId="77777777" w:rsidR="00DB1325" w:rsidRPr="00985664" w:rsidRDefault="005E449F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sz w:val="22"/>
          <w:szCs w:val="22"/>
        </w:rPr>
      </w:pPr>
      <w:r w:rsidRPr="00985664">
        <w:rPr>
          <w:rFonts w:asciiTheme="minorHAnsi" w:hAnsiTheme="minorHAnsi" w:cs="Arial"/>
          <w:b/>
          <w:sz w:val="22"/>
          <w:szCs w:val="22"/>
        </w:rPr>
        <w:t>Student Name(s)</w:t>
      </w:r>
      <w:r w:rsidR="00491728" w:rsidRPr="00985664">
        <w:rPr>
          <w:rFonts w:asciiTheme="minorHAnsi" w:hAnsiTheme="minorHAnsi" w:cs="Arial"/>
          <w:b/>
          <w:sz w:val="22"/>
          <w:szCs w:val="22"/>
        </w:rPr>
        <w:t>:</w:t>
      </w:r>
      <w:r w:rsidR="00491728" w:rsidRPr="00985664">
        <w:rPr>
          <w:rFonts w:asciiTheme="minorHAnsi" w:hAnsiTheme="minorHAnsi" w:cs="Arial"/>
          <w:sz w:val="22"/>
          <w:szCs w:val="22"/>
        </w:rPr>
        <w:t xml:space="preserve"> </w:t>
      </w:r>
      <w:r w:rsidRPr="00985664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</w:t>
      </w:r>
      <w:r w:rsidR="00DB1325" w:rsidRPr="00985664">
        <w:rPr>
          <w:rFonts w:asciiTheme="minorHAnsi" w:hAnsiTheme="minorHAnsi" w:cs="Arial"/>
          <w:sz w:val="22"/>
          <w:szCs w:val="22"/>
        </w:rPr>
        <w:t>...............</w:t>
      </w:r>
      <w:r w:rsidRPr="00985664">
        <w:rPr>
          <w:rFonts w:asciiTheme="minorHAnsi" w:hAnsiTheme="minorHAnsi" w:cs="Arial"/>
          <w:sz w:val="22"/>
          <w:szCs w:val="22"/>
        </w:rPr>
        <w:t>....</w:t>
      </w:r>
    </w:p>
    <w:p w14:paraId="67609EF3" w14:textId="77777777" w:rsidR="00DB1325" w:rsidRPr="00985664" w:rsidRDefault="00DB1325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sz w:val="22"/>
          <w:szCs w:val="22"/>
        </w:rPr>
      </w:pPr>
    </w:p>
    <w:p w14:paraId="00BEC146" w14:textId="77777777" w:rsidR="00DB1325" w:rsidRPr="00985664" w:rsidRDefault="00DB1325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sz w:val="22"/>
          <w:szCs w:val="22"/>
        </w:rPr>
      </w:pPr>
    </w:p>
    <w:p w14:paraId="60ADFAB8" w14:textId="77777777" w:rsidR="005E449F" w:rsidRPr="00985664" w:rsidRDefault="005E449F" w:rsidP="005E449F">
      <w:pPr>
        <w:pBdr>
          <w:bottom w:val="single" w:sz="12" w:space="1" w:color="auto"/>
        </w:pBd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b/>
          <w:sz w:val="22"/>
          <w:szCs w:val="22"/>
        </w:rPr>
      </w:pPr>
    </w:p>
    <w:p w14:paraId="0D783D56" w14:textId="77777777" w:rsidR="00F47833" w:rsidRPr="00985664" w:rsidRDefault="00F47833" w:rsidP="005E449F">
      <w:pPr>
        <w:pBdr>
          <w:bottom w:val="single" w:sz="12" w:space="1" w:color="auto"/>
        </w:pBd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b/>
          <w:sz w:val="22"/>
          <w:szCs w:val="22"/>
        </w:rPr>
      </w:pPr>
    </w:p>
    <w:p w14:paraId="58D5D393" w14:textId="77777777" w:rsidR="005E449F" w:rsidRPr="00985664" w:rsidRDefault="005E449F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b/>
          <w:sz w:val="22"/>
          <w:szCs w:val="22"/>
        </w:rPr>
      </w:pPr>
    </w:p>
    <w:p w14:paraId="1E22853F" w14:textId="77777777" w:rsidR="005E449F" w:rsidRPr="00985664" w:rsidRDefault="00F47833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b/>
          <w:sz w:val="22"/>
          <w:szCs w:val="22"/>
          <w:u w:val="single"/>
        </w:rPr>
      </w:pPr>
      <w:r w:rsidRPr="00985664">
        <w:rPr>
          <w:rFonts w:asciiTheme="minorHAnsi" w:hAnsiTheme="minorHAnsi" w:cs="Arial"/>
          <w:b/>
          <w:sz w:val="22"/>
          <w:szCs w:val="22"/>
          <w:u w:val="single"/>
        </w:rPr>
        <w:t>DECLARATION</w:t>
      </w:r>
    </w:p>
    <w:p w14:paraId="2D5E895F" w14:textId="77777777" w:rsidR="00F47833" w:rsidRPr="00985664" w:rsidRDefault="00F47833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sz w:val="22"/>
          <w:szCs w:val="22"/>
        </w:rPr>
      </w:pPr>
    </w:p>
    <w:p w14:paraId="1EC8BFEE" w14:textId="77777777" w:rsidR="00F47833" w:rsidRPr="00985664" w:rsidRDefault="00F47833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sz w:val="22"/>
          <w:szCs w:val="22"/>
        </w:rPr>
      </w:pPr>
    </w:p>
    <w:p w14:paraId="1677CCB4" w14:textId="77777777" w:rsidR="00F47833" w:rsidRPr="00985664" w:rsidRDefault="00F47833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sz w:val="22"/>
          <w:szCs w:val="22"/>
        </w:rPr>
      </w:pPr>
    </w:p>
    <w:p w14:paraId="0CF4D48F" w14:textId="77777777" w:rsidR="00F47833" w:rsidRPr="00985664" w:rsidRDefault="00F47833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sz w:val="22"/>
          <w:szCs w:val="22"/>
        </w:rPr>
      </w:pPr>
      <w:r w:rsidRPr="00985664">
        <w:rPr>
          <w:rFonts w:asciiTheme="minorHAnsi" w:hAnsiTheme="minorHAnsi" w:cs="Arial"/>
          <w:sz w:val="22"/>
          <w:szCs w:val="22"/>
        </w:rPr>
        <w:t>Declaration to be signed by the supervisor:</w:t>
      </w:r>
    </w:p>
    <w:p w14:paraId="278B2A26" w14:textId="77777777" w:rsidR="00F47833" w:rsidRPr="00985664" w:rsidRDefault="00F47833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sz w:val="22"/>
          <w:szCs w:val="22"/>
        </w:rPr>
      </w:pPr>
    </w:p>
    <w:p w14:paraId="20DCB020" w14:textId="77777777" w:rsidR="00DB1325" w:rsidRPr="00985664" w:rsidRDefault="00DB1325" w:rsidP="00985664">
      <w:pPr>
        <w:tabs>
          <w:tab w:val="left" w:pos="0"/>
          <w:tab w:val="right" w:leader="dot" w:pos="9639"/>
        </w:tabs>
        <w:rPr>
          <w:rFonts w:asciiTheme="minorHAnsi" w:hAnsiTheme="minorHAnsi" w:cs="Arial"/>
          <w:b/>
          <w:sz w:val="22"/>
          <w:szCs w:val="22"/>
        </w:rPr>
      </w:pPr>
    </w:p>
    <w:p w14:paraId="4D5D7791" w14:textId="77777777" w:rsidR="00DB1325" w:rsidRPr="00985664" w:rsidRDefault="00DB1325" w:rsidP="005E449F">
      <w:pPr>
        <w:tabs>
          <w:tab w:val="left" w:pos="0"/>
          <w:tab w:val="right" w:leader="dot" w:pos="9639"/>
        </w:tabs>
        <w:ind w:left="-567"/>
        <w:rPr>
          <w:rFonts w:asciiTheme="minorHAnsi" w:hAnsiTheme="minorHAnsi" w:cs="Arial"/>
          <w:b/>
          <w:sz w:val="22"/>
          <w:szCs w:val="22"/>
        </w:rPr>
      </w:pPr>
    </w:p>
    <w:p w14:paraId="15C0DB82" w14:textId="77777777" w:rsidR="00BF0C97" w:rsidRPr="00985664" w:rsidRDefault="00D3721E" w:rsidP="00BF0C97">
      <w:pPr>
        <w:tabs>
          <w:tab w:val="left" w:pos="0"/>
        </w:tabs>
        <w:spacing w:before="120"/>
        <w:ind w:left="-567"/>
        <w:rPr>
          <w:rFonts w:asciiTheme="minorHAnsi" w:hAnsiTheme="minorHAnsi" w:cs="Arial"/>
          <w:b/>
          <w:sz w:val="22"/>
          <w:szCs w:val="22"/>
        </w:rPr>
      </w:pPr>
      <w:r w:rsidRPr="00985664">
        <w:rPr>
          <w:rFonts w:asciiTheme="minorHAnsi" w:hAnsiTheme="minorHAnsi" w:cs="Arial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2D34D4" wp14:editId="41509A15">
                <wp:simplePos x="0" y="0"/>
                <wp:positionH relativeFrom="column">
                  <wp:posOffset>-75565</wp:posOffset>
                </wp:positionH>
                <wp:positionV relativeFrom="paragraph">
                  <wp:posOffset>61595</wp:posOffset>
                </wp:positionV>
                <wp:extent cx="177165" cy="173990"/>
                <wp:effectExtent l="10160" t="13970" r="12700" b="1206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1AE07" w14:textId="77777777" w:rsidR="00ED7E77" w:rsidRDefault="00ED7E77" w:rsidP="005E44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D34D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5.95pt;margin-top:4.85pt;width:13.9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">
                <v:textbox>
                  <w:txbxContent>
                    <w:p w14:paraId="1311AE07" w14:textId="77777777" w:rsidR="00ED7E77" w:rsidRDefault="00ED7E77" w:rsidP="005E449F"/>
                  </w:txbxContent>
                </v:textbox>
              </v:shape>
            </w:pict>
          </mc:Fallback>
        </mc:AlternateContent>
      </w:r>
      <w:r w:rsidR="005E449F" w:rsidRPr="00985664">
        <w:rPr>
          <w:rFonts w:asciiTheme="minorHAnsi" w:hAnsiTheme="minorHAnsi" w:cs="Arial"/>
          <w:b/>
          <w:sz w:val="22"/>
          <w:szCs w:val="22"/>
        </w:rPr>
        <w:tab/>
      </w:r>
      <w:r w:rsidR="005E449F" w:rsidRPr="00985664">
        <w:rPr>
          <w:rFonts w:asciiTheme="minorHAnsi" w:hAnsiTheme="minorHAnsi" w:cs="Arial"/>
          <w:b/>
          <w:sz w:val="22"/>
          <w:szCs w:val="22"/>
        </w:rPr>
        <w:tab/>
        <w:t xml:space="preserve">I have read </w:t>
      </w:r>
      <w:r w:rsidR="00F47833" w:rsidRPr="00985664">
        <w:rPr>
          <w:rFonts w:asciiTheme="minorHAnsi" w:hAnsiTheme="minorHAnsi" w:cs="Arial"/>
          <w:b/>
          <w:sz w:val="22"/>
          <w:szCs w:val="22"/>
        </w:rPr>
        <w:t>the University of Queensland Supervis</w:t>
      </w:r>
      <w:r w:rsidR="00BF0C97" w:rsidRPr="00985664">
        <w:rPr>
          <w:rFonts w:asciiTheme="minorHAnsi" w:hAnsiTheme="minorHAnsi" w:cs="Arial"/>
          <w:b/>
          <w:sz w:val="22"/>
          <w:szCs w:val="22"/>
        </w:rPr>
        <w:t xml:space="preserve">or Instructions </w:t>
      </w:r>
    </w:p>
    <w:p w14:paraId="22B1B7EF" w14:textId="77777777" w:rsidR="005E449F" w:rsidRPr="00985664" w:rsidRDefault="00BF0C97" w:rsidP="00DB1325">
      <w:pPr>
        <w:tabs>
          <w:tab w:val="left" w:pos="0"/>
        </w:tabs>
        <w:spacing w:before="120"/>
        <w:ind w:left="-567"/>
        <w:rPr>
          <w:rFonts w:asciiTheme="minorHAnsi" w:hAnsiTheme="minorHAnsi" w:cs="Arial"/>
          <w:b/>
          <w:sz w:val="22"/>
          <w:szCs w:val="22"/>
        </w:rPr>
      </w:pPr>
      <w:r w:rsidRPr="00985664">
        <w:rPr>
          <w:rFonts w:asciiTheme="minorHAnsi" w:hAnsiTheme="minorHAnsi" w:cs="Arial"/>
          <w:b/>
          <w:sz w:val="22"/>
          <w:szCs w:val="22"/>
        </w:rPr>
        <w:tab/>
      </w:r>
      <w:r w:rsidRPr="00985664">
        <w:rPr>
          <w:rFonts w:asciiTheme="minorHAnsi" w:hAnsiTheme="minorHAnsi" w:cs="Arial"/>
          <w:b/>
          <w:sz w:val="22"/>
          <w:szCs w:val="22"/>
        </w:rPr>
        <w:tab/>
      </w:r>
      <w:r w:rsidR="00F47833" w:rsidRPr="00985664">
        <w:rPr>
          <w:rFonts w:asciiTheme="minorHAnsi" w:hAnsiTheme="minorHAnsi" w:cs="Arial"/>
          <w:b/>
          <w:sz w:val="22"/>
          <w:szCs w:val="22"/>
        </w:rPr>
        <w:t>and I agree I can provide examination supervision</w:t>
      </w:r>
      <w:r w:rsidRPr="00985664">
        <w:rPr>
          <w:rFonts w:asciiTheme="minorHAnsi" w:hAnsiTheme="minorHAnsi" w:cs="Arial"/>
          <w:b/>
          <w:sz w:val="22"/>
          <w:szCs w:val="22"/>
        </w:rPr>
        <w:t xml:space="preserve"> </w:t>
      </w:r>
      <w:r w:rsidR="00F47833" w:rsidRPr="00985664">
        <w:rPr>
          <w:rFonts w:asciiTheme="minorHAnsi" w:hAnsiTheme="minorHAnsi" w:cs="Arial"/>
          <w:b/>
          <w:sz w:val="22"/>
          <w:szCs w:val="22"/>
        </w:rPr>
        <w:t xml:space="preserve">according to these </w:t>
      </w:r>
      <w:r w:rsidRPr="00985664">
        <w:rPr>
          <w:rFonts w:asciiTheme="minorHAnsi" w:hAnsiTheme="minorHAnsi" w:cs="Arial"/>
          <w:b/>
          <w:sz w:val="22"/>
          <w:szCs w:val="22"/>
        </w:rPr>
        <w:t>instructions</w:t>
      </w:r>
      <w:r w:rsidR="00F47833" w:rsidRPr="00985664">
        <w:rPr>
          <w:rFonts w:asciiTheme="minorHAnsi" w:hAnsiTheme="minorHAnsi" w:cs="Arial"/>
          <w:b/>
          <w:sz w:val="22"/>
          <w:szCs w:val="22"/>
        </w:rPr>
        <w:t>.</w:t>
      </w:r>
    </w:p>
    <w:p w14:paraId="16EA1E06" w14:textId="77777777" w:rsidR="005E449F" w:rsidRPr="00985664" w:rsidRDefault="005E449F" w:rsidP="005E449F">
      <w:pPr>
        <w:tabs>
          <w:tab w:val="left" w:pos="0"/>
        </w:tabs>
        <w:spacing w:before="120"/>
        <w:ind w:left="-567"/>
        <w:rPr>
          <w:rFonts w:asciiTheme="minorHAnsi" w:hAnsiTheme="minorHAnsi" w:cs="Arial"/>
          <w:b/>
          <w:sz w:val="22"/>
          <w:szCs w:val="22"/>
        </w:rPr>
      </w:pPr>
    </w:p>
    <w:p w14:paraId="2E8E899F" w14:textId="77777777" w:rsidR="00DB1325" w:rsidRPr="00985664" w:rsidRDefault="00DB1325" w:rsidP="005E449F">
      <w:pPr>
        <w:tabs>
          <w:tab w:val="left" w:pos="0"/>
        </w:tabs>
        <w:spacing w:before="120"/>
        <w:ind w:left="-567"/>
        <w:rPr>
          <w:rFonts w:asciiTheme="minorHAnsi" w:hAnsiTheme="minorHAnsi" w:cs="Arial"/>
          <w:b/>
          <w:sz w:val="22"/>
          <w:szCs w:val="22"/>
        </w:rPr>
      </w:pPr>
    </w:p>
    <w:p w14:paraId="2D427081" w14:textId="77777777" w:rsidR="005E449F" w:rsidRPr="00985664" w:rsidRDefault="00D3721E" w:rsidP="00F47833">
      <w:pPr>
        <w:tabs>
          <w:tab w:val="left" w:pos="0"/>
        </w:tabs>
        <w:spacing w:before="120"/>
        <w:ind w:left="-567"/>
        <w:rPr>
          <w:rFonts w:asciiTheme="minorHAnsi" w:hAnsiTheme="minorHAnsi" w:cs="Arial"/>
          <w:b/>
          <w:sz w:val="22"/>
          <w:szCs w:val="22"/>
        </w:rPr>
      </w:pPr>
      <w:r w:rsidRPr="00985664">
        <w:rPr>
          <w:rFonts w:asciiTheme="minorHAnsi" w:hAnsiTheme="minorHAnsi" w:cs="Arial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33F524" wp14:editId="12D557A9">
                <wp:simplePos x="0" y="0"/>
                <wp:positionH relativeFrom="column">
                  <wp:posOffset>-75565</wp:posOffset>
                </wp:positionH>
                <wp:positionV relativeFrom="paragraph">
                  <wp:posOffset>36195</wp:posOffset>
                </wp:positionV>
                <wp:extent cx="177165" cy="173990"/>
                <wp:effectExtent l="10160" t="7620" r="12700" b="889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F0D8C" w14:textId="77777777" w:rsidR="00ED7E77" w:rsidRDefault="00ED7E77" w:rsidP="008A2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F524" id="Text Box 15" o:spid="_x0000_s1027" type="#_x0000_t202" style="position:absolute;left:0;text-align:left;margin-left:-5.95pt;margin-top:2.85pt;width:13.95pt;height:1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">
                <v:textbox>
                  <w:txbxContent>
                    <w:p w14:paraId="520F0D8C" w14:textId="77777777" w:rsidR="00ED7E77" w:rsidRDefault="00ED7E77" w:rsidP="008A258D"/>
                  </w:txbxContent>
                </v:textbox>
              </v:shape>
            </w:pict>
          </mc:Fallback>
        </mc:AlternateContent>
      </w:r>
      <w:r w:rsidR="00F47833" w:rsidRPr="00985664">
        <w:rPr>
          <w:rFonts w:asciiTheme="minorHAnsi" w:hAnsiTheme="minorHAnsi" w:cs="Arial"/>
          <w:b/>
          <w:sz w:val="22"/>
          <w:szCs w:val="22"/>
        </w:rPr>
        <w:tab/>
      </w:r>
      <w:r w:rsidR="00F47833" w:rsidRPr="00985664">
        <w:rPr>
          <w:rFonts w:asciiTheme="minorHAnsi" w:hAnsiTheme="minorHAnsi" w:cs="Arial"/>
          <w:b/>
          <w:sz w:val="22"/>
          <w:szCs w:val="22"/>
        </w:rPr>
        <w:tab/>
        <w:t>I confir</w:t>
      </w:r>
      <w:r w:rsidR="00B57FA5" w:rsidRPr="00985664">
        <w:rPr>
          <w:rFonts w:asciiTheme="minorHAnsi" w:hAnsiTheme="minorHAnsi" w:cs="Arial"/>
          <w:b/>
          <w:sz w:val="22"/>
          <w:szCs w:val="22"/>
        </w:rPr>
        <w:t xml:space="preserve">m the student is not a relative, spouse, close friend </w:t>
      </w:r>
      <w:r w:rsidR="00F47833" w:rsidRPr="00985664">
        <w:rPr>
          <w:rFonts w:asciiTheme="minorHAnsi" w:hAnsiTheme="minorHAnsi" w:cs="Arial"/>
          <w:b/>
          <w:sz w:val="22"/>
          <w:szCs w:val="22"/>
        </w:rPr>
        <w:t xml:space="preserve">or personal </w:t>
      </w:r>
      <w:r w:rsidR="00B57FA5" w:rsidRPr="00985664">
        <w:rPr>
          <w:rFonts w:asciiTheme="minorHAnsi" w:hAnsiTheme="minorHAnsi" w:cs="Arial"/>
          <w:b/>
          <w:sz w:val="22"/>
          <w:szCs w:val="22"/>
        </w:rPr>
        <w:t>associate</w:t>
      </w:r>
      <w:r w:rsidR="00F47833" w:rsidRPr="00985664">
        <w:rPr>
          <w:rFonts w:asciiTheme="minorHAnsi" w:hAnsiTheme="minorHAnsi" w:cs="Arial"/>
          <w:b/>
          <w:sz w:val="22"/>
          <w:szCs w:val="22"/>
        </w:rPr>
        <w:t>.</w:t>
      </w:r>
    </w:p>
    <w:p w14:paraId="68E2D33C" w14:textId="77777777" w:rsidR="00F2080D" w:rsidRPr="00985664" w:rsidRDefault="00F2080D" w:rsidP="00985664">
      <w:pPr>
        <w:spacing w:before="120" w:line="360" w:lineRule="auto"/>
        <w:rPr>
          <w:rFonts w:asciiTheme="minorHAnsi" w:hAnsiTheme="minorHAnsi" w:cs="Arial"/>
          <w:sz w:val="22"/>
          <w:szCs w:val="22"/>
        </w:rPr>
      </w:pPr>
    </w:p>
    <w:p w14:paraId="60CEA4D9" w14:textId="77777777" w:rsidR="00F47833" w:rsidRPr="00985664" w:rsidRDefault="00F47833" w:rsidP="00EA5089">
      <w:pPr>
        <w:spacing w:before="120" w:line="360" w:lineRule="auto"/>
        <w:ind w:left="-567"/>
        <w:rPr>
          <w:rFonts w:asciiTheme="minorHAnsi" w:hAnsiTheme="minorHAnsi" w:cs="Arial"/>
          <w:sz w:val="22"/>
          <w:szCs w:val="22"/>
        </w:rPr>
      </w:pPr>
    </w:p>
    <w:p w14:paraId="729702ED" w14:textId="77777777" w:rsidR="002C2D6C" w:rsidRPr="00985664" w:rsidRDefault="002C2D6C" w:rsidP="00EA5089">
      <w:pPr>
        <w:spacing w:before="120" w:line="360" w:lineRule="auto"/>
        <w:ind w:left="-567"/>
        <w:rPr>
          <w:rFonts w:asciiTheme="minorHAnsi" w:hAnsiTheme="minorHAnsi" w:cs="Arial"/>
          <w:sz w:val="22"/>
          <w:szCs w:val="22"/>
        </w:rPr>
      </w:pPr>
      <w:proofErr w:type="gramStart"/>
      <w:r w:rsidRPr="00985664">
        <w:rPr>
          <w:rFonts w:asciiTheme="minorHAnsi" w:hAnsiTheme="minorHAnsi" w:cs="Arial"/>
          <w:sz w:val="22"/>
          <w:szCs w:val="22"/>
        </w:rPr>
        <w:t>Signature:…</w:t>
      </w:r>
      <w:proofErr w:type="gramEnd"/>
      <w:r w:rsidRPr="00985664">
        <w:rPr>
          <w:rFonts w:asciiTheme="minorHAnsi" w:hAnsiTheme="minorHAnsi" w:cs="Arial"/>
          <w:sz w:val="22"/>
          <w:szCs w:val="22"/>
        </w:rPr>
        <w:t>………………………</w:t>
      </w:r>
      <w:r w:rsidR="00D03860" w:rsidRPr="00985664">
        <w:rPr>
          <w:rFonts w:asciiTheme="minorHAnsi" w:hAnsiTheme="minorHAnsi" w:cs="Arial"/>
          <w:sz w:val="22"/>
          <w:szCs w:val="22"/>
        </w:rPr>
        <w:t>………</w:t>
      </w:r>
      <w:r w:rsidR="00DB1325" w:rsidRPr="00985664">
        <w:rPr>
          <w:rFonts w:asciiTheme="minorHAnsi" w:hAnsiTheme="minorHAnsi" w:cs="Arial"/>
          <w:sz w:val="22"/>
          <w:szCs w:val="22"/>
        </w:rPr>
        <w:t>………</w:t>
      </w:r>
      <w:r w:rsidR="00EA5089" w:rsidRPr="00985664">
        <w:rPr>
          <w:rFonts w:asciiTheme="minorHAnsi" w:hAnsiTheme="minorHAnsi" w:cs="Arial"/>
          <w:sz w:val="22"/>
          <w:szCs w:val="22"/>
        </w:rPr>
        <w:t>…………………….</w:t>
      </w:r>
      <w:r w:rsidRPr="00985664">
        <w:rPr>
          <w:rFonts w:asciiTheme="minorHAnsi" w:hAnsiTheme="minorHAnsi" w:cs="Arial"/>
          <w:sz w:val="22"/>
          <w:szCs w:val="22"/>
        </w:rPr>
        <w:t xml:space="preserve">  Date: ……………………………</w:t>
      </w:r>
      <w:r w:rsidR="00EA5089" w:rsidRPr="00985664">
        <w:rPr>
          <w:rFonts w:asciiTheme="minorHAnsi" w:hAnsiTheme="minorHAnsi" w:cs="Arial"/>
          <w:sz w:val="22"/>
          <w:szCs w:val="22"/>
        </w:rPr>
        <w:t>………</w:t>
      </w:r>
    </w:p>
    <w:sectPr w:rsidR="002C2D6C" w:rsidRPr="00985664" w:rsidSect="00DB1325">
      <w:footerReference w:type="default" r:id="rId9"/>
      <w:pgSz w:w="11907" w:h="16840" w:code="9"/>
      <w:pgMar w:top="1440" w:right="1440" w:bottom="1134" w:left="1644" w:header="720" w:footer="5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4F8B" w14:textId="77777777" w:rsidR="00ED7E77" w:rsidRDefault="00ED7E77">
      <w:r>
        <w:separator/>
      </w:r>
    </w:p>
  </w:endnote>
  <w:endnote w:type="continuationSeparator" w:id="0">
    <w:p w14:paraId="4B9463D5" w14:textId="77777777" w:rsidR="00ED7E77" w:rsidRDefault="00ED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6403" w14:textId="2C1B26D6" w:rsidR="00ED7E77" w:rsidRPr="004E382E" w:rsidRDefault="00ED7E77" w:rsidP="00D03860">
    <w:pPr>
      <w:pStyle w:val="Footer"/>
      <w:jc w:val="right"/>
      <w:rPr>
        <w:rFonts w:ascii="Arial" w:hAnsi="Arial" w:cs="Arial"/>
        <w:sz w:val="12"/>
        <w:szCs w:val="16"/>
        <w:lang w:val="en-AU"/>
      </w:rPr>
    </w:pPr>
    <w:r w:rsidRPr="004E382E">
      <w:rPr>
        <w:rFonts w:ascii="Arial" w:hAnsi="Arial" w:cs="Arial"/>
        <w:sz w:val="12"/>
        <w:szCs w:val="16"/>
        <w:lang w:val="en-AU"/>
      </w:rPr>
      <w:t>Last Review Date</w:t>
    </w:r>
    <w:r w:rsidR="006B26E7">
      <w:rPr>
        <w:rFonts w:ascii="Arial" w:hAnsi="Arial" w:cs="Arial"/>
        <w:sz w:val="12"/>
        <w:szCs w:val="16"/>
        <w:lang w:val="en-AU"/>
      </w:rPr>
      <w:t>:</w:t>
    </w:r>
    <w:r w:rsidRPr="004E382E">
      <w:rPr>
        <w:rFonts w:ascii="Arial" w:hAnsi="Arial" w:cs="Arial"/>
        <w:sz w:val="12"/>
        <w:szCs w:val="16"/>
        <w:lang w:val="en-AU"/>
      </w:rPr>
      <w:t xml:space="preserve"> </w:t>
    </w:r>
    <w:r w:rsidR="009B4D26">
      <w:rPr>
        <w:rFonts w:ascii="Arial" w:hAnsi="Arial" w:cs="Arial"/>
        <w:sz w:val="12"/>
        <w:szCs w:val="16"/>
        <w:lang w:val="en-AU"/>
      </w:rPr>
      <w:t>January</w:t>
    </w:r>
    <w:r w:rsidR="00985664">
      <w:rPr>
        <w:rFonts w:ascii="Arial" w:hAnsi="Arial" w:cs="Arial"/>
        <w:sz w:val="12"/>
        <w:szCs w:val="16"/>
        <w:lang w:val="en-AU"/>
      </w:rPr>
      <w:t xml:space="preserve"> 20</w:t>
    </w:r>
    <w:r w:rsidR="009B4D26">
      <w:rPr>
        <w:rFonts w:ascii="Arial" w:hAnsi="Arial" w:cs="Arial"/>
        <w:sz w:val="12"/>
        <w:szCs w:val="16"/>
        <w:lang w:val="en-AU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00BD" w14:textId="77777777" w:rsidR="00ED7E77" w:rsidRDefault="00ED7E77">
      <w:r>
        <w:separator/>
      </w:r>
    </w:p>
  </w:footnote>
  <w:footnote w:type="continuationSeparator" w:id="0">
    <w:p w14:paraId="2CAD0123" w14:textId="77777777" w:rsidR="00ED7E77" w:rsidRDefault="00ED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BB4"/>
    <w:multiLevelType w:val="hybridMultilevel"/>
    <w:tmpl w:val="B2A01D94"/>
    <w:lvl w:ilvl="0" w:tplc="0C09000B">
      <w:start w:val="1"/>
      <w:numFmt w:val="bullet"/>
      <w:lvlText w:val="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4581"/>
        </w:tabs>
        <w:ind w:left="4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6021"/>
        </w:tabs>
        <w:ind w:left="6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741"/>
        </w:tabs>
        <w:ind w:left="6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8181"/>
        </w:tabs>
        <w:ind w:left="8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901"/>
        </w:tabs>
        <w:ind w:left="8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621"/>
        </w:tabs>
        <w:ind w:left="9621" w:hanging="360"/>
      </w:pPr>
      <w:rPr>
        <w:rFonts w:ascii="Wingdings" w:hAnsi="Wingdings" w:hint="default"/>
      </w:rPr>
    </w:lvl>
  </w:abstractNum>
  <w:abstractNum w:abstractNumId="1" w15:restartNumberingAfterBreak="0">
    <w:nsid w:val="1A0B5795"/>
    <w:multiLevelType w:val="hybridMultilevel"/>
    <w:tmpl w:val="E1003FD2"/>
    <w:lvl w:ilvl="0" w:tplc="8800E0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24D6830"/>
    <w:multiLevelType w:val="hybridMultilevel"/>
    <w:tmpl w:val="73E6DA62"/>
    <w:lvl w:ilvl="0" w:tplc="39F0292A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 w16cid:durableId="1062413931">
    <w:abstractNumId w:val="0"/>
  </w:num>
  <w:num w:numId="2" w16cid:durableId="2020768723">
    <w:abstractNumId w:val="2"/>
  </w:num>
  <w:num w:numId="3" w16cid:durableId="2109111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A32"/>
    <w:rsid w:val="000170C1"/>
    <w:rsid w:val="00027143"/>
    <w:rsid w:val="000B2CE1"/>
    <w:rsid w:val="000D408C"/>
    <w:rsid w:val="000E0734"/>
    <w:rsid w:val="000F3D5D"/>
    <w:rsid w:val="000F53AC"/>
    <w:rsid w:val="00103734"/>
    <w:rsid w:val="00112C60"/>
    <w:rsid w:val="00114148"/>
    <w:rsid w:val="001207B5"/>
    <w:rsid w:val="00133E74"/>
    <w:rsid w:val="001476FD"/>
    <w:rsid w:val="001667D6"/>
    <w:rsid w:val="00166F17"/>
    <w:rsid w:val="00175BF3"/>
    <w:rsid w:val="00193C72"/>
    <w:rsid w:val="00197B40"/>
    <w:rsid w:val="001E3456"/>
    <w:rsid w:val="001E7799"/>
    <w:rsid w:val="001F17ED"/>
    <w:rsid w:val="001F444A"/>
    <w:rsid w:val="00214938"/>
    <w:rsid w:val="002217FB"/>
    <w:rsid w:val="00274E7D"/>
    <w:rsid w:val="00285FCB"/>
    <w:rsid w:val="002929F1"/>
    <w:rsid w:val="00296234"/>
    <w:rsid w:val="002C0DE4"/>
    <w:rsid w:val="002C2D6C"/>
    <w:rsid w:val="002E08AF"/>
    <w:rsid w:val="002F00A8"/>
    <w:rsid w:val="0034434C"/>
    <w:rsid w:val="00375917"/>
    <w:rsid w:val="0039799A"/>
    <w:rsid w:val="003B095D"/>
    <w:rsid w:val="003C0584"/>
    <w:rsid w:val="003C388F"/>
    <w:rsid w:val="003E1B3E"/>
    <w:rsid w:val="003E28F2"/>
    <w:rsid w:val="003F33EC"/>
    <w:rsid w:val="004021E5"/>
    <w:rsid w:val="00406B38"/>
    <w:rsid w:val="004461BC"/>
    <w:rsid w:val="00455B68"/>
    <w:rsid w:val="004639F8"/>
    <w:rsid w:val="00491728"/>
    <w:rsid w:val="00493E8A"/>
    <w:rsid w:val="004964AC"/>
    <w:rsid w:val="004A5782"/>
    <w:rsid w:val="004C2ADE"/>
    <w:rsid w:val="004E382E"/>
    <w:rsid w:val="004F6E2A"/>
    <w:rsid w:val="00500DCA"/>
    <w:rsid w:val="005359BC"/>
    <w:rsid w:val="005362C6"/>
    <w:rsid w:val="00574366"/>
    <w:rsid w:val="0057785D"/>
    <w:rsid w:val="0059488F"/>
    <w:rsid w:val="005D5753"/>
    <w:rsid w:val="005E449F"/>
    <w:rsid w:val="005F426B"/>
    <w:rsid w:val="00616A11"/>
    <w:rsid w:val="00623549"/>
    <w:rsid w:val="00643105"/>
    <w:rsid w:val="006537C2"/>
    <w:rsid w:val="00661B5C"/>
    <w:rsid w:val="00671BA1"/>
    <w:rsid w:val="00675E4C"/>
    <w:rsid w:val="00677EB1"/>
    <w:rsid w:val="006B26E7"/>
    <w:rsid w:val="006E0F98"/>
    <w:rsid w:val="006E4AEA"/>
    <w:rsid w:val="006F0A32"/>
    <w:rsid w:val="006F2DFE"/>
    <w:rsid w:val="00710FA5"/>
    <w:rsid w:val="00735E9D"/>
    <w:rsid w:val="00777E06"/>
    <w:rsid w:val="007A473C"/>
    <w:rsid w:val="007F02D4"/>
    <w:rsid w:val="007F7034"/>
    <w:rsid w:val="00806C0B"/>
    <w:rsid w:val="00826AA0"/>
    <w:rsid w:val="00826ED0"/>
    <w:rsid w:val="00853551"/>
    <w:rsid w:val="00860F30"/>
    <w:rsid w:val="00870D33"/>
    <w:rsid w:val="00872010"/>
    <w:rsid w:val="00874EB0"/>
    <w:rsid w:val="00880E20"/>
    <w:rsid w:val="008828D2"/>
    <w:rsid w:val="00887A58"/>
    <w:rsid w:val="008964ED"/>
    <w:rsid w:val="008A258D"/>
    <w:rsid w:val="008B0470"/>
    <w:rsid w:val="008E3B12"/>
    <w:rsid w:val="00905342"/>
    <w:rsid w:val="0091051B"/>
    <w:rsid w:val="0091578F"/>
    <w:rsid w:val="00931E3C"/>
    <w:rsid w:val="0093477F"/>
    <w:rsid w:val="009416F5"/>
    <w:rsid w:val="00985664"/>
    <w:rsid w:val="00992C68"/>
    <w:rsid w:val="00995431"/>
    <w:rsid w:val="009B4D26"/>
    <w:rsid w:val="009E7DDD"/>
    <w:rsid w:val="00A002C3"/>
    <w:rsid w:val="00A30E04"/>
    <w:rsid w:val="00A45C0F"/>
    <w:rsid w:val="00A65057"/>
    <w:rsid w:val="00A731C3"/>
    <w:rsid w:val="00A80C01"/>
    <w:rsid w:val="00AB624E"/>
    <w:rsid w:val="00AB6844"/>
    <w:rsid w:val="00AC5704"/>
    <w:rsid w:val="00AC5E2F"/>
    <w:rsid w:val="00AD0537"/>
    <w:rsid w:val="00AE4A6B"/>
    <w:rsid w:val="00B07ACD"/>
    <w:rsid w:val="00B3523D"/>
    <w:rsid w:val="00B362DB"/>
    <w:rsid w:val="00B47542"/>
    <w:rsid w:val="00B57FA5"/>
    <w:rsid w:val="00B620AD"/>
    <w:rsid w:val="00B64861"/>
    <w:rsid w:val="00B72D18"/>
    <w:rsid w:val="00B75F7D"/>
    <w:rsid w:val="00B87F81"/>
    <w:rsid w:val="00B91ABE"/>
    <w:rsid w:val="00BA5DEF"/>
    <w:rsid w:val="00BF0C97"/>
    <w:rsid w:val="00BF1C36"/>
    <w:rsid w:val="00C15A43"/>
    <w:rsid w:val="00C61D56"/>
    <w:rsid w:val="00C65053"/>
    <w:rsid w:val="00C76D0D"/>
    <w:rsid w:val="00C86B30"/>
    <w:rsid w:val="00C86EC0"/>
    <w:rsid w:val="00CA1942"/>
    <w:rsid w:val="00CE0BD3"/>
    <w:rsid w:val="00CF3836"/>
    <w:rsid w:val="00D03860"/>
    <w:rsid w:val="00D0719B"/>
    <w:rsid w:val="00D219D1"/>
    <w:rsid w:val="00D32A53"/>
    <w:rsid w:val="00D3721E"/>
    <w:rsid w:val="00D47C7A"/>
    <w:rsid w:val="00D7005F"/>
    <w:rsid w:val="00D75D98"/>
    <w:rsid w:val="00D774F6"/>
    <w:rsid w:val="00D826A7"/>
    <w:rsid w:val="00DB1325"/>
    <w:rsid w:val="00DC06C1"/>
    <w:rsid w:val="00DE5FC3"/>
    <w:rsid w:val="00E02E5E"/>
    <w:rsid w:val="00E11A4E"/>
    <w:rsid w:val="00E17E22"/>
    <w:rsid w:val="00E63583"/>
    <w:rsid w:val="00E87885"/>
    <w:rsid w:val="00EA1C58"/>
    <w:rsid w:val="00EA5089"/>
    <w:rsid w:val="00EB214C"/>
    <w:rsid w:val="00EB3E26"/>
    <w:rsid w:val="00EC0765"/>
    <w:rsid w:val="00EC4E96"/>
    <w:rsid w:val="00EC628A"/>
    <w:rsid w:val="00ED3FFA"/>
    <w:rsid w:val="00ED7E77"/>
    <w:rsid w:val="00F111A8"/>
    <w:rsid w:val="00F16F5B"/>
    <w:rsid w:val="00F2080D"/>
    <w:rsid w:val="00F47833"/>
    <w:rsid w:val="00F52454"/>
    <w:rsid w:val="00F8545E"/>
    <w:rsid w:val="00FA709B"/>
    <w:rsid w:val="00FD0940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8984F3B"/>
  <w15:docId w15:val="{E2D00A91-79A4-4D77-9659-48315ABC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BF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5BF3"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rsid w:val="00175BF3"/>
    <w:rPr>
      <w:b/>
      <w:sz w:val="32"/>
    </w:rPr>
  </w:style>
  <w:style w:type="paragraph" w:styleId="BodyText">
    <w:name w:val="Body Text"/>
    <w:basedOn w:val="Normal"/>
    <w:rsid w:val="00175BF3"/>
    <w:rPr>
      <w:rFonts w:ascii="Arial" w:hAnsi="Arial" w:cs="Arial"/>
      <w:b/>
      <w:sz w:val="32"/>
    </w:rPr>
  </w:style>
  <w:style w:type="paragraph" w:styleId="BodyText2">
    <w:name w:val="Body Text 2"/>
    <w:basedOn w:val="Normal"/>
    <w:rsid w:val="00175BF3"/>
    <w:pPr>
      <w:spacing w:line="360" w:lineRule="auto"/>
    </w:pPr>
    <w:rPr>
      <w:rFonts w:ascii="Arial" w:hAnsi="Arial" w:cs="Arial"/>
      <w:b/>
      <w:sz w:val="28"/>
    </w:rPr>
  </w:style>
  <w:style w:type="paragraph" w:styleId="Header">
    <w:name w:val="header"/>
    <w:basedOn w:val="Normal"/>
    <w:rsid w:val="00E635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35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06C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D09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inations@uq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1233</Characters>
  <Application>Microsoft Office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Ryan</dc:creator>
  <cp:lastModifiedBy>Samuel Chen</cp:lastModifiedBy>
  <cp:revision>5</cp:revision>
  <cp:lastPrinted>2012-09-07T05:31:00Z</cp:lastPrinted>
  <dcterms:created xsi:type="dcterms:W3CDTF">2024-01-03T04:27:00Z</dcterms:created>
  <dcterms:modified xsi:type="dcterms:W3CDTF">2024-01-03T04:47:00Z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2024-01-03T03:36:09Z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258ce88f-90c6-4eab-8aaa-a82ea5b8660c</vt:lpwstr>
  </property>
  <property fmtid="{D5CDD505-2E9C-101B-9397-08002B2CF9AE}" pid="8" name="MSIP_Label_0f488380-630a-4f55-a077-a19445e3f360_ContentBits">
    <vt:lpwstr>0</vt:lpwstr>
  </property>
</Properties>
</file>