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4EC7F" w14:textId="21016301" w:rsidR="0043788B" w:rsidRPr="0095769D" w:rsidRDefault="0043788B" w:rsidP="0043788B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Third</w:t>
      </w:r>
      <w:r w:rsidRPr="0095769D">
        <w:rPr>
          <w:rFonts w:ascii="Calibri" w:hAnsi="Calibri"/>
          <w:b/>
        </w:rPr>
        <w:t xml:space="preserve"> HDR Annual Progress Review</w:t>
      </w:r>
    </w:p>
    <w:p w14:paraId="73C18087" w14:textId="77777777" w:rsidR="0043788B" w:rsidRPr="0095769D" w:rsidRDefault="0043788B" w:rsidP="0043788B">
      <w:pPr>
        <w:jc w:val="center"/>
        <w:rPr>
          <w:rFonts w:ascii="Calibri" w:hAnsi="Calibri"/>
          <w:bCs/>
        </w:rPr>
      </w:pPr>
      <w:r w:rsidRPr="0095769D">
        <w:rPr>
          <w:rFonts w:ascii="Calibri" w:hAnsi="Calibri"/>
          <w:bCs/>
        </w:rPr>
        <w:t>Advisor’s/Reader’s report</w:t>
      </w:r>
    </w:p>
    <w:p w14:paraId="2FFBDEE5" w14:textId="77777777" w:rsidR="00727EC5" w:rsidRPr="00B61832" w:rsidRDefault="00727EC5" w:rsidP="00727EC5">
      <w:pPr>
        <w:rPr>
          <w:rFonts w:asciiTheme="minorHAnsi" w:hAnsiTheme="minorHAnsi" w:cstheme="minorHAnsi"/>
          <w:sz w:val="22"/>
          <w:szCs w:val="22"/>
        </w:rPr>
      </w:pPr>
    </w:p>
    <w:p w14:paraId="6CA2C9E9" w14:textId="77777777" w:rsidR="00727EC5" w:rsidRPr="00B61832" w:rsidRDefault="00727EC5" w:rsidP="00727EC5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61832">
        <w:rPr>
          <w:rFonts w:asciiTheme="minorHAnsi" w:hAnsiTheme="minorHAnsi" w:cstheme="minorHAnsi"/>
          <w:sz w:val="22"/>
          <w:szCs w:val="22"/>
        </w:rPr>
        <w:t>Name of Candidate:  _________________________________</w:t>
      </w:r>
    </w:p>
    <w:p w14:paraId="3C28DDDD" w14:textId="77777777" w:rsidR="00727EC5" w:rsidRPr="00B61832" w:rsidRDefault="00727EC5" w:rsidP="00727EC5">
      <w:pPr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B61832">
        <w:rPr>
          <w:rFonts w:asciiTheme="minorHAnsi" w:hAnsiTheme="minorHAnsi" w:cstheme="minorHAnsi"/>
          <w:sz w:val="22"/>
          <w:szCs w:val="22"/>
        </w:rPr>
        <w:t>Author of Report: _________________________________</w:t>
      </w:r>
      <w:r w:rsidRPr="00B61832">
        <w:rPr>
          <w:rFonts w:asciiTheme="minorHAnsi" w:hAnsiTheme="minorHAnsi" w:cstheme="minorHAnsi"/>
          <w:sz w:val="22"/>
          <w:szCs w:val="22"/>
        </w:rPr>
        <w:tab/>
        <w:t xml:space="preserve">      Date of Report: ___________</w:t>
      </w:r>
    </w:p>
    <w:p w14:paraId="06D4489F" w14:textId="77777777" w:rsidR="00727EC5" w:rsidRPr="00B61832" w:rsidRDefault="00727EC5" w:rsidP="00727EC5">
      <w:pPr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02CD3018" w14:textId="2FC0DE31" w:rsidR="0043788B" w:rsidRPr="0095769D" w:rsidRDefault="0043788B" w:rsidP="0043788B">
      <w:pPr>
        <w:spacing w:line="360" w:lineRule="auto"/>
        <w:rPr>
          <w:rFonts w:ascii="Calibri" w:hAnsi="Calibri"/>
          <w:b/>
        </w:rPr>
      </w:pPr>
      <w:r w:rsidRPr="0095769D">
        <w:rPr>
          <w:rFonts w:ascii="Calibri" w:hAnsi="Calibri"/>
          <w:b/>
        </w:rPr>
        <w:t>Please provide a brief answer to each of the following questions</w:t>
      </w:r>
      <w:r w:rsidR="000776EB">
        <w:rPr>
          <w:rFonts w:ascii="Calibri" w:hAnsi="Calibri"/>
          <w:bCs/>
        </w:rPr>
        <w:t xml:space="preserve"> (text box will expand as you type)</w:t>
      </w:r>
      <w:r w:rsidR="000776EB">
        <w:rPr>
          <w:rFonts w:ascii="Calibri" w:hAnsi="Calibri"/>
          <w:b/>
        </w:rPr>
        <w:t>:</w:t>
      </w:r>
    </w:p>
    <w:p w14:paraId="5D2DE40A" w14:textId="493EE767" w:rsidR="00EB0E60" w:rsidRDefault="00EB0E60" w:rsidP="000776EB">
      <w:pPr>
        <w:spacing w:line="480" w:lineRule="auto"/>
        <w:rPr>
          <w:rFonts w:asciiTheme="minorHAnsi" w:hAnsiTheme="minorHAnsi" w:cstheme="minorHAnsi"/>
          <w:bCs/>
          <w:color w:val="00000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B90429" wp14:editId="461AAA7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8890" b="1651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41F607" w14:textId="77777777" w:rsidR="00EB0E60" w:rsidRDefault="00EB0E60" w:rsidP="00EB0E6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inorHAnsi" w:hAnsiTheme="minorHAnsi" w:cstheme="minorHAnsi"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43788B">
                              <w:rPr>
                                <w:rFonts w:asciiTheme="minorHAnsi" w:hAnsiTheme="minorHAnsi" w:cstheme="minorHAnsi"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Are the scope, </w:t>
                            </w:r>
                            <w:proofErr w:type="gramStart"/>
                            <w:r w:rsidRPr="0043788B">
                              <w:rPr>
                                <w:rFonts w:asciiTheme="minorHAnsi" w:hAnsiTheme="minorHAnsi" w:cstheme="minorHAnsi"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originality</w:t>
                            </w:r>
                            <w:proofErr w:type="gramEnd"/>
                            <w:r w:rsidRPr="0043788B">
                              <w:rPr>
                                <w:rFonts w:asciiTheme="minorHAnsi" w:hAnsiTheme="minorHAnsi" w:cstheme="minorHAnsi"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and quality of the thesis sufficient to the degree sought (PhD/MPhil)?</w:t>
                            </w:r>
                            <w:r>
                              <w:rPr>
                                <w:rFonts w:asciiTheme="minorHAnsi" w:hAnsiTheme="minorHAnsi" w:cstheme="minorHAnsi"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If not, how could this be improved?</w:t>
                            </w:r>
                          </w:p>
                          <w:p w14:paraId="1E881F25" w14:textId="77777777" w:rsidR="00EB0E60" w:rsidRPr="00C46EBF" w:rsidRDefault="00EB0E60">
                            <w:pPr>
                              <w:rPr>
                                <w:rFonts w:cstheme="minorHAnsi"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1B9042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" filled="f" strokeweight="1pt">
                <v:fill o:detectmouseclick="t"/>
                <v:textbox style="mso-fit-shape-to-text:t">
                  <w:txbxContent>
                    <w:p w14:paraId="1541F607" w14:textId="77777777" w:rsidR="00EB0E60" w:rsidRDefault="00EB0E60" w:rsidP="00EB0E6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Theme="minorHAnsi" w:hAnsiTheme="minorHAnsi" w:cstheme="minorHAnsi"/>
                          <w:bCs/>
                          <w:color w:val="000000"/>
                          <w:sz w:val="22"/>
                          <w:szCs w:val="22"/>
                        </w:rPr>
                      </w:pPr>
                      <w:r w:rsidRPr="0043788B">
                        <w:rPr>
                          <w:rFonts w:asciiTheme="minorHAnsi" w:hAnsiTheme="minorHAnsi" w:cstheme="minorHAnsi"/>
                          <w:bCs/>
                          <w:color w:val="000000"/>
                          <w:sz w:val="22"/>
                          <w:szCs w:val="22"/>
                        </w:rPr>
                        <w:t xml:space="preserve">Are the scope, </w:t>
                      </w:r>
                      <w:proofErr w:type="gramStart"/>
                      <w:r w:rsidRPr="0043788B">
                        <w:rPr>
                          <w:rFonts w:asciiTheme="minorHAnsi" w:hAnsiTheme="minorHAnsi" w:cstheme="minorHAnsi"/>
                          <w:bCs/>
                          <w:color w:val="000000"/>
                          <w:sz w:val="22"/>
                          <w:szCs w:val="22"/>
                        </w:rPr>
                        <w:t>originality</w:t>
                      </w:r>
                      <w:proofErr w:type="gramEnd"/>
                      <w:r w:rsidRPr="0043788B">
                        <w:rPr>
                          <w:rFonts w:asciiTheme="minorHAnsi" w:hAnsiTheme="minorHAnsi" w:cstheme="minorHAnsi"/>
                          <w:bCs/>
                          <w:color w:val="000000"/>
                          <w:sz w:val="22"/>
                          <w:szCs w:val="22"/>
                        </w:rPr>
                        <w:t xml:space="preserve"> and quality of the thesis sufficient to the degree sought (PhD/MPhil)?</w:t>
                      </w:r>
                      <w:r>
                        <w:rPr>
                          <w:rFonts w:asciiTheme="minorHAnsi" w:hAnsiTheme="minorHAnsi" w:cstheme="minorHAnsi"/>
                          <w:bCs/>
                          <w:color w:val="000000"/>
                          <w:sz w:val="22"/>
                          <w:szCs w:val="22"/>
                        </w:rPr>
                        <w:t xml:space="preserve"> If not, how could this be improved?</w:t>
                      </w:r>
                    </w:p>
                    <w:p w14:paraId="1E881F25" w14:textId="77777777" w:rsidR="00EB0E60" w:rsidRPr="00C46EBF" w:rsidRDefault="00EB0E60">
                      <w:pPr>
                        <w:rPr>
                          <w:rFonts w:cstheme="minorHAnsi"/>
                          <w:bCs/>
                          <w:color w:val="000000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02A6680" w14:textId="5F9A0F40" w:rsidR="00385069" w:rsidRPr="0043788B" w:rsidRDefault="00EB0E60" w:rsidP="000776EB">
      <w:pPr>
        <w:pStyle w:val="ListParagraph"/>
        <w:spacing w:line="480" w:lineRule="auto"/>
        <w:ind w:left="0"/>
        <w:contextualSpacing w:val="0"/>
        <w:rPr>
          <w:rFonts w:asciiTheme="minorHAnsi" w:hAnsiTheme="minorHAnsi" w:cstheme="minorHAnsi"/>
          <w:bCs/>
          <w:color w:val="00000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F5A80B" wp14:editId="1E530E9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8890" b="1651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E0FA89" w14:textId="77777777" w:rsidR="00EB0E60" w:rsidRPr="000776EB" w:rsidRDefault="00EB0E60" w:rsidP="00EB0E6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inorHAnsi" w:hAnsiTheme="minorHAnsi" w:cstheme="minorHAnsi"/>
                                <w:bCs/>
                                <w:color w:val="000000"/>
                                <w:sz w:val="22"/>
                                <w:szCs w:val="22"/>
                                <w14:textOutline w14:w="127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776EB">
                              <w:rPr>
                                <w:rFonts w:asciiTheme="minorHAnsi" w:hAnsiTheme="minorHAnsi" w:cstheme="minorHAnsi"/>
                                <w:bCs/>
                                <w:color w:val="000000"/>
                                <w:sz w:val="22"/>
                                <w:szCs w:val="22"/>
                                <w14:textOutline w14:w="127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Does the structure of the thesis demonstrate sufficient clarity and a logical progression? If not, how could this be improved?</w:t>
                            </w:r>
                          </w:p>
                          <w:p w14:paraId="0BF81D35" w14:textId="77777777" w:rsidR="00EB0E60" w:rsidRPr="000776EB" w:rsidRDefault="00EB0E60" w:rsidP="00060140">
                            <w:pPr>
                              <w:pStyle w:val="ListParagraph"/>
                              <w:rPr>
                                <w:rFonts w:cstheme="minorHAnsi"/>
                                <w:bCs/>
                                <w:color w:val="000000"/>
                                <w:sz w:val="22"/>
                                <w:szCs w:val="22"/>
                                <w14:textOutline w14:w="127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F5A80B" id="Text Box 3" o:spid="_x0000_s1027" type="#_x0000_t202" style="position:absolute;margin-left:0;margin-top:0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" filled="f" strokeweight="1pt">
                <v:fill o:detectmouseclick="t"/>
                <v:textbox style="mso-fit-shape-to-text:t">
                  <w:txbxContent>
                    <w:p w14:paraId="02E0FA89" w14:textId="77777777" w:rsidR="00EB0E60" w:rsidRPr="000776EB" w:rsidRDefault="00EB0E60" w:rsidP="00EB0E6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Theme="minorHAnsi" w:hAnsiTheme="minorHAnsi" w:cstheme="minorHAnsi"/>
                          <w:bCs/>
                          <w:color w:val="000000"/>
                          <w:sz w:val="22"/>
                          <w:szCs w:val="22"/>
                          <w14:textOutline w14:w="127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0776EB">
                        <w:rPr>
                          <w:rFonts w:asciiTheme="minorHAnsi" w:hAnsiTheme="minorHAnsi" w:cstheme="minorHAnsi"/>
                          <w:bCs/>
                          <w:color w:val="000000"/>
                          <w:sz w:val="22"/>
                          <w:szCs w:val="22"/>
                          <w14:textOutline w14:w="127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Does the structure of the thesis demonstrate sufficient clarity and a logical progression? If not, how could this be improved?</w:t>
                      </w:r>
                    </w:p>
                    <w:p w14:paraId="0BF81D35" w14:textId="77777777" w:rsidR="00EB0E60" w:rsidRPr="000776EB" w:rsidRDefault="00EB0E60" w:rsidP="00060140">
                      <w:pPr>
                        <w:pStyle w:val="ListParagraph"/>
                        <w:rPr>
                          <w:rFonts w:cstheme="minorHAnsi"/>
                          <w:bCs/>
                          <w:color w:val="000000"/>
                          <w:sz w:val="22"/>
                          <w:szCs w:val="22"/>
                          <w14:textOutline w14:w="127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DCD0D10" w14:textId="33255EEC" w:rsidR="00385069" w:rsidRDefault="00EB0E60" w:rsidP="00EB0E60">
      <w:pPr>
        <w:pStyle w:val="ListParagraph"/>
        <w:rPr>
          <w:rFonts w:asciiTheme="minorHAnsi" w:hAnsiTheme="minorHAnsi" w:cstheme="minorHAnsi"/>
          <w:bCs/>
          <w:color w:val="00000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B74D3D" wp14:editId="7913946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6985" b="889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8E8793" w14:textId="46968945" w:rsidR="00EB0E60" w:rsidRDefault="00EB0E60" w:rsidP="00EB0E6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inorHAnsi" w:hAnsiTheme="minorHAnsi" w:cstheme="minorHAnsi"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Is the quality of the academic writing appropriate to the degree sought?</w:t>
                            </w:r>
                            <w:r>
                              <w:rPr>
                                <w:rFonts w:asciiTheme="minorHAnsi" w:hAnsiTheme="minorHAnsi" w:cstheme="minorHAnsi"/>
                                <w:bCs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bCs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bCs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07F3E859" w14:textId="77777777" w:rsidR="00EB0E60" w:rsidRPr="00C466F9" w:rsidRDefault="00EB0E60" w:rsidP="00C466F9">
                            <w:pPr>
                              <w:pStyle w:val="ListParagraph"/>
                              <w:rPr>
                                <w:rFonts w:cstheme="minorHAnsi"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B74D3D" id="Text Box 6" o:spid="_x0000_s1028" type="#_x0000_t202" style="position:absolute;left:0;text-align:left;margin-left:0;margin-top:0;width:2in;height:2in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" filled="f" strokeweight="1pt">
                <v:fill o:detectmouseclick="t"/>
                <v:textbox style="mso-fit-shape-to-text:t">
                  <w:txbxContent>
                    <w:p w14:paraId="458E8793" w14:textId="46968945" w:rsidR="00EB0E60" w:rsidRDefault="00EB0E60" w:rsidP="00EB0E6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Theme="minorHAnsi" w:hAnsiTheme="minorHAnsi" w:cstheme="minorHAnsi"/>
                          <w:bCs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Cs/>
                          <w:color w:val="000000"/>
                          <w:sz w:val="22"/>
                          <w:szCs w:val="22"/>
                        </w:rPr>
                        <w:t>Is the quality of the academic writing appropriate to the degree sought?</w:t>
                      </w:r>
                      <w:r>
                        <w:rPr>
                          <w:rFonts w:asciiTheme="minorHAnsi" w:hAnsiTheme="minorHAnsi" w:cstheme="minorHAnsi"/>
                          <w:bCs/>
                          <w:color w:val="00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bCs/>
                          <w:color w:val="00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bCs/>
                          <w:color w:val="000000"/>
                          <w:sz w:val="22"/>
                          <w:szCs w:val="22"/>
                        </w:rPr>
                        <w:tab/>
                      </w:r>
                    </w:p>
                    <w:p w14:paraId="07F3E859" w14:textId="77777777" w:rsidR="00EB0E60" w:rsidRPr="00C466F9" w:rsidRDefault="00EB0E60" w:rsidP="00C466F9">
                      <w:pPr>
                        <w:pStyle w:val="ListParagraph"/>
                        <w:rPr>
                          <w:rFonts w:cstheme="minorHAnsi"/>
                          <w:bCs/>
                          <w:color w:val="000000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9D4464E" w14:textId="77777777" w:rsidR="000776EB" w:rsidRDefault="000776EB" w:rsidP="00EB0E60">
      <w:pPr>
        <w:jc w:val="both"/>
        <w:rPr>
          <w:rFonts w:ascii="Calibri" w:hAnsi="Calibri"/>
        </w:rPr>
      </w:pPr>
    </w:p>
    <w:p w14:paraId="36BF0E71" w14:textId="6B3C0D39" w:rsidR="00EB0E60" w:rsidRDefault="00EB0E60" w:rsidP="000776EB">
      <w:pPr>
        <w:spacing w:line="480" w:lineRule="auto"/>
        <w:rPr>
          <w:rFonts w:ascii="Calibri" w:hAnsi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3E0A4B" wp14:editId="153CB13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8890" b="1524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4E69A9" w14:textId="77777777" w:rsidR="00EB0E60" w:rsidRPr="000776EB" w:rsidRDefault="00EB0E60" w:rsidP="00EB0E6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Calibri" w:hAnsi="Calibri"/>
                                <w14:textOutline w14:w="127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776EB">
                              <w:rPr>
                                <w:rFonts w:ascii="Calibri" w:hAnsi="Calibri"/>
                                <w14:textOutline w14:w="127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[FOR PRINCIPAL ADVISOR] Have you run an </w:t>
                            </w:r>
                            <w:proofErr w:type="spellStart"/>
                            <w:r w:rsidRPr="000776EB">
                              <w:rPr>
                                <w:rFonts w:ascii="Calibri" w:hAnsi="Calibri"/>
                                <w14:textOutline w14:w="127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iThenticate</w:t>
                            </w:r>
                            <w:proofErr w:type="spellEnd"/>
                            <w:r w:rsidRPr="000776EB">
                              <w:rPr>
                                <w:rFonts w:ascii="Calibri" w:hAnsi="Calibri"/>
                                <w14:textOutline w14:w="127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report on the documents and, if concerning, discussed this with the candidate? Is the work generally compliant with the standards of academic integrity?</w:t>
                            </w:r>
                          </w:p>
                          <w:p w14:paraId="23386B30" w14:textId="77777777" w:rsidR="00EB0E60" w:rsidRPr="000776EB" w:rsidRDefault="00EB0E60" w:rsidP="003C451B">
                            <w:pPr>
                              <w:jc w:val="both"/>
                              <w:rPr>
                                <w:rFonts w:ascii="Calibri" w:hAnsi="Calibri"/>
                                <w14:textOutline w14:w="127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3E0A4B" id="Text Box 7" o:spid="_x0000_s1029" type="#_x0000_t202" style="position:absolute;margin-left:0;margin-top:0;width:2in;height:2in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" filled="f" strokeweight="1pt">
                <v:fill o:detectmouseclick="t"/>
                <v:textbox style="mso-fit-shape-to-text:t">
                  <w:txbxContent>
                    <w:p w14:paraId="684E69A9" w14:textId="77777777" w:rsidR="00EB0E60" w:rsidRPr="000776EB" w:rsidRDefault="00EB0E60" w:rsidP="00EB0E6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Calibri" w:hAnsi="Calibri"/>
                          <w14:textOutline w14:w="127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0776EB">
                        <w:rPr>
                          <w:rFonts w:ascii="Calibri" w:hAnsi="Calibri"/>
                          <w14:textOutline w14:w="127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[FOR PRINCIPAL ADVISOR] Have you run an </w:t>
                      </w:r>
                      <w:proofErr w:type="spellStart"/>
                      <w:r w:rsidRPr="000776EB">
                        <w:rPr>
                          <w:rFonts w:ascii="Calibri" w:hAnsi="Calibri"/>
                          <w14:textOutline w14:w="127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iThenticate</w:t>
                      </w:r>
                      <w:proofErr w:type="spellEnd"/>
                      <w:r w:rsidRPr="000776EB">
                        <w:rPr>
                          <w:rFonts w:ascii="Calibri" w:hAnsi="Calibri"/>
                          <w14:textOutline w14:w="127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report on the documents and, if concerning, discussed this with the candidate? Is the work generally compliant with the standards of academic integrity?</w:t>
                      </w:r>
                    </w:p>
                    <w:p w14:paraId="23386B30" w14:textId="77777777" w:rsidR="00EB0E60" w:rsidRPr="000776EB" w:rsidRDefault="00EB0E60" w:rsidP="003C451B">
                      <w:pPr>
                        <w:jc w:val="both"/>
                        <w:rPr>
                          <w:rFonts w:ascii="Calibri" w:hAnsi="Calibri"/>
                          <w14:textOutline w14:w="127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4058A54" w14:textId="450665E7" w:rsidR="00385069" w:rsidRPr="0043788B" w:rsidRDefault="00EB0E60" w:rsidP="00EB0E60">
      <w:pPr>
        <w:pStyle w:val="ListParagraph"/>
        <w:rPr>
          <w:rFonts w:asciiTheme="minorHAnsi" w:hAnsiTheme="minorHAnsi" w:cstheme="minorHAnsi"/>
          <w:bCs/>
          <w:color w:val="00000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1802670" wp14:editId="568C63B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8890" b="1651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E0FE82" w14:textId="77777777" w:rsidR="00EB0E60" w:rsidRPr="0043788B" w:rsidRDefault="00EB0E60" w:rsidP="00EB0E6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inorHAnsi" w:hAnsiTheme="minorHAnsi" w:cstheme="minorHAnsi"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EE6A7E"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  <w:t xml:space="preserve">Are the title and draft abstract successful in describing the content of the thesis </w:t>
                            </w:r>
                            <w:r w:rsidRPr="00EE6A7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to </w:t>
                            </w:r>
                            <w:hyperlink r:id="rId7" w:history="1">
                              <w:r w:rsidRPr="00EE6A7E">
                                <w:rPr>
                                  <w:rStyle w:val="Hyperlink"/>
                                  <w:rFonts w:asciiTheme="minorHAnsi" w:hAnsiTheme="minorHAnsi" w:cstheme="minorHAnsi"/>
                                  <w:color w:val="auto"/>
                                  <w:sz w:val="22"/>
                                  <w:szCs w:val="22"/>
                                </w:rPr>
                                <w:t>potential thesis assessors</w:t>
                              </w:r>
                            </w:hyperlink>
                            <w:r w:rsidRPr="00EE6A7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?</w:t>
                            </w:r>
                          </w:p>
                          <w:p w14:paraId="4E908D94" w14:textId="77777777" w:rsidR="00EB0E60" w:rsidRPr="00EF7DAB" w:rsidRDefault="00EB0E60" w:rsidP="00EF7DAB">
                            <w:pPr>
                              <w:pStyle w:val="ListParagraph"/>
                              <w:rPr>
                                <w:rFonts w:cstheme="minorHAnsi"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802670" id="Text Box 8" o:spid="_x0000_s1030" type="#_x0000_t202" style="position:absolute;left:0;text-align:left;margin-left:0;margin-top:0;width:2in;height:2in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" filled="f" strokeweight="1pt">
                <v:fill o:detectmouseclick="t"/>
                <v:textbox style="mso-fit-shape-to-text:t">
                  <w:txbxContent>
                    <w:p w14:paraId="2CE0FE82" w14:textId="77777777" w:rsidR="00EB0E60" w:rsidRPr="0043788B" w:rsidRDefault="00EB0E60" w:rsidP="00EB0E6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Theme="minorHAnsi" w:hAnsiTheme="minorHAnsi" w:cstheme="minorHAnsi"/>
                          <w:bCs/>
                          <w:color w:val="000000"/>
                          <w:sz w:val="22"/>
                          <w:szCs w:val="22"/>
                        </w:rPr>
                      </w:pPr>
                      <w:r w:rsidRPr="00EE6A7E">
                        <w:rPr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  <w:t xml:space="preserve">Are the title and draft abstract successful in describing the content of the thesis </w:t>
                      </w:r>
                      <w:r w:rsidRPr="00EE6A7E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to </w:t>
                      </w:r>
                      <w:hyperlink r:id="rId8" w:history="1">
                        <w:r w:rsidRPr="00EE6A7E">
                          <w:rPr>
                            <w:rStyle w:val="Hyperlink"/>
                            <w:rFonts w:asciiTheme="minorHAnsi" w:hAnsiTheme="minorHAnsi" w:cstheme="minorHAnsi"/>
                            <w:color w:val="auto"/>
                            <w:sz w:val="22"/>
                            <w:szCs w:val="22"/>
                          </w:rPr>
                          <w:t>potential thesis assessors</w:t>
                        </w:r>
                      </w:hyperlink>
                      <w:r w:rsidRPr="00EE6A7E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?</w:t>
                      </w:r>
                    </w:p>
                    <w:p w14:paraId="4E908D94" w14:textId="77777777" w:rsidR="00EB0E60" w:rsidRPr="00EF7DAB" w:rsidRDefault="00EB0E60" w:rsidP="00EF7DAB">
                      <w:pPr>
                        <w:pStyle w:val="ListParagraph"/>
                        <w:rPr>
                          <w:rFonts w:cstheme="minorHAnsi"/>
                          <w:bCs/>
                          <w:color w:val="000000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DA55860" w14:textId="77777777" w:rsidR="000776EB" w:rsidRDefault="000776EB" w:rsidP="00EB0E60">
      <w:pPr>
        <w:pStyle w:val="ListParagraph"/>
        <w:rPr>
          <w:rFonts w:asciiTheme="minorHAnsi" w:hAnsiTheme="minorHAnsi" w:cstheme="minorHAnsi"/>
          <w:color w:val="000000"/>
          <w:sz w:val="22"/>
          <w:szCs w:val="22"/>
        </w:rPr>
      </w:pPr>
    </w:p>
    <w:p w14:paraId="3ECF8F33" w14:textId="581AF7E8" w:rsidR="00385069" w:rsidRPr="0043788B" w:rsidRDefault="00EB0E60" w:rsidP="000776EB">
      <w:pPr>
        <w:pStyle w:val="ListParagraph"/>
        <w:spacing w:line="480" w:lineRule="auto"/>
        <w:ind w:left="0"/>
        <w:contextualSpacing w:val="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2EA0CA" wp14:editId="373B9E2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8890" b="1651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0576C4" w14:textId="77777777" w:rsidR="00EB0E60" w:rsidRPr="0043788B" w:rsidRDefault="00EB0E60" w:rsidP="00EB0E6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inorHAnsi" w:hAnsiTheme="minorHAnsi" w:cstheme="minorHAnsi"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B61832"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  <w:t>Are there any major concerns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  <w:t xml:space="preserve"> with respect to the thesis</w:t>
                            </w:r>
                            <w:r w:rsidRPr="00B61832"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  <w:t xml:space="preserve"> that need attention before submission?</w:t>
                            </w:r>
                          </w:p>
                          <w:p w14:paraId="00A9F301" w14:textId="77777777" w:rsidR="00EB0E60" w:rsidRPr="00BA0221" w:rsidRDefault="00EB0E60" w:rsidP="00BA0221">
                            <w:pPr>
                              <w:pStyle w:val="ListParagraph"/>
                              <w:rPr>
                                <w:rFonts w:cstheme="minorHAnsi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2EA0CA" id="Text Box 9" o:spid="_x0000_s1031" type="#_x0000_t202" style="position:absolute;margin-left:0;margin-top:0;width:2in;height:2in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" filled="f" strokeweight="1pt">
                <v:fill o:detectmouseclick="t"/>
                <v:textbox style="mso-fit-shape-to-text:t">
                  <w:txbxContent>
                    <w:p w14:paraId="240576C4" w14:textId="77777777" w:rsidR="00EB0E60" w:rsidRPr="0043788B" w:rsidRDefault="00EB0E60" w:rsidP="00EB0E6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Theme="minorHAnsi" w:hAnsiTheme="minorHAnsi" w:cstheme="minorHAnsi"/>
                          <w:bCs/>
                          <w:color w:val="000000"/>
                          <w:sz w:val="22"/>
                          <w:szCs w:val="22"/>
                        </w:rPr>
                      </w:pPr>
                      <w:r w:rsidRPr="00B61832">
                        <w:rPr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  <w:t>Are there any major concerns</w:t>
                      </w:r>
                      <w:r>
                        <w:rPr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  <w:t xml:space="preserve"> with respect to the thesis</w:t>
                      </w:r>
                      <w:r w:rsidRPr="00B61832">
                        <w:rPr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  <w:t xml:space="preserve"> that need attention before submission?</w:t>
                      </w:r>
                    </w:p>
                    <w:p w14:paraId="00A9F301" w14:textId="77777777" w:rsidR="00EB0E60" w:rsidRPr="00BA0221" w:rsidRDefault="00EB0E60" w:rsidP="00BA0221">
                      <w:pPr>
                        <w:pStyle w:val="ListParagraph"/>
                        <w:rPr>
                          <w:rFonts w:cstheme="minorHAnsi"/>
                          <w:color w:val="000000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0D751D1" w14:textId="2C463917" w:rsidR="00385069" w:rsidRPr="0043788B" w:rsidRDefault="00EB0E60" w:rsidP="00EB0E60">
      <w:pPr>
        <w:pStyle w:val="ListParagraph"/>
        <w:rPr>
          <w:rFonts w:asciiTheme="minorHAnsi" w:hAnsiTheme="minorHAnsi" w:cstheme="minorHAnsi"/>
          <w:bCs/>
          <w:color w:val="00000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D08E0E7" wp14:editId="24ECD7E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8890" b="1651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CA7A31" w14:textId="77777777" w:rsidR="00EB0E60" w:rsidRPr="0043788B" w:rsidRDefault="00EB0E60" w:rsidP="00EB0E6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inorHAnsi" w:hAnsiTheme="minorHAnsi" w:cstheme="minorHAnsi"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43788B"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  <w:t>Is the timeline realistic and useful with respect to targeting submission by the due date? If not, what is a more realistic submission date for the thesis?</w:t>
                            </w:r>
                          </w:p>
                          <w:p w14:paraId="19BE9686" w14:textId="77777777" w:rsidR="00EB0E60" w:rsidRPr="00AB7DDF" w:rsidRDefault="00EB0E60" w:rsidP="00AB7DDF">
                            <w:pPr>
                              <w:pStyle w:val="ListParagraph"/>
                              <w:rPr>
                                <w:rFonts w:cstheme="minorHAnsi"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08E0E7" id="Text Box 10" o:spid="_x0000_s1032" type="#_x0000_t202" style="position:absolute;left:0;text-align:left;margin-left:0;margin-top:0;width:2in;height:2in;z-index:2516715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" filled="f" strokeweight="1pt">
                <v:fill o:detectmouseclick="t"/>
                <v:textbox style="mso-fit-shape-to-text:t">
                  <w:txbxContent>
                    <w:p w14:paraId="53CA7A31" w14:textId="77777777" w:rsidR="00EB0E60" w:rsidRPr="0043788B" w:rsidRDefault="00EB0E60" w:rsidP="00EB0E6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Theme="minorHAnsi" w:hAnsiTheme="minorHAnsi" w:cstheme="minorHAnsi"/>
                          <w:bCs/>
                          <w:color w:val="000000"/>
                          <w:sz w:val="22"/>
                          <w:szCs w:val="22"/>
                        </w:rPr>
                      </w:pPr>
                      <w:r w:rsidRPr="0043788B">
                        <w:rPr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  <w:t>Is the timeline realistic and useful with respect to targeting submission by the due date? If not, what is a more realistic submission date for the thesis?</w:t>
                      </w:r>
                    </w:p>
                    <w:p w14:paraId="19BE9686" w14:textId="77777777" w:rsidR="00EB0E60" w:rsidRPr="00AB7DDF" w:rsidRDefault="00EB0E60" w:rsidP="00AB7DDF">
                      <w:pPr>
                        <w:pStyle w:val="ListParagraph"/>
                        <w:rPr>
                          <w:rFonts w:cstheme="minorHAnsi"/>
                          <w:bCs/>
                          <w:color w:val="000000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7A09FB0" w14:textId="77777777" w:rsidR="000776EB" w:rsidRDefault="000776EB" w:rsidP="00EB0E60">
      <w:pPr>
        <w:pStyle w:val="ListParagraph"/>
        <w:rPr>
          <w:rFonts w:asciiTheme="minorHAnsi" w:hAnsiTheme="minorHAnsi" w:cstheme="minorHAnsi"/>
          <w:color w:val="000000"/>
          <w:sz w:val="22"/>
          <w:szCs w:val="22"/>
        </w:rPr>
      </w:pPr>
    </w:p>
    <w:p w14:paraId="4EA308E9" w14:textId="652716C0" w:rsidR="00385069" w:rsidRPr="0043788B" w:rsidRDefault="00EB0E60" w:rsidP="000776EB">
      <w:pPr>
        <w:pStyle w:val="ListParagraph"/>
        <w:spacing w:line="480" w:lineRule="auto"/>
        <w:ind w:left="0"/>
        <w:contextualSpacing w:val="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9A863BA" wp14:editId="1650F4E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8890" b="16510"/>
                <wp:wrapSquare wrapText="bothSides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D21316" w14:textId="77777777" w:rsidR="00EB0E60" w:rsidRDefault="00EB0E60" w:rsidP="00EB0E6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43788B"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  <w:t>What mix of disciplinary knowledge will be required among the thesis assessors to review the breadth of work contained within the thesis?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623300FE" w14:textId="77777777" w:rsidR="00EB0E60" w:rsidRPr="00964F34" w:rsidRDefault="00EB0E60" w:rsidP="00964F34">
                            <w:pPr>
                              <w:pStyle w:val="ListParagraph"/>
                              <w:rPr>
                                <w:rFonts w:cstheme="minorHAnsi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A863BA" id="Text Box 11" o:spid="_x0000_s1033" type="#_x0000_t202" style="position:absolute;margin-left:0;margin-top:0;width:2in;height:2in;z-index:2516736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" filled="f" strokeweight="1pt">
                <v:fill o:detectmouseclick="t"/>
                <v:textbox style="mso-fit-shape-to-text:t">
                  <w:txbxContent>
                    <w:p w14:paraId="3CD21316" w14:textId="77777777" w:rsidR="00EB0E60" w:rsidRDefault="00EB0E60" w:rsidP="00EB0E6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</w:pPr>
                      <w:r w:rsidRPr="0043788B">
                        <w:rPr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  <w:t>What mix of disciplinary knowledge will be required among the thesis assessors to review the breadth of work contained within the thesis?</w:t>
                      </w:r>
                      <w:r>
                        <w:rPr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623300FE" w14:textId="77777777" w:rsidR="00EB0E60" w:rsidRPr="00964F34" w:rsidRDefault="00EB0E60" w:rsidP="00964F34">
                      <w:pPr>
                        <w:pStyle w:val="ListParagraph"/>
                        <w:rPr>
                          <w:rFonts w:cstheme="minorHAnsi"/>
                          <w:color w:val="000000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CBD7971" w14:textId="0E6F244F" w:rsidR="00385069" w:rsidRPr="0043788B" w:rsidRDefault="00EB0E60" w:rsidP="000776EB">
      <w:pPr>
        <w:pStyle w:val="ListParagraph"/>
        <w:spacing w:line="480" w:lineRule="auto"/>
        <w:ind w:left="0"/>
        <w:contextualSpacing w:val="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8D0B40E" wp14:editId="1926791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8890" b="16510"/>
                <wp:wrapSquare wrapText="bothSides"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22D0A3" w14:textId="77777777" w:rsidR="00EB0E60" w:rsidRDefault="00EB0E60" w:rsidP="00EB0E6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43788B"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  <w:t xml:space="preserve">Do you have any reservations or concerns about having any </w:t>
                            </w:r>
                            <w:proofErr w:type="gramStart"/>
                            <w:r w:rsidRPr="0043788B"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  <w:t>particular individual</w:t>
                            </w:r>
                            <w:proofErr w:type="gramEnd"/>
                            <w:r w:rsidRPr="0043788B"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  <w:t xml:space="preserve"> act as an assessor?</w:t>
                            </w:r>
                          </w:p>
                          <w:p w14:paraId="3DAAFC72" w14:textId="77777777" w:rsidR="00EB0E60" w:rsidRPr="00E84888" w:rsidRDefault="00EB0E60" w:rsidP="00E84888">
                            <w:pPr>
                              <w:pStyle w:val="ListParagraph"/>
                              <w:rPr>
                                <w:rFonts w:cstheme="minorHAnsi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D0B40E" id="Text Box 12" o:spid="_x0000_s1034" type="#_x0000_t202" style="position:absolute;margin-left:0;margin-top:0;width:2in;height:2in;z-index:2516756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" filled="f" strokeweight="1pt">
                <v:fill o:detectmouseclick="t"/>
                <v:textbox style="mso-fit-shape-to-text:t">
                  <w:txbxContent>
                    <w:p w14:paraId="6722D0A3" w14:textId="77777777" w:rsidR="00EB0E60" w:rsidRDefault="00EB0E60" w:rsidP="00EB0E6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</w:pPr>
                      <w:r w:rsidRPr="0043788B">
                        <w:rPr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  <w:t xml:space="preserve">Do you have any reservations or concerns about having any </w:t>
                      </w:r>
                      <w:proofErr w:type="gramStart"/>
                      <w:r w:rsidRPr="0043788B">
                        <w:rPr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  <w:t>particular individual</w:t>
                      </w:r>
                      <w:proofErr w:type="gramEnd"/>
                      <w:r w:rsidRPr="0043788B">
                        <w:rPr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  <w:t xml:space="preserve"> act as an assessor?</w:t>
                      </w:r>
                    </w:p>
                    <w:p w14:paraId="3DAAFC72" w14:textId="77777777" w:rsidR="00EB0E60" w:rsidRPr="00E84888" w:rsidRDefault="00EB0E60" w:rsidP="00E84888">
                      <w:pPr>
                        <w:pStyle w:val="ListParagraph"/>
                        <w:rPr>
                          <w:rFonts w:cstheme="minorHAnsi"/>
                          <w:color w:val="000000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EC8CEDA" w14:textId="176E3621" w:rsidR="00385069" w:rsidRDefault="00EB0E60" w:rsidP="00EB0E60">
      <w:pPr>
        <w:pStyle w:val="ListParagrap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A1F46D5" wp14:editId="4D54D36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6985" b="8890"/>
                <wp:wrapSquare wrapText="bothSides"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EE83A0" w14:textId="3100E12B" w:rsidR="00EB0E60" w:rsidRDefault="00EB0E60" w:rsidP="00EB0E6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  <w:t>Are any further resources required to support completion?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043C46A1" w14:textId="77777777" w:rsidR="00EB0E60" w:rsidRPr="00C4569A" w:rsidRDefault="00EB0E60" w:rsidP="00C4569A">
                            <w:pPr>
                              <w:pStyle w:val="ListParagraph"/>
                              <w:rPr>
                                <w:rFonts w:cstheme="minorHAnsi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1F46D5" id="Text Box 14" o:spid="_x0000_s1035" type="#_x0000_t202" style="position:absolute;left:0;text-align:left;margin-left:0;margin-top:0;width:2in;height:2in;z-index:2516776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" filled="f" strokeweight="1pt">
                <v:fill o:detectmouseclick="t"/>
                <v:textbox style="mso-fit-shape-to-text:t">
                  <w:txbxContent>
                    <w:p w14:paraId="27EE83A0" w14:textId="3100E12B" w:rsidR="00EB0E60" w:rsidRDefault="00EB0E60" w:rsidP="00EB0E6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  <w:t>Are any further resources required to support completion?</w:t>
                      </w:r>
                      <w:r>
                        <w:rPr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  <w:tab/>
                      </w:r>
                    </w:p>
                    <w:p w14:paraId="043C46A1" w14:textId="77777777" w:rsidR="00EB0E60" w:rsidRPr="00C4569A" w:rsidRDefault="00EB0E60" w:rsidP="00C4569A">
                      <w:pPr>
                        <w:pStyle w:val="ListParagraph"/>
                        <w:rPr>
                          <w:rFonts w:cstheme="minorHAnsi"/>
                          <w:color w:val="000000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1121625" w14:textId="77777777" w:rsidR="00EB0E60" w:rsidRPr="0043788B" w:rsidRDefault="00EB0E60" w:rsidP="00EB0E60">
      <w:pPr>
        <w:pStyle w:val="ListParagraph"/>
        <w:rPr>
          <w:rFonts w:asciiTheme="minorHAnsi" w:hAnsiTheme="minorHAnsi" w:cstheme="minorHAnsi"/>
          <w:color w:val="000000"/>
          <w:sz w:val="22"/>
          <w:szCs w:val="22"/>
        </w:rPr>
      </w:pPr>
    </w:p>
    <w:p w14:paraId="7457C228" w14:textId="31EC3D5A" w:rsidR="00EB0E60" w:rsidRPr="00EB0E60" w:rsidRDefault="00EB0E60" w:rsidP="00EB0E60">
      <w:pPr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EFA6875" wp14:editId="0C24DE3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8890" b="16510"/>
                <wp:wrapSquare wrapText="bothSides"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420BB0" w14:textId="77777777" w:rsidR="00EB0E60" w:rsidRDefault="00EB0E60" w:rsidP="00EB0E6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B61832"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  <w:t xml:space="preserve">Are there any other issues or difficulties that need to be addressed to enable the candidate to submit </w:t>
                            </w:r>
                            <w:r w:rsidRPr="00EE6A7E"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  <w:t xml:space="preserve">a </w:t>
                            </w:r>
                            <w:proofErr w:type="gramStart"/>
                            <w:r w:rsidRPr="00EE6A7E"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  <w:t>high quality</w:t>
                            </w:r>
                            <w:proofErr w:type="gramEnd"/>
                            <w:r w:rsidRPr="00B61832"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  <w:t xml:space="preserve"> thesis on time?  </w:t>
                            </w:r>
                          </w:p>
                          <w:p w14:paraId="0CC75601" w14:textId="77777777" w:rsidR="00EB0E60" w:rsidRPr="008A4D55" w:rsidRDefault="00EB0E60">
                            <w:pPr>
                              <w:rPr>
                                <w:rFonts w:cstheme="minorHAnsi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FA6875" id="Text Box 15" o:spid="_x0000_s1036" type="#_x0000_t202" style="position:absolute;margin-left:0;margin-top:0;width:2in;height:2in;z-index:2516797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" filled="f" strokeweight="1pt">
                <v:fill o:detectmouseclick="t"/>
                <v:textbox style="mso-fit-shape-to-text:t">
                  <w:txbxContent>
                    <w:p w14:paraId="7C420BB0" w14:textId="77777777" w:rsidR="00EB0E60" w:rsidRDefault="00EB0E60" w:rsidP="00EB0E6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</w:pPr>
                      <w:r w:rsidRPr="00B61832">
                        <w:rPr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  <w:t xml:space="preserve">Are there any other issues or difficulties that need to be addressed to enable the candidate to submit </w:t>
                      </w:r>
                      <w:r w:rsidRPr="00EE6A7E">
                        <w:rPr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  <w:t xml:space="preserve">a </w:t>
                      </w:r>
                      <w:proofErr w:type="gramStart"/>
                      <w:r w:rsidRPr="00EE6A7E">
                        <w:rPr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  <w:t>high quality</w:t>
                      </w:r>
                      <w:proofErr w:type="gramEnd"/>
                      <w:r w:rsidRPr="00B61832">
                        <w:rPr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  <w:t xml:space="preserve"> thesis on time?  </w:t>
                      </w:r>
                    </w:p>
                    <w:p w14:paraId="0CC75601" w14:textId="77777777" w:rsidR="00EB0E60" w:rsidRPr="008A4D55" w:rsidRDefault="00EB0E60">
                      <w:pPr>
                        <w:rPr>
                          <w:rFonts w:cstheme="minorHAnsi"/>
                          <w:color w:val="000000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0DA8C21" w14:textId="4A5AA268" w:rsidR="0043788B" w:rsidRDefault="0043788B" w:rsidP="00EB0E60">
      <w:pPr>
        <w:pStyle w:val="ListParagraph"/>
        <w:rPr>
          <w:rFonts w:asciiTheme="minorHAnsi" w:hAnsiTheme="minorHAnsi" w:cstheme="minorHAnsi"/>
          <w:color w:val="000000"/>
          <w:sz w:val="22"/>
          <w:szCs w:val="22"/>
        </w:rPr>
      </w:pPr>
    </w:p>
    <w:p w14:paraId="2A9D89E4" w14:textId="533A67A1" w:rsidR="00C867DC" w:rsidRPr="00B61832" w:rsidRDefault="00EB0E60" w:rsidP="00EB0E60">
      <w:pPr>
        <w:rPr>
          <w:rFonts w:asciiTheme="minorHAnsi" w:hAnsiTheme="minorHAnsi" w:cstheme="minorHAns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2A65DC3" wp14:editId="72E273B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8890" b="16510"/>
                <wp:wrapSquare wrapText="bothSides"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923D16" w14:textId="77777777" w:rsidR="00EB0E60" w:rsidRPr="0043788B" w:rsidRDefault="00EB0E60" w:rsidP="00EB0E6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EE6A7E"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  <w:t xml:space="preserve">Are there any questions you would like the candidate to consider ahead of the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  <w:t>review meeting</w:t>
                            </w:r>
                            <w:r w:rsidRPr="00EE6A7E"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  <w:t>?</w:t>
                            </w:r>
                          </w:p>
                          <w:p w14:paraId="6B3E373A" w14:textId="77777777" w:rsidR="00EB0E60" w:rsidRPr="00B01268" w:rsidRDefault="00EB0E60">
                            <w:pPr>
                              <w:rPr>
                                <w:rFonts w:cstheme="minorHAns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A65DC3" id="Text Box 16" o:spid="_x0000_s1037" type="#_x0000_t202" style="position:absolute;margin-left:0;margin-top:0;width:2in;height:2in;z-index:2516817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" filled="f" strokeweight="1pt">
                <v:fill o:detectmouseclick="t"/>
                <v:textbox style="mso-fit-shape-to-text:t">
                  <w:txbxContent>
                    <w:p w14:paraId="1E923D16" w14:textId="77777777" w:rsidR="00EB0E60" w:rsidRPr="0043788B" w:rsidRDefault="00EB0E60" w:rsidP="00EB0E6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</w:pPr>
                      <w:r w:rsidRPr="00EE6A7E">
                        <w:rPr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  <w:t xml:space="preserve">Are there any questions you would like the candidate to consider ahead of the </w:t>
                      </w:r>
                      <w:r>
                        <w:rPr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  <w:t>review meeting</w:t>
                      </w:r>
                      <w:r w:rsidRPr="00EE6A7E">
                        <w:rPr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  <w:t>?</w:t>
                      </w:r>
                    </w:p>
                    <w:p w14:paraId="6B3E373A" w14:textId="77777777" w:rsidR="00EB0E60" w:rsidRPr="00B01268" w:rsidRDefault="00EB0E60">
                      <w:pPr>
                        <w:rPr>
                          <w:rFonts w:cstheme="minorHAnsi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C867DC" w:rsidRPr="00B618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04E72" w14:textId="77777777" w:rsidR="003D742A" w:rsidRDefault="003D742A" w:rsidP="003D742A">
      <w:r>
        <w:separator/>
      </w:r>
    </w:p>
  </w:endnote>
  <w:endnote w:type="continuationSeparator" w:id="0">
    <w:p w14:paraId="7A599830" w14:textId="77777777" w:rsidR="003D742A" w:rsidRDefault="003D742A" w:rsidP="003D7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C9D75" w14:textId="77777777" w:rsidR="003D742A" w:rsidRDefault="003D742A" w:rsidP="003D742A">
      <w:r>
        <w:separator/>
      </w:r>
    </w:p>
  </w:footnote>
  <w:footnote w:type="continuationSeparator" w:id="0">
    <w:p w14:paraId="56227773" w14:textId="77777777" w:rsidR="003D742A" w:rsidRDefault="003D742A" w:rsidP="003D74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87297"/>
    <w:multiLevelType w:val="hybridMultilevel"/>
    <w:tmpl w:val="21AE72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3574F9"/>
    <w:multiLevelType w:val="hybridMultilevel"/>
    <w:tmpl w:val="C0D663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8411695">
    <w:abstractNumId w:val="1"/>
  </w:num>
  <w:num w:numId="2" w16cid:durableId="629553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EC5"/>
    <w:rsid w:val="0002602B"/>
    <w:rsid w:val="000776EB"/>
    <w:rsid w:val="002A1A9A"/>
    <w:rsid w:val="00385069"/>
    <w:rsid w:val="003D742A"/>
    <w:rsid w:val="00424B85"/>
    <w:rsid w:val="0043788B"/>
    <w:rsid w:val="00727EC5"/>
    <w:rsid w:val="008614B6"/>
    <w:rsid w:val="00865C1E"/>
    <w:rsid w:val="00B61832"/>
    <w:rsid w:val="00C867DC"/>
    <w:rsid w:val="00EB0E60"/>
    <w:rsid w:val="00EE6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C082C13"/>
  <w15:docId w15:val="{3863DFD0-1D90-8847-AF4C-26BD4F549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7EC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727EC5"/>
    <w:pPr>
      <w:keepNext/>
      <w:outlineLvl w:val="0"/>
    </w:pPr>
    <w:rPr>
      <w:rFonts w:eastAsia="MS Mincho"/>
      <w:sz w:val="32"/>
      <w:szCs w:val="20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27EC5"/>
    <w:rPr>
      <w:rFonts w:ascii="Times New Roman" w:eastAsia="MS Mincho" w:hAnsi="Times New Roman" w:cs="Times New Roman"/>
      <w:sz w:val="32"/>
      <w:szCs w:val="20"/>
      <w:lang w:val="en-US" w:eastAsia="ja-JP"/>
    </w:rPr>
  </w:style>
  <w:style w:type="character" w:styleId="Hyperlink">
    <w:name w:val="Hyperlink"/>
    <w:semiHidden/>
    <w:unhideWhenUsed/>
    <w:rsid w:val="00727EC5"/>
    <w:rPr>
      <w:strike w:val="0"/>
      <w:dstrike w:val="0"/>
      <w:color w:val="11A4E2"/>
      <w:u w:val="none"/>
      <w:effect w:val="none"/>
    </w:rPr>
  </w:style>
  <w:style w:type="paragraph" w:styleId="BodyText">
    <w:name w:val="Body Text"/>
    <w:basedOn w:val="Normal"/>
    <w:link w:val="BodyTextChar"/>
    <w:semiHidden/>
    <w:unhideWhenUsed/>
    <w:rsid w:val="00424B85"/>
    <w:rPr>
      <w:rFonts w:eastAsia="MS Mincho"/>
      <w:sz w:val="28"/>
      <w:szCs w:val="20"/>
      <w:lang w:eastAsia="ja-JP"/>
    </w:rPr>
  </w:style>
  <w:style w:type="character" w:customStyle="1" w:styleId="BodyTextChar">
    <w:name w:val="Body Text Char"/>
    <w:basedOn w:val="DefaultParagraphFont"/>
    <w:link w:val="BodyText"/>
    <w:semiHidden/>
    <w:rsid w:val="00424B85"/>
    <w:rPr>
      <w:rFonts w:ascii="Times New Roman" w:eastAsia="MS Mincho" w:hAnsi="Times New Roman" w:cs="Times New Roman"/>
      <w:sz w:val="28"/>
      <w:szCs w:val="20"/>
      <w:lang w:eastAsia="ja-JP"/>
    </w:rPr>
  </w:style>
  <w:style w:type="paragraph" w:styleId="ListParagraph">
    <w:name w:val="List Paragraph"/>
    <w:basedOn w:val="Normal"/>
    <w:uiPriority w:val="34"/>
    <w:qFormat/>
    <w:rsid w:val="004378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69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q.edu.au/grad-school/nomination-of-assessor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q.edu.au/grad-school/nomination-of-assesso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Queensland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Katrina Hume</dc:creator>
  <cp:lastModifiedBy>Stephanie Hyland</cp:lastModifiedBy>
  <cp:revision>2</cp:revision>
  <dcterms:created xsi:type="dcterms:W3CDTF">2023-01-23T01:15:00Z</dcterms:created>
  <dcterms:modified xsi:type="dcterms:W3CDTF">2023-01-23T01:15:00Z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f488380-630a-4f55-a077-a19445e3f360_Enabled">
    <vt:lpwstr>true</vt:lpwstr>
  </property>
  <property fmtid="{D5CDD505-2E9C-101B-9397-08002B2CF9AE}" pid="3" name="MSIP_Label_0f488380-630a-4f55-a077-a19445e3f360_SetDate">
    <vt:lpwstr>2022-03-08T01:05:27Z</vt:lpwstr>
  </property>
  <property fmtid="{D5CDD505-2E9C-101B-9397-08002B2CF9AE}" pid="4" name="MSIP_Label_0f488380-630a-4f55-a077-a19445e3f360_Method">
    <vt:lpwstr>Privileged</vt:lpwstr>
  </property>
  <property fmtid="{D5CDD505-2E9C-101B-9397-08002B2CF9AE}" pid="5" name="MSIP_Label_0f488380-630a-4f55-a077-a19445e3f360_Name">
    <vt:lpwstr>OFFICIAL - INTERNAL</vt:lpwstr>
  </property>
  <property fmtid="{D5CDD505-2E9C-101B-9397-08002B2CF9AE}" pid="6" name="MSIP_Label_0f488380-630a-4f55-a077-a19445e3f360_SiteId">
    <vt:lpwstr>b6e377cf-9db3-46cb-91a2-fad9605bb15c</vt:lpwstr>
  </property>
  <property fmtid="{D5CDD505-2E9C-101B-9397-08002B2CF9AE}" pid="7" name="MSIP_Label_0f488380-630a-4f55-a077-a19445e3f360_ActionId">
    <vt:lpwstr>fbe92262-6ef7-4251-855f-ab99525a6047</vt:lpwstr>
  </property>
  <property fmtid="{D5CDD505-2E9C-101B-9397-08002B2CF9AE}" pid="8" name="MSIP_Label_0f488380-630a-4f55-a077-a19445e3f360_ContentBits">
    <vt:lpwstr>0</vt:lpwstr>
  </property>
</Properties>
</file>