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C7F" w14:textId="21016301" w:rsidR="0043788B" w:rsidRPr="0095769D" w:rsidRDefault="0043788B" w:rsidP="0043788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Third</w:t>
      </w:r>
      <w:r w:rsidRPr="0095769D">
        <w:rPr>
          <w:rFonts w:ascii="Calibri" w:hAnsi="Calibri"/>
          <w:b/>
        </w:rPr>
        <w:t xml:space="preserve"> HDR Annual Progress Review</w:t>
      </w:r>
    </w:p>
    <w:p w14:paraId="73C18087" w14:textId="77777777" w:rsidR="0043788B" w:rsidRPr="0095769D" w:rsidRDefault="0043788B" w:rsidP="0043788B">
      <w:pPr>
        <w:jc w:val="center"/>
        <w:rPr>
          <w:rFonts w:ascii="Calibri" w:hAnsi="Calibri"/>
          <w:bCs/>
        </w:rPr>
      </w:pPr>
      <w:r w:rsidRPr="0095769D">
        <w:rPr>
          <w:rFonts w:ascii="Calibri" w:hAnsi="Calibri"/>
          <w:bCs/>
        </w:rPr>
        <w:t>Advisor’s/Reader’s report</w:t>
      </w:r>
    </w:p>
    <w:p w14:paraId="2FFBDEE5" w14:textId="77777777" w:rsidR="00727EC5" w:rsidRPr="00B61832" w:rsidRDefault="00727EC5" w:rsidP="00727EC5">
      <w:pPr>
        <w:rPr>
          <w:rFonts w:asciiTheme="minorHAnsi" w:hAnsiTheme="minorHAnsi" w:cstheme="minorHAnsi"/>
          <w:sz w:val="22"/>
          <w:szCs w:val="22"/>
        </w:rPr>
      </w:pPr>
    </w:p>
    <w:p w14:paraId="6CA2C9E9" w14:textId="77777777" w:rsidR="00727EC5" w:rsidRPr="00B61832" w:rsidRDefault="00727EC5" w:rsidP="00727E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1832">
        <w:rPr>
          <w:rFonts w:asciiTheme="minorHAnsi" w:hAnsiTheme="minorHAnsi" w:cstheme="minorHAnsi"/>
          <w:sz w:val="22"/>
          <w:szCs w:val="22"/>
        </w:rPr>
        <w:t>Name of Candidate:  _________________________________</w:t>
      </w:r>
    </w:p>
    <w:p w14:paraId="3C28DDDD" w14:textId="77777777" w:rsidR="00727EC5" w:rsidRPr="00B61832" w:rsidRDefault="00727EC5" w:rsidP="00727EC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1832">
        <w:rPr>
          <w:rFonts w:asciiTheme="minorHAnsi" w:hAnsiTheme="minorHAnsi" w:cstheme="minorHAnsi"/>
          <w:sz w:val="22"/>
          <w:szCs w:val="22"/>
        </w:rPr>
        <w:t>Author of Report: _________________________________</w:t>
      </w:r>
      <w:r w:rsidRPr="00B61832">
        <w:rPr>
          <w:rFonts w:asciiTheme="minorHAnsi" w:hAnsiTheme="minorHAnsi" w:cstheme="minorHAnsi"/>
          <w:sz w:val="22"/>
          <w:szCs w:val="22"/>
        </w:rPr>
        <w:tab/>
        <w:t xml:space="preserve">      Date of Report: ___________</w:t>
      </w:r>
    </w:p>
    <w:p w14:paraId="06D4489F" w14:textId="77777777" w:rsidR="00727EC5" w:rsidRPr="00B61832" w:rsidRDefault="00727EC5" w:rsidP="00727EC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CD3018" w14:textId="2FC0DE31" w:rsidR="0043788B" w:rsidRPr="0095769D" w:rsidRDefault="0043788B" w:rsidP="0043788B">
      <w:pPr>
        <w:spacing w:line="360" w:lineRule="auto"/>
        <w:rPr>
          <w:rFonts w:ascii="Calibri" w:hAnsi="Calibri"/>
          <w:b/>
        </w:rPr>
      </w:pPr>
      <w:r w:rsidRPr="0095769D">
        <w:rPr>
          <w:rFonts w:ascii="Calibri" w:hAnsi="Calibri"/>
          <w:b/>
        </w:rPr>
        <w:t>Please provide a brief answer to each of the following questions</w:t>
      </w:r>
      <w:r w:rsidR="000776EB">
        <w:rPr>
          <w:rFonts w:ascii="Calibri" w:hAnsi="Calibri"/>
          <w:bCs/>
        </w:rPr>
        <w:t xml:space="preserve"> (text box will expand as you type)</w:t>
      </w:r>
      <w:r w:rsidR="000776EB">
        <w:rPr>
          <w:rFonts w:ascii="Calibri" w:hAnsi="Calibri"/>
          <w:b/>
        </w:rPr>
        <w:t>:</w:t>
      </w:r>
    </w:p>
    <w:p w14:paraId="5D2DE40A" w14:textId="493EE767" w:rsidR="00EB0E60" w:rsidRDefault="00EB0E60" w:rsidP="000776EB">
      <w:pPr>
        <w:spacing w:line="48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0429" wp14:editId="461AA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1F607" w14:textId="77777777" w:rsidR="00EB0E60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788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Are the scope, </w:t>
                            </w:r>
                            <w:proofErr w:type="gramStart"/>
                            <w:r w:rsidRPr="0043788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originality</w:t>
                            </w:r>
                            <w:proofErr w:type="gramEnd"/>
                            <w:r w:rsidRPr="0043788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 quality of the thesis sufficient to the degree sought (PhD/MPhil)?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If not, how could this be improved?</w:t>
                            </w:r>
                          </w:p>
                          <w:p w14:paraId="1E881F25" w14:textId="77777777" w:rsidR="00EB0E60" w:rsidRPr="00C46EBF" w:rsidRDefault="00EB0E60">
                            <w:pPr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904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" filled="f" strokeweight="1pt">
                <v:fill o:detectmouseclick="t"/>
                <v:textbox style="mso-fit-shape-to-text:t">
                  <w:txbxContent>
                    <w:p w14:paraId="1541F607" w14:textId="77777777" w:rsidR="00EB0E60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3788B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Are the scope, </w:t>
                      </w:r>
                      <w:proofErr w:type="gramStart"/>
                      <w:r w:rsidRPr="0043788B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originality</w:t>
                      </w:r>
                      <w:proofErr w:type="gramEnd"/>
                      <w:r w:rsidRPr="0043788B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and quality of the thesis sufficient to the degree sought (PhD/MPhil)?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If not, how could this be improved?</w:t>
                      </w:r>
                    </w:p>
                    <w:p w14:paraId="1E881F25" w14:textId="77777777" w:rsidR="00EB0E60" w:rsidRPr="00C46EBF" w:rsidRDefault="00EB0E60">
                      <w:pPr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A6680" w14:textId="5F9A0F40" w:rsidR="00385069" w:rsidRPr="0043788B" w:rsidRDefault="00EB0E60" w:rsidP="000776EB">
      <w:pPr>
        <w:pStyle w:val="ListParagraph"/>
        <w:spacing w:line="480" w:lineRule="auto"/>
        <w:ind w:left="0"/>
        <w:contextualSpacing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5A80B" wp14:editId="1E530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0FA89" w14:textId="77777777" w:rsidR="00EB0E60" w:rsidRPr="000776EB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6E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Does the structure of the thesis demonstrate sufficient clarity and a logical progression? If not, how could this be improved?</w:t>
                            </w:r>
                          </w:p>
                          <w:p w14:paraId="0BF81D35" w14:textId="77777777" w:rsidR="00EB0E60" w:rsidRPr="000776EB" w:rsidRDefault="00EB0E60" w:rsidP="00060140">
                            <w:pPr>
                              <w:pStyle w:val="ListParagraph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5A80B" id="Text Box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" filled="f" strokeweight="1pt">
                <v:fill o:detectmouseclick="t"/>
                <v:textbox style="mso-fit-shape-to-text:t">
                  <w:txbxContent>
                    <w:p w14:paraId="02E0FA89" w14:textId="77777777" w:rsidR="00EB0E60" w:rsidRPr="000776EB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76EB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Does the structure of the thesis demonstrate sufficient clarity and a logical progression? If not, how could this be improved?</w:t>
                      </w:r>
                    </w:p>
                    <w:p w14:paraId="0BF81D35" w14:textId="77777777" w:rsidR="00EB0E60" w:rsidRPr="000776EB" w:rsidRDefault="00EB0E60" w:rsidP="00060140">
                      <w:pPr>
                        <w:pStyle w:val="ListParagraph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D0D10" w14:textId="33255EEC" w:rsidR="00385069" w:rsidRDefault="00EB0E60" w:rsidP="00EB0E60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74D3D" wp14:editId="79139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6985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E8793" w14:textId="46968945" w:rsidR="00EB0E60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Is the quality of the academic writing appropriate to the degree sought?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7F3E859" w14:textId="77777777" w:rsidR="00EB0E60" w:rsidRPr="00C466F9" w:rsidRDefault="00EB0E60" w:rsidP="00C466F9">
                            <w:pPr>
                              <w:pStyle w:val="ListParagraph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74D3D" id="Text Box 6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CBdK+n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458E8793" w14:textId="46968945" w:rsidR="00EB0E60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Is the quality of the academic writing appropriate to the degree sought?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07F3E859" w14:textId="77777777" w:rsidR="00EB0E60" w:rsidRPr="00C466F9" w:rsidRDefault="00EB0E60" w:rsidP="00C466F9">
                      <w:pPr>
                        <w:pStyle w:val="ListParagraph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4464E" w14:textId="77777777" w:rsidR="000776EB" w:rsidRDefault="000776EB" w:rsidP="00EB0E60">
      <w:pPr>
        <w:jc w:val="both"/>
        <w:rPr>
          <w:rFonts w:ascii="Calibri" w:hAnsi="Calibri"/>
        </w:rPr>
      </w:pPr>
    </w:p>
    <w:p w14:paraId="36BF0E71" w14:textId="6B3C0D39" w:rsidR="00EB0E60" w:rsidRDefault="00EB0E60" w:rsidP="000776EB">
      <w:pPr>
        <w:spacing w:line="48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E0A4B" wp14:editId="153CB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E69A9" w14:textId="77777777" w:rsidR="00EB0E60" w:rsidRPr="000776EB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6EB">
                              <w:rPr>
                                <w:rFonts w:ascii="Calibri" w:hAnsi="Calibri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[FOR PRINCIPAL ADVISOR] Have you run an </w:t>
                            </w:r>
                            <w:proofErr w:type="spellStart"/>
                            <w:r w:rsidRPr="000776EB">
                              <w:rPr>
                                <w:rFonts w:ascii="Calibri" w:hAnsi="Calibri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iThenticate</w:t>
                            </w:r>
                            <w:proofErr w:type="spellEnd"/>
                            <w:r w:rsidRPr="000776EB">
                              <w:rPr>
                                <w:rFonts w:ascii="Calibri" w:hAnsi="Calibri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report on the documents and, if concerning, discussed this with the candidate? Is the work generally compliant with the standards of academic integrity?</w:t>
                            </w:r>
                          </w:p>
                          <w:p w14:paraId="23386B30" w14:textId="77777777" w:rsidR="00EB0E60" w:rsidRPr="000776EB" w:rsidRDefault="00EB0E60" w:rsidP="003C451B">
                            <w:pPr>
                              <w:jc w:val="both"/>
                              <w:rPr>
                                <w:rFonts w:ascii="Calibri" w:hAnsi="Calibri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E0A4B" id="Text Box 7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C90Ug7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684E69A9" w14:textId="77777777" w:rsidR="00EB0E60" w:rsidRPr="000776EB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76EB">
                        <w:rPr>
                          <w:rFonts w:ascii="Calibri" w:hAnsi="Calibri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[FOR PRINCIPAL ADVISOR] Have you run an </w:t>
                      </w:r>
                      <w:proofErr w:type="spellStart"/>
                      <w:r w:rsidRPr="000776EB">
                        <w:rPr>
                          <w:rFonts w:ascii="Calibri" w:hAnsi="Calibri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iThenticate</w:t>
                      </w:r>
                      <w:proofErr w:type="spellEnd"/>
                      <w:r w:rsidRPr="000776EB">
                        <w:rPr>
                          <w:rFonts w:ascii="Calibri" w:hAnsi="Calibri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report on the documents and, if concerning, discussed this with the candidate? Is the work generally compliant with the standards of academic integrity?</w:t>
                      </w:r>
                    </w:p>
                    <w:p w14:paraId="23386B30" w14:textId="77777777" w:rsidR="00EB0E60" w:rsidRPr="000776EB" w:rsidRDefault="00EB0E60" w:rsidP="003C451B">
                      <w:pPr>
                        <w:jc w:val="both"/>
                        <w:rPr>
                          <w:rFonts w:ascii="Calibri" w:hAnsi="Calibri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058A54" w14:textId="450665E7" w:rsidR="00385069" w:rsidRPr="0043788B" w:rsidRDefault="00EB0E60" w:rsidP="00EB0E60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02670" wp14:editId="568C63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0FE82" w14:textId="77777777" w:rsidR="00EB0E60" w:rsidRPr="0043788B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6A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Are the title and draft abstract successful in describing the content of the thesis </w:t>
                            </w:r>
                            <w:r w:rsidRPr="00EE6A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7" w:history="1">
                              <w:r w:rsidRPr="00EE6A7E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potential thesis assessors</w:t>
                              </w:r>
                            </w:hyperlink>
                            <w:r w:rsidRPr="00EE6A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E908D94" w14:textId="77777777" w:rsidR="00EB0E60" w:rsidRPr="00EF7DAB" w:rsidRDefault="00EB0E60" w:rsidP="00EF7DAB">
                            <w:pPr>
                              <w:pStyle w:val="ListParagraph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02670" id="Text Box 8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CLphxb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2CE0FE82" w14:textId="77777777" w:rsidR="00EB0E60" w:rsidRPr="0043788B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E6A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Are the title and draft abstract successful in describing the content of the thesis </w:t>
                      </w:r>
                      <w:r w:rsidRPr="00EE6A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</w:t>
                      </w:r>
                      <w:hyperlink r:id="rId8" w:history="1">
                        <w:r w:rsidRPr="00EE6A7E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potential thesis assessors</w:t>
                        </w:r>
                      </w:hyperlink>
                      <w:r w:rsidRPr="00EE6A7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14:paraId="4E908D94" w14:textId="77777777" w:rsidR="00EB0E60" w:rsidRPr="00EF7DAB" w:rsidRDefault="00EB0E60" w:rsidP="00EF7DAB">
                      <w:pPr>
                        <w:pStyle w:val="ListParagraph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55860" w14:textId="77777777" w:rsidR="000776EB" w:rsidRDefault="000776EB" w:rsidP="00EB0E6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CF8F33" w14:textId="581AF7E8" w:rsidR="00385069" w:rsidRPr="0043788B" w:rsidRDefault="00EB0E60" w:rsidP="000776EB">
      <w:pPr>
        <w:pStyle w:val="ListParagraph"/>
        <w:spacing w:line="480" w:lineRule="auto"/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EA0CA" wp14:editId="373B9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576C4" w14:textId="77777777" w:rsidR="00EB0E60" w:rsidRPr="0043788B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3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Are there any major concerns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with respect to the thesis</w:t>
                            </w:r>
                            <w:r w:rsidRPr="00B6183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that need attention before submission?</w:t>
                            </w:r>
                          </w:p>
                          <w:p w14:paraId="00A9F301" w14:textId="77777777" w:rsidR="00EB0E60" w:rsidRPr="00BA0221" w:rsidRDefault="00EB0E60" w:rsidP="00BA0221">
                            <w:pPr>
                              <w:pStyle w:val="ListParagraph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A0CA" id="Text Box 9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C3A/vH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240576C4" w14:textId="77777777" w:rsidR="00EB0E60" w:rsidRPr="0043788B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6183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Are there any major concerns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with respect to the thesis</w:t>
                      </w:r>
                      <w:r w:rsidRPr="00B6183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that need attention before submission?</w:t>
                      </w:r>
                    </w:p>
                    <w:p w14:paraId="00A9F301" w14:textId="77777777" w:rsidR="00EB0E60" w:rsidRPr="00BA0221" w:rsidRDefault="00EB0E60" w:rsidP="00BA0221">
                      <w:pPr>
                        <w:pStyle w:val="ListParagraph"/>
                        <w:rPr>
                          <w:rFonts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751D1" w14:textId="2C463917" w:rsidR="00385069" w:rsidRPr="0043788B" w:rsidRDefault="00EB0E60" w:rsidP="00EB0E60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8E0E7" wp14:editId="24ECD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A7A31" w14:textId="77777777" w:rsidR="00EB0E60" w:rsidRPr="0043788B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78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Is the timeline realistic and useful with respect to targeting submission by the due date? If not, what is a more realistic submission date for the thesis?</w:t>
                            </w:r>
                          </w:p>
                          <w:p w14:paraId="19BE9686" w14:textId="77777777" w:rsidR="00EB0E60" w:rsidRPr="00AB7DDF" w:rsidRDefault="00EB0E60" w:rsidP="00AB7DDF">
                            <w:pPr>
                              <w:pStyle w:val="ListParagraph"/>
                              <w:rPr>
                                <w:rFonts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8E0E7" id="Text Box 10" o:spid="_x0000_s1032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Cy6qK5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53CA7A31" w14:textId="77777777" w:rsidR="00EB0E60" w:rsidRPr="0043788B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378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Is the timeline realistic and useful with respect to targeting submission by the due date? If not, what is a more realistic submission date for the thesis?</w:t>
                      </w:r>
                    </w:p>
                    <w:p w14:paraId="19BE9686" w14:textId="77777777" w:rsidR="00EB0E60" w:rsidRPr="00AB7DDF" w:rsidRDefault="00EB0E60" w:rsidP="00AB7DDF">
                      <w:pPr>
                        <w:pStyle w:val="ListParagraph"/>
                        <w:rPr>
                          <w:rFonts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A09FB0" w14:textId="77777777" w:rsidR="000776EB" w:rsidRDefault="000776EB" w:rsidP="00EB0E6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A308E9" w14:textId="652716C0" w:rsidR="00385069" w:rsidRPr="0043788B" w:rsidRDefault="00EB0E60" w:rsidP="000776EB">
      <w:pPr>
        <w:pStyle w:val="ListParagraph"/>
        <w:spacing w:line="480" w:lineRule="auto"/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863BA" wp14:editId="1650F4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21316" w14:textId="77777777" w:rsidR="00EB0E60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78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What mix of disciplinary knowledge will be required among the thesis assessors to review the breadth of work contained within the thesis?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3300FE" w14:textId="77777777" w:rsidR="00EB0E60" w:rsidRPr="00964F34" w:rsidRDefault="00EB0E60" w:rsidP="00964F34">
                            <w:pPr>
                              <w:pStyle w:val="ListParagraph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63BA" id="Text Box 11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COT0Ul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3CD21316" w14:textId="77777777" w:rsidR="00EB0E60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378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What mix of disciplinary knowledge will be required among the thesis assessors to review the breadth of work contained within the thesis?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3300FE" w14:textId="77777777" w:rsidR="00EB0E60" w:rsidRPr="00964F34" w:rsidRDefault="00EB0E60" w:rsidP="00964F34">
                      <w:pPr>
                        <w:pStyle w:val="ListParagraph"/>
                        <w:rPr>
                          <w:rFonts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D7971" w14:textId="0E6F244F" w:rsidR="00385069" w:rsidRPr="0043788B" w:rsidRDefault="00EB0E60" w:rsidP="000776EB">
      <w:pPr>
        <w:pStyle w:val="ListParagraph"/>
        <w:spacing w:line="480" w:lineRule="auto"/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0B40E" wp14:editId="19267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2D0A3" w14:textId="77777777" w:rsidR="00EB0E60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78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 you have any reservations or concerns about having any </w:t>
                            </w:r>
                            <w:proofErr w:type="gramStart"/>
                            <w:r w:rsidRPr="004378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particular individual</w:t>
                            </w:r>
                            <w:proofErr w:type="gramEnd"/>
                            <w:r w:rsidRPr="004378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act as an assessor?</w:t>
                            </w:r>
                          </w:p>
                          <w:p w14:paraId="3DAAFC72" w14:textId="77777777" w:rsidR="00EB0E60" w:rsidRPr="00E84888" w:rsidRDefault="00EB0E60" w:rsidP="00E84888">
                            <w:pPr>
                              <w:pStyle w:val="ListParagraph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B40E" id="Text Box 12" o:spid="_x0000_s1034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DeBAp5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6722D0A3" w14:textId="77777777" w:rsidR="00EB0E60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378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Do you have any reservations or concerns about having any </w:t>
                      </w:r>
                      <w:proofErr w:type="gramStart"/>
                      <w:r w:rsidRPr="004378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particular individual</w:t>
                      </w:r>
                      <w:proofErr w:type="gramEnd"/>
                      <w:r w:rsidRPr="004378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act as an assessor?</w:t>
                      </w:r>
                    </w:p>
                    <w:p w14:paraId="3DAAFC72" w14:textId="77777777" w:rsidR="00EB0E60" w:rsidRPr="00E84888" w:rsidRDefault="00EB0E60" w:rsidP="00E84888">
                      <w:pPr>
                        <w:pStyle w:val="ListParagraph"/>
                        <w:rPr>
                          <w:rFonts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CEDA" w14:textId="176E3621" w:rsidR="00385069" w:rsidRDefault="00EB0E60" w:rsidP="00EB0E6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F46D5" wp14:editId="4D54D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6985" b="88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E83A0" w14:textId="3100E12B" w:rsidR="00EB0E60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Are any further resources required to support completion?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3C46A1" w14:textId="77777777" w:rsidR="00EB0E60" w:rsidRPr="00C4569A" w:rsidRDefault="00EB0E60" w:rsidP="00C4569A">
                            <w:pPr>
                              <w:pStyle w:val="ListParagraph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F46D5" id="Text Box 14" o:spid="_x0000_s1035" type="#_x0000_t202" style="position:absolute;left:0;text-align:left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" filled="f" strokeweight="1pt">
                <v:fill o:detectmouseclick="t"/>
                <v:textbox style="mso-fit-shape-to-text:t">
                  <w:txbxContent>
                    <w:p w14:paraId="27EE83A0" w14:textId="3100E12B" w:rsidR="00EB0E60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Are any further resources required to support completion?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043C46A1" w14:textId="77777777" w:rsidR="00EB0E60" w:rsidRPr="00C4569A" w:rsidRDefault="00EB0E60" w:rsidP="00C4569A">
                      <w:pPr>
                        <w:pStyle w:val="ListParagraph"/>
                        <w:rPr>
                          <w:rFonts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21625" w14:textId="77777777" w:rsidR="00EB0E60" w:rsidRPr="0043788B" w:rsidRDefault="00EB0E60" w:rsidP="00EB0E6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57C228" w14:textId="31EC3D5A" w:rsidR="00EB0E60" w:rsidRPr="00EB0E60" w:rsidRDefault="00EB0E60" w:rsidP="00EB0E6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A6875" wp14:editId="0C24DE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20BB0" w14:textId="77777777" w:rsidR="00EB0E60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3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Are there any other issues or difficulties that need to be addressed to enable the candidate to submit </w:t>
                            </w:r>
                            <w:r w:rsidRPr="00EE6A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 w:rsidRPr="00EE6A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high quality</w:t>
                            </w:r>
                            <w:proofErr w:type="gramEnd"/>
                            <w:r w:rsidRPr="00B6183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thesis on time?  </w:t>
                            </w:r>
                          </w:p>
                          <w:p w14:paraId="0CC75601" w14:textId="77777777" w:rsidR="00EB0E60" w:rsidRPr="008A4D55" w:rsidRDefault="00EB0E60">
                            <w:pPr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6875" id="Text Box 15" o:spid="_x0000_s1036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" filled="f" strokeweight="1pt">
                <v:fill o:detectmouseclick="t"/>
                <v:textbox style="mso-fit-shape-to-text:t">
                  <w:txbxContent>
                    <w:p w14:paraId="7C420BB0" w14:textId="77777777" w:rsidR="00EB0E60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6183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Are there any other issues or difficulties that need to be addressed to enable the candidate to submit </w:t>
                      </w:r>
                      <w:r w:rsidRPr="00EE6A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gramStart"/>
                      <w:r w:rsidRPr="00EE6A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high quality</w:t>
                      </w:r>
                      <w:proofErr w:type="gramEnd"/>
                      <w:r w:rsidRPr="00B6183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thesis on time?  </w:t>
                      </w:r>
                    </w:p>
                    <w:p w14:paraId="0CC75601" w14:textId="77777777" w:rsidR="00EB0E60" w:rsidRPr="008A4D55" w:rsidRDefault="00EB0E60">
                      <w:pPr>
                        <w:rPr>
                          <w:rFonts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A8C21" w14:textId="4A5AA268" w:rsidR="0043788B" w:rsidRDefault="0043788B" w:rsidP="00EB0E6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9D89E4" w14:textId="533A67A1" w:rsidR="00C867DC" w:rsidRPr="00B61832" w:rsidRDefault="00EB0E60" w:rsidP="00EB0E60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65DC3" wp14:editId="72E27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651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23D16" w14:textId="77777777" w:rsidR="00EB0E60" w:rsidRPr="0043788B" w:rsidRDefault="00EB0E60" w:rsidP="00EB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6A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Are there any questions you would like the candidate to consider ahead of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review meeting</w:t>
                            </w:r>
                            <w:r w:rsidRPr="00EE6A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B3E373A" w14:textId="77777777" w:rsidR="00EB0E60" w:rsidRPr="00B01268" w:rsidRDefault="00EB0E60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65DC3" id="Text Box 16" o:spid="_x0000_s1037" type="#_x0000_t202" style="position:absolute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" filled="f" strokeweight="1pt">
                <v:fill o:detectmouseclick="t"/>
                <v:textbox style="mso-fit-shape-to-text:t">
                  <w:txbxContent>
                    <w:p w14:paraId="1E923D16" w14:textId="77777777" w:rsidR="00EB0E60" w:rsidRPr="0043788B" w:rsidRDefault="00EB0E60" w:rsidP="00EB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E6A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Are there any questions you would like the candidate to consider ahead of the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review meeting</w:t>
                      </w:r>
                      <w:r w:rsidRPr="00EE6A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6B3E373A" w14:textId="77777777" w:rsidR="00EB0E60" w:rsidRPr="00B01268" w:rsidRDefault="00EB0E60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67DC" w:rsidRPr="00B61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4E72" w14:textId="77777777" w:rsidR="003D742A" w:rsidRDefault="003D742A" w:rsidP="003D742A">
      <w:r>
        <w:separator/>
      </w:r>
    </w:p>
  </w:endnote>
  <w:endnote w:type="continuationSeparator" w:id="0">
    <w:p w14:paraId="7A599830" w14:textId="77777777" w:rsidR="003D742A" w:rsidRDefault="003D742A" w:rsidP="003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9D75" w14:textId="77777777" w:rsidR="003D742A" w:rsidRDefault="003D742A" w:rsidP="003D742A">
      <w:r>
        <w:separator/>
      </w:r>
    </w:p>
  </w:footnote>
  <w:footnote w:type="continuationSeparator" w:id="0">
    <w:p w14:paraId="56227773" w14:textId="77777777" w:rsidR="003D742A" w:rsidRDefault="003D742A" w:rsidP="003D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297"/>
    <w:multiLevelType w:val="hybridMultilevel"/>
    <w:tmpl w:val="21AE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74F9"/>
    <w:multiLevelType w:val="hybridMultilevel"/>
    <w:tmpl w:val="C0D66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11695">
    <w:abstractNumId w:val="1"/>
  </w:num>
  <w:num w:numId="2" w16cid:durableId="62955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5"/>
    <w:rsid w:val="0002602B"/>
    <w:rsid w:val="000776EB"/>
    <w:rsid w:val="002A1A9A"/>
    <w:rsid w:val="00385069"/>
    <w:rsid w:val="003D742A"/>
    <w:rsid w:val="00424B85"/>
    <w:rsid w:val="0043788B"/>
    <w:rsid w:val="00727EC5"/>
    <w:rsid w:val="008614B6"/>
    <w:rsid w:val="00865C1E"/>
    <w:rsid w:val="00B61832"/>
    <w:rsid w:val="00C867DC"/>
    <w:rsid w:val="00EB0E60"/>
    <w:rsid w:val="00E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82C13"/>
  <w15:docId w15:val="{3863DFD0-1D90-8847-AF4C-26BD4F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27EC5"/>
    <w:pPr>
      <w:keepNext/>
      <w:outlineLvl w:val="0"/>
    </w:pPr>
    <w:rPr>
      <w:rFonts w:eastAsia="MS Mincho"/>
      <w:sz w:val="3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EC5"/>
    <w:rPr>
      <w:rFonts w:ascii="Times New Roman" w:eastAsia="MS Mincho" w:hAnsi="Times New Roman" w:cs="Times New Roman"/>
      <w:sz w:val="32"/>
      <w:szCs w:val="20"/>
      <w:lang w:val="en-US" w:eastAsia="ja-JP"/>
    </w:rPr>
  </w:style>
  <w:style w:type="character" w:styleId="Hyperlink">
    <w:name w:val="Hyperlink"/>
    <w:semiHidden/>
    <w:unhideWhenUsed/>
    <w:rsid w:val="00727EC5"/>
    <w:rPr>
      <w:strike w:val="0"/>
      <w:dstrike w:val="0"/>
      <w:color w:val="11A4E2"/>
      <w:u w:val="none"/>
      <w:effect w:val="none"/>
    </w:rPr>
  </w:style>
  <w:style w:type="paragraph" w:styleId="BodyText">
    <w:name w:val="Body Text"/>
    <w:basedOn w:val="Normal"/>
    <w:link w:val="BodyTextChar"/>
    <w:semiHidden/>
    <w:unhideWhenUsed/>
    <w:rsid w:val="00424B85"/>
    <w:rPr>
      <w:rFonts w:eastAsia="MS Mincho"/>
      <w:sz w:val="28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424B85"/>
    <w:rPr>
      <w:rFonts w:ascii="Times New Roman" w:eastAsia="MS Mincho" w:hAnsi="Times New Roman" w:cs="Times New Roman"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3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grad-school/nomination-of-assess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q.edu.au/grad-school/nomination-of-asses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Hume</dc:creator>
  <cp:lastModifiedBy>Stephanie Hyland</cp:lastModifiedBy>
  <cp:revision>2</cp:revision>
  <dcterms:created xsi:type="dcterms:W3CDTF">2023-01-23T01:15:00Z</dcterms:created>
  <dcterms:modified xsi:type="dcterms:W3CDTF">2023-01-23T01:15:00Z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2022-03-08T01:05:27Z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fbe92262-6ef7-4251-855f-ab99525a6047</vt:lpwstr>
  </property>
  <property fmtid="{D5CDD505-2E9C-101B-9397-08002B2CF9AE}" pid="8" name="MSIP_Label_0f488380-630a-4f55-a077-a19445e3f360_ContentBits">
    <vt:lpwstr>0</vt:lpwstr>
  </property>
</Properties>
</file>