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5C2D" w14:textId="26C099EF" w:rsidR="0043777A" w:rsidRDefault="0043777A" w:rsidP="0043777A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First HDR Annual Progress Review</w:t>
      </w:r>
    </w:p>
    <w:p w14:paraId="45DE37F2" w14:textId="4BF21203" w:rsidR="0043777A" w:rsidRPr="0043777A" w:rsidRDefault="0043777A" w:rsidP="0043777A">
      <w:pPr>
        <w:jc w:val="center"/>
        <w:rPr>
          <w:rFonts w:ascii="Calibri" w:hAnsi="Calibri"/>
          <w:bCs/>
          <w:szCs w:val="24"/>
        </w:rPr>
      </w:pPr>
      <w:r w:rsidRPr="0043777A">
        <w:rPr>
          <w:rFonts w:ascii="Calibri" w:hAnsi="Calibri"/>
          <w:bCs/>
          <w:szCs w:val="24"/>
        </w:rPr>
        <w:t>Advisor’s/Reader’s report</w:t>
      </w:r>
    </w:p>
    <w:p w14:paraId="443D22F4" w14:textId="77777777" w:rsidR="00077C94" w:rsidRPr="008406C0" w:rsidRDefault="00077C94" w:rsidP="00077C94">
      <w:pPr>
        <w:rPr>
          <w:rFonts w:ascii="Calibri" w:hAnsi="Calibri"/>
          <w:szCs w:val="24"/>
        </w:rPr>
      </w:pPr>
    </w:p>
    <w:p w14:paraId="7872C5E6" w14:textId="77777777" w:rsidR="00077C94" w:rsidRPr="008406C0" w:rsidRDefault="00077C94" w:rsidP="00077C94">
      <w:pPr>
        <w:spacing w:line="360" w:lineRule="auto"/>
        <w:rPr>
          <w:rFonts w:ascii="Calibri" w:hAnsi="Calibri"/>
          <w:szCs w:val="24"/>
        </w:rPr>
      </w:pPr>
      <w:r w:rsidRPr="008406C0">
        <w:rPr>
          <w:rFonts w:ascii="Calibri" w:hAnsi="Calibri"/>
          <w:szCs w:val="24"/>
        </w:rPr>
        <w:t>Name of Candidate:  _________________________________</w:t>
      </w:r>
    </w:p>
    <w:p w14:paraId="661F11E5" w14:textId="77777777" w:rsidR="00077C94" w:rsidRPr="008406C0" w:rsidRDefault="00077C94" w:rsidP="00077C94">
      <w:pPr>
        <w:spacing w:line="360" w:lineRule="auto"/>
        <w:rPr>
          <w:rFonts w:ascii="Calibri" w:hAnsi="Calibri"/>
          <w:szCs w:val="24"/>
        </w:rPr>
      </w:pPr>
      <w:r w:rsidRPr="008406C0">
        <w:rPr>
          <w:rFonts w:ascii="Calibri" w:hAnsi="Calibri"/>
          <w:szCs w:val="24"/>
        </w:rPr>
        <w:t>Author of Report: _________________________________</w:t>
      </w:r>
      <w:r w:rsidRPr="008406C0">
        <w:rPr>
          <w:rFonts w:ascii="Calibri" w:hAnsi="Calibri"/>
          <w:szCs w:val="24"/>
        </w:rPr>
        <w:tab/>
      </w:r>
      <w:r w:rsidRPr="008406C0">
        <w:rPr>
          <w:rFonts w:ascii="Calibri" w:hAnsi="Calibri"/>
          <w:szCs w:val="24"/>
        </w:rPr>
        <w:tab/>
        <w:t>Date of Report: ___________</w:t>
      </w:r>
      <w:r w:rsidRPr="008406C0">
        <w:rPr>
          <w:rFonts w:ascii="Calibri" w:hAnsi="Calibri"/>
          <w:szCs w:val="24"/>
        </w:rPr>
        <w:tab/>
      </w:r>
    </w:p>
    <w:p w14:paraId="23FA91F4" w14:textId="77777777" w:rsidR="001F2FCD" w:rsidRDefault="001F2FCD" w:rsidP="00077C94">
      <w:pPr>
        <w:spacing w:line="360" w:lineRule="auto"/>
        <w:rPr>
          <w:rFonts w:ascii="Calibri" w:hAnsi="Calibri"/>
          <w:b/>
          <w:szCs w:val="24"/>
        </w:rPr>
      </w:pPr>
    </w:p>
    <w:p w14:paraId="50FE7C72" w14:textId="0B645AC3" w:rsidR="008406C0" w:rsidRDefault="0043777A" w:rsidP="00077C94">
      <w:pPr>
        <w:spacing w:line="360" w:lineRule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Please provide a brief answer to each of the following questions</w:t>
      </w:r>
      <w:r w:rsidR="0022492C">
        <w:rPr>
          <w:rFonts w:ascii="Calibri" w:hAnsi="Calibri"/>
          <w:bCs/>
          <w:szCs w:val="24"/>
        </w:rPr>
        <w:t xml:space="preserve"> (text box will expand as you type)</w:t>
      </w:r>
      <w:r w:rsidR="00323B4B">
        <w:rPr>
          <w:rFonts w:ascii="Calibri" w:hAnsi="Calibri"/>
          <w:b/>
          <w:szCs w:val="24"/>
        </w:rPr>
        <w:t>:</w:t>
      </w:r>
    </w:p>
    <w:p w14:paraId="39036092" w14:textId="096844D4" w:rsidR="0043777A" w:rsidRDefault="0022492C" w:rsidP="0043777A">
      <w:pPr>
        <w:spacing w:line="360" w:lineRule="auto"/>
        <w:rPr>
          <w:rFonts w:ascii="Calibri" w:hAnsi="Calibri"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53EB4" wp14:editId="36E634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8890" b="139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miter lim="800000"/>
                        </a:ln>
                      </wps:spPr>
                      <wps:txbx>
                        <w:txbxContent>
                          <w:p w14:paraId="0CD9E3AE" w14:textId="39B6053D" w:rsidR="0022492C" w:rsidRDefault="0022492C" w:rsidP="002249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14" w:hanging="357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8406C0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Is the literature review satisfactory? (</w:t>
                            </w:r>
                            <w:proofErr w:type="gramStart"/>
                            <w:r w:rsidRPr="008406C0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sufficiently</w:t>
                            </w:r>
                            <w:proofErr w:type="gramEnd"/>
                            <w:r w:rsidRPr="008406C0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up to date, adequately covers 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relevant</w:t>
                            </w:r>
                            <w:r w:rsidRPr="008406C0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literature in the field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). Identify gaps.</w:t>
                            </w:r>
                          </w:p>
                          <w:p w14:paraId="6CD4C55E" w14:textId="5FF66CC3" w:rsidR="0022492C" w:rsidRDefault="0022492C" w:rsidP="0022492C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  <w:p w14:paraId="0BB76A7B" w14:textId="77777777" w:rsidR="0022492C" w:rsidRPr="0022492C" w:rsidRDefault="0022492C" w:rsidP="0022492C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253E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" filled="f" strokeweight="1pt">
                <v:fill o:detectmouseclick="t"/>
                <v:textbox style="mso-fit-shape-to-text:t">
                  <w:txbxContent>
                    <w:p w14:paraId="0CD9E3AE" w14:textId="39B6053D" w:rsidR="0022492C" w:rsidRDefault="0022492C" w:rsidP="002249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14" w:hanging="357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8406C0">
                        <w:rPr>
                          <w:rFonts w:ascii="Calibri" w:hAnsi="Calibri"/>
                          <w:sz w:val="21"/>
                          <w:szCs w:val="21"/>
                        </w:rPr>
                        <w:t>Is the literature review satisfactory? (</w:t>
                      </w:r>
                      <w:proofErr w:type="gramStart"/>
                      <w:r w:rsidRPr="008406C0">
                        <w:rPr>
                          <w:rFonts w:ascii="Calibri" w:hAnsi="Calibri"/>
                          <w:sz w:val="21"/>
                          <w:szCs w:val="21"/>
                        </w:rPr>
                        <w:t>sufficiently</w:t>
                      </w:r>
                      <w:proofErr w:type="gramEnd"/>
                      <w:r w:rsidRPr="008406C0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up to date, adequately covers 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relevant</w:t>
                      </w:r>
                      <w:r w:rsidRPr="008406C0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literature in the field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). Identify gaps.</w:t>
                      </w:r>
                    </w:p>
                    <w:p w14:paraId="6CD4C55E" w14:textId="5FF66CC3" w:rsidR="0022492C" w:rsidRDefault="0022492C" w:rsidP="0022492C">
                      <w:pPr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  <w:p w14:paraId="0BB76A7B" w14:textId="77777777" w:rsidR="0022492C" w:rsidRPr="0022492C" w:rsidRDefault="0022492C" w:rsidP="0022492C">
                      <w:pPr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6513BF" w14:textId="687B038F" w:rsidR="00323B4B" w:rsidRDefault="0022492C" w:rsidP="00323B4B">
      <w:pPr>
        <w:jc w:val="both"/>
        <w:rPr>
          <w:rFonts w:ascii="Calibri" w:hAnsi="Calibri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05E8F" wp14:editId="184AEC9A">
                <wp:simplePos x="0" y="0"/>
                <wp:positionH relativeFrom="column">
                  <wp:posOffset>4445</wp:posOffset>
                </wp:positionH>
                <wp:positionV relativeFrom="paragraph">
                  <wp:posOffset>1083945</wp:posOffset>
                </wp:positionV>
                <wp:extent cx="6658610" cy="1828800"/>
                <wp:effectExtent l="0" t="0" r="8890" b="1714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861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13560" w14:textId="1B0FADAB" w:rsidR="0022492C" w:rsidRDefault="0022492C" w:rsidP="001311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492C">
                              <w:rPr>
                                <w:rFonts w:ascii="Calibri" w:hAnsi="Calibri"/>
                                <w:sz w:val="21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there a clear description of the thesis? Is the central hypothesis or research question clearly articulated?</w:t>
                            </w:r>
                          </w:p>
                          <w:p w14:paraId="438627CD" w14:textId="1A76A94E" w:rsidR="0022492C" w:rsidRDefault="0022492C" w:rsidP="0022492C">
                            <w:p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4643C02" w14:textId="77777777" w:rsidR="0022492C" w:rsidRPr="0022492C" w:rsidRDefault="0022492C" w:rsidP="0022492C">
                            <w:p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A05E8F" id="Text Box 4" o:spid="_x0000_s1027" type="#_x0000_t202" style="position:absolute;left:0;text-align:left;margin-left:.35pt;margin-top:85.35pt;width:524.3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" filled="f" strokeweight="1pt">
                <v:fill o:detectmouseclick="t"/>
                <v:textbox style="mso-fit-shape-to-text:t">
                  <w:txbxContent>
                    <w:p w14:paraId="4EA13560" w14:textId="1B0FADAB" w:rsidR="0022492C" w:rsidRDefault="0022492C" w:rsidP="001311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sz w:val="21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2492C">
                        <w:rPr>
                          <w:rFonts w:ascii="Calibri" w:hAnsi="Calibri"/>
                          <w:sz w:val="21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there a clear description of the thesis? Is the central hypothesis or research question clearly articulated?</w:t>
                      </w:r>
                    </w:p>
                    <w:p w14:paraId="438627CD" w14:textId="1A76A94E" w:rsidR="0022492C" w:rsidRDefault="0022492C" w:rsidP="0022492C">
                      <w:pPr>
                        <w:jc w:val="both"/>
                        <w:rPr>
                          <w:rFonts w:ascii="Calibri" w:hAnsi="Calibri"/>
                          <w:sz w:val="21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4643C02" w14:textId="77777777" w:rsidR="0022492C" w:rsidRPr="0022492C" w:rsidRDefault="0022492C" w:rsidP="0022492C">
                      <w:pPr>
                        <w:jc w:val="both"/>
                        <w:rPr>
                          <w:rFonts w:ascii="Calibri" w:hAnsi="Calibri"/>
                          <w:sz w:val="21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4882F" wp14:editId="4A556E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8890" b="698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miter lim="800000"/>
                        </a:ln>
                      </wps:spPr>
                      <wps:txbx>
                        <w:txbxContent>
                          <w:p w14:paraId="0986771D" w14:textId="77777777" w:rsidR="0022492C" w:rsidRDefault="0022492C" w:rsidP="004377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43777A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Has the work been situated in its field?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If not, what does the candidate need to consider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situate the project in its field?</w:t>
                            </w:r>
                          </w:p>
                          <w:p w14:paraId="343278EA" w14:textId="0F556986" w:rsidR="0022492C" w:rsidRDefault="0022492C" w:rsidP="00ED5243">
                            <w:p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  <w:p w14:paraId="5ABDFC37" w14:textId="77777777" w:rsidR="0022492C" w:rsidRPr="00ED5243" w:rsidRDefault="0022492C" w:rsidP="00ED5243">
                            <w:p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4882F" id="Text Box 2" o:spid="_x0000_s1028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" filled="f" strokeweight="1pt">
                <v:fill o:detectmouseclick="t"/>
                <v:textbox style="mso-fit-shape-to-text:t">
                  <w:txbxContent>
                    <w:p w14:paraId="0986771D" w14:textId="77777777" w:rsidR="0022492C" w:rsidRDefault="0022492C" w:rsidP="004377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43777A">
                        <w:rPr>
                          <w:rFonts w:ascii="Calibri" w:hAnsi="Calibri"/>
                          <w:sz w:val="21"/>
                          <w:szCs w:val="21"/>
                        </w:rPr>
                        <w:t>Has the work been situated in its field?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If not, what does the candidate need to consider </w:t>
                      </w:r>
                      <w:proofErr w:type="gramStart"/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in order to</w:t>
                      </w:r>
                      <w:proofErr w:type="gramEnd"/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situate the project in its field?</w:t>
                      </w:r>
                    </w:p>
                    <w:p w14:paraId="343278EA" w14:textId="0F556986" w:rsidR="0022492C" w:rsidRDefault="0022492C" w:rsidP="00ED5243">
                      <w:p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  <w:p w14:paraId="5ABDFC37" w14:textId="77777777" w:rsidR="0022492C" w:rsidRPr="00ED5243" w:rsidRDefault="0022492C" w:rsidP="00ED5243">
                      <w:p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C33ED9" w14:textId="6AAA7944" w:rsidR="0022492C" w:rsidRDefault="0022492C" w:rsidP="00323B4B">
      <w:pPr>
        <w:jc w:val="both"/>
        <w:rPr>
          <w:rFonts w:ascii="Calibri" w:hAnsi="Calibri"/>
          <w:sz w:val="21"/>
          <w:szCs w:val="21"/>
        </w:rPr>
      </w:pPr>
    </w:p>
    <w:p w14:paraId="26D8238E" w14:textId="29977934" w:rsidR="00323B4B" w:rsidRDefault="00323B4B" w:rsidP="00323B4B">
      <w:pPr>
        <w:jc w:val="both"/>
        <w:rPr>
          <w:rFonts w:ascii="Calibri" w:hAnsi="Calibri"/>
          <w:sz w:val="21"/>
          <w:szCs w:val="21"/>
        </w:rPr>
      </w:pPr>
    </w:p>
    <w:p w14:paraId="08586F4C" w14:textId="707BBD51" w:rsidR="0043777A" w:rsidRPr="0043777A" w:rsidRDefault="0043777A" w:rsidP="0043777A">
      <w:pPr>
        <w:pStyle w:val="ListParagraph"/>
        <w:rPr>
          <w:rFonts w:ascii="Calibri" w:hAnsi="Calibri"/>
          <w:sz w:val="21"/>
          <w:szCs w:val="21"/>
        </w:rPr>
      </w:pPr>
    </w:p>
    <w:p w14:paraId="5E374DD7" w14:textId="62945B34" w:rsidR="00323B4B" w:rsidRDefault="0022492C" w:rsidP="00323B4B">
      <w:pPr>
        <w:jc w:val="both"/>
        <w:rPr>
          <w:rFonts w:ascii="Calibri" w:hAnsi="Calibri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A1F6B" wp14:editId="447ACA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5875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4E1B6" w14:textId="747E6D65" w:rsidR="0022492C" w:rsidRDefault="0022492C" w:rsidP="006C23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43777A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Is there an adequately justified rationale for the research?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25B84805" w14:textId="77777777" w:rsidR="0022492C" w:rsidRPr="0022492C" w:rsidRDefault="0022492C" w:rsidP="0022492C">
                            <w:p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A1F6B" id="Text Box 5" o:spid="_x0000_s1029" type="#_x0000_t202" style="position:absolute;left:0;text-align:left;margin-left:0;margin-top:0;width:2in;height:2in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" filled="f" strokeweight="1pt">
                <v:fill o:detectmouseclick="t"/>
                <v:textbox style="mso-fit-shape-to-text:t">
                  <w:txbxContent>
                    <w:p w14:paraId="6E64E1B6" w14:textId="747E6D65" w:rsidR="0022492C" w:rsidRDefault="0022492C" w:rsidP="006C23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43777A">
                        <w:rPr>
                          <w:rFonts w:ascii="Calibri" w:hAnsi="Calibri"/>
                          <w:sz w:val="21"/>
                          <w:szCs w:val="21"/>
                        </w:rPr>
                        <w:t>Is there an adequately justified rationale for the research?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</w:p>
                    <w:p w14:paraId="25B84805" w14:textId="77777777" w:rsidR="0022492C" w:rsidRPr="0022492C" w:rsidRDefault="0022492C" w:rsidP="0022492C">
                      <w:p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8FF56" w14:textId="0681B44E" w:rsidR="0043777A" w:rsidRDefault="0043777A" w:rsidP="0043777A">
      <w:pPr>
        <w:jc w:val="both"/>
        <w:rPr>
          <w:rFonts w:ascii="Calibri" w:hAnsi="Calibri"/>
          <w:sz w:val="21"/>
          <w:szCs w:val="21"/>
        </w:rPr>
      </w:pPr>
    </w:p>
    <w:p w14:paraId="6957D6C2" w14:textId="6138E50E" w:rsidR="00323B4B" w:rsidRDefault="0022492C" w:rsidP="00323B4B">
      <w:pPr>
        <w:jc w:val="both"/>
        <w:rPr>
          <w:rFonts w:ascii="Calibri" w:hAnsi="Calibri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8324F" wp14:editId="782DD2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6985" b="146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4D502" w14:textId="40861A25" w:rsidR="0022492C" w:rsidRDefault="0022492C" w:rsidP="00D067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Is the research methodology clearly identified?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73A5CD63" w14:textId="77777777" w:rsidR="0022492C" w:rsidRPr="0022492C" w:rsidRDefault="0022492C" w:rsidP="0022492C">
                            <w:p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8324F" id="Text Box 6" o:spid="_x0000_s1030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" filled="f" strokeweight="1pt">
                <v:fill o:detectmouseclick="t"/>
                <v:textbox style="mso-fit-shape-to-text:t">
                  <w:txbxContent>
                    <w:p w14:paraId="2954D502" w14:textId="40861A25" w:rsidR="0022492C" w:rsidRDefault="0022492C" w:rsidP="00D067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Is the research methodology clearly identified?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</w:p>
                    <w:p w14:paraId="73A5CD63" w14:textId="77777777" w:rsidR="0022492C" w:rsidRPr="0022492C" w:rsidRDefault="0022492C" w:rsidP="0022492C">
                      <w:p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E76D8B" w14:textId="77777777" w:rsidR="0043777A" w:rsidRPr="0043777A" w:rsidRDefault="0043777A" w:rsidP="0043777A">
      <w:pPr>
        <w:pStyle w:val="ListParagraph"/>
        <w:rPr>
          <w:rFonts w:ascii="Calibri" w:hAnsi="Calibri"/>
          <w:sz w:val="21"/>
          <w:szCs w:val="21"/>
        </w:rPr>
      </w:pPr>
    </w:p>
    <w:p w14:paraId="79E1CF5B" w14:textId="1CAEA84A" w:rsidR="00323B4B" w:rsidRDefault="0022492C" w:rsidP="00323B4B">
      <w:pPr>
        <w:jc w:val="both"/>
        <w:rPr>
          <w:rFonts w:ascii="Calibri" w:hAnsi="Calibri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7AD188" wp14:editId="335019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6985" b="1460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55323" w14:textId="25754D20" w:rsidR="0022492C" w:rsidRDefault="0022492C" w:rsidP="00AF29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Are the main theoretical approaches articulated?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201C7A63" w14:textId="4307965F" w:rsidR="0022492C" w:rsidRPr="0022492C" w:rsidRDefault="0022492C" w:rsidP="0022492C">
                            <w:p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AD188" id="Text Box 7" o:spid="_x0000_s1031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" filled="f" strokeweight="1pt">
                <v:fill o:detectmouseclick="t"/>
                <v:textbox style="mso-fit-shape-to-text:t">
                  <w:txbxContent>
                    <w:p w14:paraId="2E055323" w14:textId="25754D20" w:rsidR="0022492C" w:rsidRDefault="0022492C" w:rsidP="00AF29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Are the main theoretical approaches articulated?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</w:p>
                    <w:p w14:paraId="201C7A63" w14:textId="4307965F" w:rsidR="0022492C" w:rsidRPr="0022492C" w:rsidRDefault="0022492C" w:rsidP="0022492C">
                      <w:p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CA0643" w14:textId="77777777" w:rsidR="0043777A" w:rsidRPr="0043777A" w:rsidRDefault="0043777A" w:rsidP="0043777A">
      <w:pPr>
        <w:pStyle w:val="ListParagraph"/>
        <w:rPr>
          <w:rFonts w:ascii="Calibri" w:hAnsi="Calibri"/>
          <w:sz w:val="21"/>
          <w:szCs w:val="21"/>
        </w:rPr>
      </w:pPr>
    </w:p>
    <w:p w14:paraId="0AE7DE9F" w14:textId="4BFC693E" w:rsidR="0043777A" w:rsidRPr="0022492C" w:rsidRDefault="0022492C" w:rsidP="0022492C">
      <w:pPr>
        <w:jc w:val="both"/>
        <w:rPr>
          <w:rFonts w:ascii="Calibri" w:hAnsi="Calibri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4DCE1F" wp14:editId="3749C3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8890" b="1714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5398B" w14:textId="76AF1C05" w:rsidR="0022492C" w:rsidRDefault="0022492C" w:rsidP="004432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43777A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Is the writing of PhD/MPhil standard in terms of style, referencing and structure of argument?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If not, how could this be improved?</w:t>
                            </w:r>
                          </w:p>
                          <w:p w14:paraId="36D2D218" w14:textId="77777777" w:rsidR="0022492C" w:rsidRPr="0022492C" w:rsidRDefault="0022492C" w:rsidP="0022492C">
                            <w:p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DCE1F" id="Text Box 8" o:spid="_x0000_s1032" type="#_x0000_t202" style="position:absolute;left:0;text-align:left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" filled="f" strokeweight="1pt">
                <v:fill o:detectmouseclick="t"/>
                <v:textbox style="mso-fit-shape-to-text:t">
                  <w:txbxContent>
                    <w:p w14:paraId="3895398B" w14:textId="76AF1C05" w:rsidR="0022492C" w:rsidRDefault="0022492C" w:rsidP="004432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43777A">
                        <w:rPr>
                          <w:rFonts w:ascii="Calibri" w:hAnsi="Calibri"/>
                          <w:sz w:val="21"/>
                          <w:szCs w:val="21"/>
                        </w:rPr>
                        <w:t>Is the writing of PhD/MPhil standard in terms of style, referencing and structure of argument?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If not, how could this be improved?</w:t>
                      </w:r>
                    </w:p>
                    <w:p w14:paraId="36D2D218" w14:textId="77777777" w:rsidR="0022492C" w:rsidRPr="0022492C" w:rsidRDefault="0022492C" w:rsidP="0022492C">
                      <w:p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15D47A" w14:textId="77777777" w:rsidR="00323B4B" w:rsidRPr="00323B4B" w:rsidRDefault="00323B4B" w:rsidP="00323B4B">
      <w:pPr>
        <w:pStyle w:val="ListParagraph"/>
        <w:rPr>
          <w:rFonts w:ascii="Calibri" w:hAnsi="Calibri"/>
          <w:sz w:val="21"/>
          <w:szCs w:val="21"/>
        </w:rPr>
      </w:pPr>
    </w:p>
    <w:p w14:paraId="527FF62F" w14:textId="4119DE5C" w:rsidR="00323B4B" w:rsidRDefault="0022492C" w:rsidP="00323B4B">
      <w:pPr>
        <w:jc w:val="both"/>
        <w:rPr>
          <w:rFonts w:ascii="Calibri" w:hAnsi="Calibri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931160" wp14:editId="5D1B79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6985" b="1714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4B6EB" w14:textId="6CAC22EC" w:rsidR="0022492C" w:rsidRDefault="0022492C" w:rsidP="00F427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Is the level of originality appropriate to the degree being sought (MPhil/PhD)?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22C4A309" w14:textId="2D0BD632" w:rsidR="0022492C" w:rsidRDefault="0022492C" w:rsidP="0022492C">
                            <w:p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  <w:p w14:paraId="3A251435" w14:textId="77777777" w:rsidR="0022492C" w:rsidRPr="0022492C" w:rsidRDefault="0022492C" w:rsidP="0022492C">
                            <w:p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31160" id="Text Box 9" o:spid="_x0000_s1033" type="#_x0000_t202" style="position:absolute;left:0;text-align:left;margin-left:0;margin-top:0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" filled="f" strokeweight="1pt">
                <v:fill o:detectmouseclick="t"/>
                <v:textbox style="mso-fit-shape-to-text:t">
                  <w:txbxContent>
                    <w:p w14:paraId="0C54B6EB" w14:textId="6CAC22EC" w:rsidR="0022492C" w:rsidRDefault="0022492C" w:rsidP="00F427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Is the level of originality appropriate to the degree being sought (MPhil/PhD)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?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</w:p>
                    <w:p w14:paraId="22C4A309" w14:textId="2D0BD632" w:rsidR="0022492C" w:rsidRDefault="0022492C" w:rsidP="0022492C">
                      <w:p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  <w:p w14:paraId="3A251435" w14:textId="77777777" w:rsidR="0022492C" w:rsidRPr="0022492C" w:rsidRDefault="0022492C" w:rsidP="0022492C">
                      <w:p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0178B7" w14:textId="77777777" w:rsidR="0043777A" w:rsidRPr="0043777A" w:rsidRDefault="0043777A" w:rsidP="0043777A">
      <w:pPr>
        <w:pStyle w:val="ListParagraph"/>
        <w:rPr>
          <w:rFonts w:ascii="Calibri" w:hAnsi="Calibri"/>
          <w:sz w:val="21"/>
          <w:szCs w:val="21"/>
        </w:rPr>
      </w:pPr>
    </w:p>
    <w:p w14:paraId="7D0D735A" w14:textId="3D986F44" w:rsidR="00323B4B" w:rsidRDefault="0022492C" w:rsidP="00323B4B">
      <w:pPr>
        <w:jc w:val="both"/>
        <w:rPr>
          <w:rFonts w:ascii="Calibri" w:hAnsi="Calibri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7C92D" wp14:editId="468F1A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8890" b="698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FEA73" w14:textId="192CF3BD" w:rsidR="0022492C" w:rsidRDefault="0022492C" w:rsidP="003232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[FOR PRINCIPAL ADVISOR] Have you run an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iThenticate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report on the documents and, if concerning, discussed this with the candidate? Is the work generally compliant with the standards of academic integrity?</w:t>
                            </w:r>
                          </w:p>
                          <w:p w14:paraId="6C8F6137" w14:textId="5BFEA342" w:rsidR="0022492C" w:rsidRDefault="0022492C" w:rsidP="0022492C">
                            <w:p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  <w:p w14:paraId="52CA1170" w14:textId="77777777" w:rsidR="0022492C" w:rsidRPr="0022492C" w:rsidRDefault="0022492C" w:rsidP="0022492C">
                            <w:p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7C92D" id="Text Box 10" o:spid="_x0000_s1034" type="#_x0000_t202" style="position:absolute;left:0;text-align:left;margin-left:0;margin-top:0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" filled="f" strokeweight="1pt">
                <v:fill o:detectmouseclick="t"/>
                <v:textbox style="mso-fit-shape-to-text:t">
                  <w:txbxContent>
                    <w:p w14:paraId="7B3FEA73" w14:textId="192CF3BD" w:rsidR="0022492C" w:rsidRDefault="0022492C" w:rsidP="003232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[FOR PRINCIPAL ADVISOR] Have you run an </w:t>
                      </w:r>
                      <w:proofErr w:type="spellStart"/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iThenticate</w:t>
                      </w:r>
                      <w:proofErr w:type="spellEnd"/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report on the documents and, if concerning, discussed this with the candidate? Is the work generally compliant with the standards of academic integrity?</w:t>
                      </w:r>
                    </w:p>
                    <w:p w14:paraId="6C8F6137" w14:textId="5BFEA342" w:rsidR="0022492C" w:rsidRDefault="0022492C" w:rsidP="0022492C">
                      <w:p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  <w:p w14:paraId="52CA1170" w14:textId="77777777" w:rsidR="0022492C" w:rsidRPr="0022492C" w:rsidRDefault="0022492C" w:rsidP="0022492C">
                      <w:p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EA6CB3" w14:textId="5B58E7AB" w:rsidR="00323B4B" w:rsidRDefault="00323B4B" w:rsidP="00323B4B">
      <w:pPr>
        <w:jc w:val="both"/>
        <w:rPr>
          <w:rFonts w:ascii="Calibri" w:hAnsi="Calibri"/>
          <w:sz w:val="21"/>
          <w:szCs w:val="21"/>
        </w:rPr>
      </w:pPr>
    </w:p>
    <w:p w14:paraId="370C34C5" w14:textId="4840A2EE" w:rsidR="00323B4B" w:rsidRDefault="0022492C" w:rsidP="00323B4B">
      <w:pPr>
        <w:jc w:val="both"/>
        <w:rPr>
          <w:rFonts w:ascii="Calibri" w:hAnsi="Calibri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B75502" wp14:editId="3E0D95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8890" b="698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81E879" w14:textId="12A7D8CD" w:rsidR="0022492C" w:rsidRDefault="0022492C" w:rsidP="00EF67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Has the candidate statement reviewed all resources (financial, software, equipment, access etc) needed for the project, and produced a realistic budget and timeline?</w:t>
                            </w:r>
                          </w:p>
                          <w:p w14:paraId="4C34DB7B" w14:textId="534EA956" w:rsidR="0022492C" w:rsidRDefault="0022492C" w:rsidP="0022492C">
                            <w:p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  <w:p w14:paraId="0BC33CC2" w14:textId="77777777" w:rsidR="0022492C" w:rsidRPr="0022492C" w:rsidRDefault="0022492C" w:rsidP="0022492C">
                            <w:p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75502" id="Text Box 11" o:spid="_x0000_s1035" type="#_x0000_t202" style="position:absolute;left:0;text-align:left;margin-left:0;margin-top:0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" filled="f" strokeweight="1pt">
                <v:fill o:detectmouseclick="t"/>
                <v:textbox style="mso-fit-shape-to-text:t">
                  <w:txbxContent>
                    <w:p w14:paraId="3481E879" w14:textId="12A7D8CD" w:rsidR="0022492C" w:rsidRDefault="0022492C" w:rsidP="00EF67C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Has the candidate statement reviewed all resources (financial, software, equipment, access etc) needed for the project, and produced a realistic budget and timeline?</w:t>
                      </w:r>
                    </w:p>
                    <w:p w14:paraId="4C34DB7B" w14:textId="534EA956" w:rsidR="0022492C" w:rsidRDefault="0022492C" w:rsidP="0022492C">
                      <w:p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  <w:p w14:paraId="0BC33CC2" w14:textId="77777777" w:rsidR="0022492C" w:rsidRPr="0022492C" w:rsidRDefault="0022492C" w:rsidP="0022492C">
                      <w:p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CFA4CB" w14:textId="66F1C607" w:rsidR="00323B4B" w:rsidRDefault="00323B4B" w:rsidP="00323B4B">
      <w:pPr>
        <w:jc w:val="both"/>
        <w:rPr>
          <w:rFonts w:ascii="Calibri" w:hAnsi="Calibri"/>
          <w:sz w:val="21"/>
          <w:szCs w:val="21"/>
        </w:rPr>
      </w:pPr>
    </w:p>
    <w:p w14:paraId="6A40CB10" w14:textId="6CE22BDE" w:rsidR="00323B4B" w:rsidRDefault="0022492C" w:rsidP="00323B4B">
      <w:pPr>
        <w:jc w:val="both"/>
        <w:rPr>
          <w:rFonts w:ascii="Calibri" w:hAnsi="Calibri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E97922" wp14:editId="52451A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8890" b="698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5BF7C" w14:textId="77777777" w:rsidR="0022492C" w:rsidRDefault="0022492C" w:rsidP="004377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Has the candidate statement </w:t>
                            </w:r>
                            <w:r w:rsidRPr="008406C0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reviewed all skills required to complete the project, including software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skills</w:t>
                            </w:r>
                            <w:r w:rsidRPr="008406C0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gramStart"/>
                            <w:r w:rsidRPr="008406C0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coursework</w:t>
                            </w:r>
                            <w:proofErr w:type="gramEnd"/>
                            <w:r w:rsidRPr="008406C0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and training?</w:t>
                            </w:r>
                          </w:p>
                          <w:p w14:paraId="604FEEF5" w14:textId="77777777" w:rsidR="0022492C" w:rsidRDefault="0022492C" w:rsidP="00323B4B">
                            <w:p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  <w:p w14:paraId="758F1108" w14:textId="77777777" w:rsidR="0022492C" w:rsidRPr="00DB106A" w:rsidRDefault="0022492C" w:rsidP="00DB106A">
                            <w:pPr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97922" id="Text Box 12" o:spid="_x0000_s1036" type="#_x0000_t202" style="position:absolute;left:0;text-align:left;margin-left:0;margin-top:0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" filled="f" strokeweight="1pt">
                <v:fill o:detectmouseclick="t"/>
                <v:textbox style="mso-fit-shape-to-text:t">
                  <w:txbxContent>
                    <w:p w14:paraId="7FC5BF7C" w14:textId="77777777" w:rsidR="0022492C" w:rsidRDefault="0022492C" w:rsidP="004377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Has the candidate statement </w:t>
                      </w:r>
                      <w:r w:rsidRPr="008406C0">
                        <w:rPr>
                          <w:rFonts w:ascii="Calibri" w:hAnsi="Calibri"/>
                          <w:sz w:val="21"/>
                          <w:szCs w:val="21"/>
                        </w:rPr>
                        <w:t>reviewed all skills required to complete the project, including software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skills</w:t>
                      </w:r>
                      <w:r w:rsidRPr="008406C0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, </w:t>
                      </w:r>
                      <w:proofErr w:type="gramStart"/>
                      <w:r w:rsidRPr="008406C0">
                        <w:rPr>
                          <w:rFonts w:ascii="Calibri" w:hAnsi="Calibri"/>
                          <w:sz w:val="21"/>
                          <w:szCs w:val="21"/>
                        </w:rPr>
                        <w:t>coursework</w:t>
                      </w:r>
                      <w:proofErr w:type="gramEnd"/>
                      <w:r w:rsidRPr="008406C0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and training?</w:t>
                      </w:r>
                    </w:p>
                    <w:p w14:paraId="604FEEF5" w14:textId="77777777" w:rsidR="0022492C" w:rsidRDefault="0022492C" w:rsidP="00323B4B">
                      <w:p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  <w:p w14:paraId="758F1108" w14:textId="77777777" w:rsidR="0022492C" w:rsidRPr="00DB106A" w:rsidRDefault="0022492C" w:rsidP="00DB106A">
                      <w:pPr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2C3748" w14:textId="77777777" w:rsidR="00323B4B" w:rsidRPr="00323B4B" w:rsidRDefault="00323B4B" w:rsidP="00323B4B">
      <w:pPr>
        <w:jc w:val="both"/>
        <w:rPr>
          <w:rFonts w:ascii="Calibri" w:hAnsi="Calibri"/>
          <w:sz w:val="21"/>
          <w:szCs w:val="21"/>
        </w:rPr>
      </w:pPr>
    </w:p>
    <w:p w14:paraId="7FCC2590" w14:textId="1CFD30C6" w:rsidR="0043777A" w:rsidRDefault="0043777A" w:rsidP="0043777A">
      <w:pPr>
        <w:jc w:val="both"/>
        <w:rPr>
          <w:rFonts w:ascii="Calibri" w:hAnsi="Calibri"/>
          <w:sz w:val="21"/>
          <w:szCs w:val="21"/>
        </w:rPr>
      </w:pPr>
    </w:p>
    <w:p w14:paraId="3844CF8E" w14:textId="77777777" w:rsidR="00323B4B" w:rsidRDefault="00323B4B" w:rsidP="0043777A">
      <w:pPr>
        <w:jc w:val="both"/>
        <w:rPr>
          <w:rFonts w:ascii="Calibri" w:hAnsi="Calibri"/>
          <w:sz w:val="21"/>
          <w:szCs w:val="21"/>
        </w:rPr>
      </w:pPr>
    </w:p>
    <w:p w14:paraId="4319C898" w14:textId="2E1C3FD4" w:rsidR="00EB467D" w:rsidRPr="008406C0" w:rsidRDefault="0022492C" w:rsidP="00077C94">
      <w:pPr>
        <w:rPr>
          <w:rFonts w:ascii="Calibri" w:hAnsi="Calibr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C97A24" wp14:editId="5F869E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8890" b="1397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D75F4" w14:textId="77777777" w:rsidR="0022492C" w:rsidRPr="00323B4B" w:rsidRDefault="0022492C" w:rsidP="00323B4B">
                            <w:pPr>
                              <w:rPr>
                                <w:rFonts w:ascii="Calibri" w:hAnsi="Calibri"/>
                                <w:b/>
                                <w:szCs w:val="24"/>
                              </w:rPr>
                            </w:pPr>
                            <w:r w:rsidRPr="00323B4B"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 xml:space="preserve">Appraisal of the </w:t>
                            </w:r>
                            <w:r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>project and candidate</w:t>
                            </w:r>
                            <w:r w:rsidRPr="00323B4B"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 xml:space="preserve">: summary of strengths, </w:t>
                            </w:r>
                            <w:proofErr w:type="gramStart"/>
                            <w:r w:rsidRPr="00323B4B"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>achievements</w:t>
                            </w:r>
                            <w:proofErr w:type="gramEnd"/>
                            <w:r w:rsidRPr="00323B4B"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 xml:space="preserve"> and developmental needs </w:t>
                            </w:r>
                          </w:p>
                          <w:p w14:paraId="12D2EF9B" w14:textId="77777777" w:rsidR="0022492C" w:rsidRPr="00524A55" w:rsidRDefault="0022492C" w:rsidP="00323B4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13EB83E" w14:textId="77777777" w:rsidR="0022492C" w:rsidRPr="00524A55" w:rsidRDefault="0022492C" w:rsidP="00323B4B">
                            <w:pPr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</w:pPr>
                            <w:r w:rsidRPr="00524A55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This may include reference to:</w:t>
                            </w:r>
                          </w:p>
                          <w:p w14:paraId="1E2EFF70" w14:textId="77777777" w:rsidR="0022492C" w:rsidRPr="00524A55" w:rsidRDefault="0022492C" w:rsidP="00323B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</w:pPr>
                            <w:r w:rsidRPr="00524A55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any recommended coursework which should be taken by the candidate</w:t>
                            </w:r>
                          </w:p>
                          <w:p w14:paraId="0C0A2828" w14:textId="77777777" w:rsidR="0022492C" w:rsidRPr="00524A55" w:rsidRDefault="0022492C" w:rsidP="00323B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</w:pPr>
                            <w:r w:rsidRPr="00524A55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 xml:space="preserve">the training opportunities provided by the Graduate School through the Career Development Framework: </w:t>
                            </w:r>
                            <w:hyperlink r:id="rId7" w:history="1">
                              <w:r w:rsidRPr="00524A55">
                                <w:rPr>
                                  <w:rStyle w:val="Hyperlink"/>
                                  <w:i/>
                                </w:rPr>
                                <w:t>https://cdf.graduate-school.uq.edu.au/</w:t>
                              </w:r>
                            </w:hyperlink>
                          </w:p>
                          <w:p w14:paraId="7CB35068" w14:textId="77777777" w:rsidR="0022492C" w:rsidRPr="00524A55" w:rsidRDefault="0022492C" w:rsidP="00323B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</w:pPr>
                            <w:r w:rsidRPr="00524A55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other opportunities provided within SLC or beyond</w:t>
                            </w:r>
                          </w:p>
                          <w:p w14:paraId="0620A9BC" w14:textId="6FFA9615" w:rsidR="0022492C" w:rsidRDefault="0022492C" w:rsidP="00CD72F4">
                            <w:pPr>
                              <w:pStyle w:val="BodyText"/>
                              <w:rPr>
                                <w:rFonts w:ascii="Calibri" w:hAnsi="Calibri"/>
                              </w:rPr>
                            </w:pPr>
                          </w:p>
                          <w:p w14:paraId="7B5C97FD" w14:textId="2A3FC890" w:rsidR="0022492C" w:rsidRDefault="0022492C" w:rsidP="00CD72F4">
                            <w:pPr>
                              <w:pStyle w:val="BodyText"/>
                              <w:rPr>
                                <w:rFonts w:ascii="Calibri" w:hAnsi="Calibri"/>
                              </w:rPr>
                            </w:pPr>
                          </w:p>
                          <w:p w14:paraId="6BFDF555" w14:textId="08B9A07D" w:rsidR="0022492C" w:rsidRDefault="0022492C" w:rsidP="00CD72F4">
                            <w:pPr>
                              <w:pStyle w:val="BodyText"/>
                              <w:rPr>
                                <w:rFonts w:ascii="Calibri" w:hAnsi="Calibri"/>
                              </w:rPr>
                            </w:pPr>
                          </w:p>
                          <w:p w14:paraId="544E9062" w14:textId="6505E98C" w:rsidR="0022492C" w:rsidRDefault="0022492C" w:rsidP="00CD72F4">
                            <w:pPr>
                              <w:pStyle w:val="BodyText"/>
                              <w:rPr>
                                <w:rFonts w:ascii="Calibri" w:hAnsi="Calibri"/>
                              </w:rPr>
                            </w:pPr>
                          </w:p>
                          <w:p w14:paraId="2EDD99EB" w14:textId="4D2F1D24" w:rsidR="0022492C" w:rsidRPr="00CD72F4" w:rsidRDefault="0022492C" w:rsidP="00CD72F4">
                            <w:pPr>
                              <w:pStyle w:val="BodyText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97A24" id="Text Box 14" o:spid="_x0000_s1037" type="#_x0000_t202" style="position:absolute;margin-left:0;margin-top:0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" filled="f" strokeweight="1pt">
                <v:fill o:detectmouseclick="t"/>
                <v:textbox style="mso-fit-shape-to-text:t">
                  <w:txbxContent>
                    <w:p w14:paraId="4AED75F4" w14:textId="77777777" w:rsidR="0022492C" w:rsidRPr="00323B4B" w:rsidRDefault="0022492C" w:rsidP="00323B4B">
                      <w:pPr>
                        <w:rPr>
                          <w:rFonts w:ascii="Calibri" w:hAnsi="Calibri"/>
                          <w:b/>
                          <w:szCs w:val="24"/>
                        </w:rPr>
                      </w:pPr>
                      <w:r w:rsidRPr="00323B4B">
                        <w:rPr>
                          <w:rFonts w:ascii="Calibri" w:hAnsi="Calibri"/>
                          <w:b/>
                          <w:szCs w:val="24"/>
                        </w:rPr>
                        <w:t xml:space="preserve">Appraisal of the </w:t>
                      </w:r>
                      <w:r>
                        <w:rPr>
                          <w:rFonts w:ascii="Calibri" w:hAnsi="Calibri"/>
                          <w:b/>
                          <w:szCs w:val="24"/>
                        </w:rPr>
                        <w:t>project and candidate</w:t>
                      </w:r>
                      <w:r w:rsidRPr="00323B4B">
                        <w:rPr>
                          <w:rFonts w:ascii="Calibri" w:hAnsi="Calibri"/>
                          <w:b/>
                          <w:szCs w:val="24"/>
                        </w:rPr>
                        <w:t xml:space="preserve">: summary of strengths, </w:t>
                      </w:r>
                      <w:proofErr w:type="gramStart"/>
                      <w:r w:rsidRPr="00323B4B">
                        <w:rPr>
                          <w:rFonts w:ascii="Calibri" w:hAnsi="Calibri"/>
                          <w:b/>
                          <w:szCs w:val="24"/>
                        </w:rPr>
                        <w:t>achievements</w:t>
                      </w:r>
                      <w:proofErr w:type="gramEnd"/>
                      <w:r w:rsidRPr="00323B4B">
                        <w:rPr>
                          <w:rFonts w:ascii="Calibri" w:hAnsi="Calibri"/>
                          <w:b/>
                          <w:szCs w:val="24"/>
                        </w:rPr>
                        <w:t xml:space="preserve"> and developmental needs </w:t>
                      </w:r>
                    </w:p>
                    <w:p w14:paraId="12D2EF9B" w14:textId="77777777" w:rsidR="0022492C" w:rsidRPr="00524A55" w:rsidRDefault="0022492C" w:rsidP="00323B4B">
                      <w:pPr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</w:p>
                    <w:p w14:paraId="413EB83E" w14:textId="77777777" w:rsidR="0022492C" w:rsidRPr="00524A55" w:rsidRDefault="0022492C" w:rsidP="00323B4B">
                      <w:pPr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</w:pPr>
                      <w:r w:rsidRPr="00524A55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This may include reference to:</w:t>
                      </w:r>
                    </w:p>
                    <w:p w14:paraId="1E2EFF70" w14:textId="77777777" w:rsidR="0022492C" w:rsidRPr="00524A55" w:rsidRDefault="0022492C" w:rsidP="00323B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</w:pPr>
                      <w:r w:rsidRPr="00524A55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any recommended coursework which should be taken by the candidate</w:t>
                      </w:r>
                    </w:p>
                    <w:p w14:paraId="0C0A2828" w14:textId="77777777" w:rsidR="0022492C" w:rsidRPr="00524A55" w:rsidRDefault="0022492C" w:rsidP="00323B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</w:pPr>
                      <w:r w:rsidRPr="00524A55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 xml:space="preserve">the training opportunities provided by the Graduate School through the Career Development Framework: </w:t>
                      </w:r>
                      <w:hyperlink r:id="rId8" w:history="1">
                        <w:r w:rsidRPr="00524A55">
                          <w:rPr>
                            <w:rStyle w:val="Hyperlink"/>
                            <w:i/>
                          </w:rPr>
                          <w:t>https://cdf.graduate-school.uq.edu.au/</w:t>
                        </w:r>
                      </w:hyperlink>
                    </w:p>
                    <w:p w14:paraId="7CB35068" w14:textId="77777777" w:rsidR="0022492C" w:rsidRPr="00524A55" w:rsidRDefault="0022492C" w:rsidP="00323B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</w:pPr>
                      <w:r w:rsidRPr="00524A55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other opportunities provided within SLC or beyond</w:t>
                      </w:r>
                    </w:p>
                    <w:p w14:paraId="0620A9BC" w14:textId="6FFA9615" w:rsidR="0022492C" w:rsidRDefault="0022492C" w:rsidP="00CD72F4">
                      <w:pPr>
                        <w:pStyle w:val="BodyText"/>
                        <w:rPr>
                          <w:rFonts w:ascii="Calibri" w:hAnsi="Calibri"/>
                        </w:rPr>
                      </w:pPr>
                    </w:p>
                    <w:p w14:paraId="7B5C97FD" w14:textId="2A3FC890" w:rsidR="0022492C" w:rsidRDefault="0022492C" w:rsidP="00CD72F4">
                      <w:pPr>
                        <w:pStyle w:val="BodyText"/>
                        <w:rPr>
                          <w:rFonts w:ascii="Calibri" w:hAnsi="Calibri"/>
                        </w:rPr>
                      </w:pPr>
                    </w:p>
                    <w:p w14:paraId="6BFDF555" w14:textId="08B9A07D" w:rsidR="0022492C" w:rsidRDefault="0022492C" w:rsidP="00CD72F4">
                      <w:pPr>
                        <w:pStyle w:val="BodyText"/>
                        <w:rPr>
                          <w:rFonts w:ascii="Calibri" w:hAnsi="Calibri"/>
                        </w:rPr>
                      </w:pPr>
                    </w:p>
                    <w:p w14:paraId="544E9062" w14:textId="6505E98C" w:rsidR="0022492C" w:rsidRDefault="0022492C" w:rsidP="00CD72F4">
                      <w:pPr>
                        <w:pStyle w:val="BodyText"/>
                        <w:rPr>
                          <w:rFonts w:ascii="Calibri" w:hAnsi="Calibri"/>
                        </w:rPr>
                      </w:pPr>
                    </w:p>
                    <w:p w14:paraId="2EDD99EB" w14:textId="4D2F1D24" w:rsidR="0022492C" w:rsidRPr="00CD72F4" w:rsidRDefault="0022492C" w:rsidP="00CD72F4">
                      <w:pPr>
                        <w:pStyle w:val="BodyText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E68245" w14:textId="587100EA" w:rsidR="00077C94" w:rsidRDefault="00077C94" w:rsidP="00077C94">
      <w:pPr>
        <w:pStyle w:val="BodyText"/>
        <w:rPr>
          <w:rFonts w:ascii="Calibri" w:hAnsi="Calibri"/>
          <w:sz w:val="24"/>
          <w:szCs w:val="24"/>
        </w:rPr>
      </w:pPr>
    </w:p>
    <w:p w14:paraId="006CCC1A" w14:textId="68DEAEDA" w:rsidR="00877D7A" w:rsidRDefault="00877D7A" w:rsidP="00077C94">
      <w:pPr>
        <w:pStyle w:val="BodyText"/>
        <w:rPr>
          <w:rFonts w:ascii="Calibri" w:hAnsi="Calibri"/>
          <w:sz w:val="24"/>
          <w:szCs w:val="24"/>
        </w:rPr>
      </w:pPr>
    </w:p>
    <w:p w14:paraId="41E6BDE2" w14:textId="4C0F607E" w:rsidR="00877D7A" w:rsidRDefault="00877D7A" w:rsidP="00077C94">
      <w:pPr>
        <w:pStyle w:val="BodyText"/>
        <w:rPr>
          <w:rFonts w:ascii="Calibri" w:hAnsi="Calibri"/>
          <w:sz w:val="24"/>
          <w:szCs w:val="24"/>
        </w:rPr>
      </w:pPr>
    </w:p>
    <w:p w14:paraId="04F59001" w14:textId="5BA21BC0" w:rsidR="00877D7A" w:rsidRDefault="00877D7A" w:rsidP="00077C94">
      <w:pPr>
        <w:pStyle w:val="BodyText"/>
        <w:rPr>
          <w:rFonts w:ascii="Calibri" w:hAnsi="Calibri"/>
          <w:sz w:val="24"/>
          <w:szCs w:val="24"/>
        </w:rPr>
      </w:pPr>
    </w:p>
    <w:p w14:paraId="750F8716" w14:textId="6FBE5E3C" w:rsidR="00877D7A" w:rsidRDefault="00877D7A" w:rsidP="00077C94">
      <w:pPr>
        <w:pStyle w:val="BodyText"/>
        <w:rPr>
          <w:rFonts w:ascii="Calibri" w:hAnsi="Calibri"/>
          <w:sz w:val="24"/>
          <w:szCs w:val="24"/>
        </w:rPr>
      </w:pPr>
    </w:p>
    <w:p w14:paraId="75321EC0" w14:textId="1ED2AECD" w:rsidR="00877D7A" w:rsidRDefault="00877D7A" w:rsidP="00077C94">
      <w:pPr>
        <w:pStyle w:val="BodyText"/>
        <w:rPr>
          <w:rFonts w:ascii="Calibri" w:hAnsi="Calibri"/>
          <w:sz w:val="24"/>
          <w:szCs w:val="24"/>
        </w:rPr>
      </w:pPr>
    </w:p>
    <w:p w14:paraId="1388BC7A" w14:textId="7FB34B2A" w:rsidR="00877D7A" w:rsidRDefault="00877D7A" w:rsidP="00077C94">
      <w:pPr>
        <w:pStyle w:val="BodyText"/>
        <w:rPr>
          <w:rFonts w:ascii="Calibri" w:hAnsi="Calibri"/>
          <w:sz w:val="24"/>
          <w:szCs w:val="24"/>
        </w:rPr>
      </w:pPr>
    </w:p>
    <w:p w14:paraId="1C5788F7" w14:textId="652E2533" w:rsidR="00877D7A" w:rsidRDefault="00877D7A" w:rsidP="00077C94">
      <w:pPr>
        <w:pStyle w:val="BodyText"/>
        <w:rPr>
          <w:rFonts w:ascii="Calibri" w:hAnsi="Calibri"/>
          <w:sz w:val="24"/>
          <w:szCs w:val="24"/>
        </w:rPr>
      </w:pPr>
    </w:p>
    <w:p w14:paraId="3655FB95" w14:textId="1BA145BE" w:rsidR="00877D7A" w:rsidRDefault="00877D7A" w:rsidP="00077C94">
      <w:pPr>
        <w:pStyle w:val="BodyText"/>
        <w:rPr>
          <w:rFonts w:ascii="Calibri" w:hAnsi="Calibri"/>
          <w:sz w:val="24"/>
          <w:szCs w:val="24"/>
        </w:rPr>
      </w:pPr>
    </w:p>
    <w:p w14:paraId="14FD4FDC" w14:textId="54ED697C" w:rsidR="00877D7A" w:rsidRDefault="00877D7A" w:rsidP="00077C94">
      <w:pPr>
        <w:pStyle w:val="BodyText"/>
        <w:rPr>
          <w:rFonts w:ascii="Calibri" w:hAnsi="Calibri"/>
          <w:sz w:val="24"/>
          <w:szCs w:val="24"/>
        </w:rPr>
      </w:pPr>
    </w:p>
    <w:p w14:paraId="32F4AD96" w14:textId="77777777" w:rsidR="00877D7A" w:rsidRPr="008406C0" w:rsidRDefault="00877D7A" w:rsidP="00077C94">
      <w:pPr>
        <w:pStyle w:val="BodyText"/>
        <w:rPr>
          <w:rFonts w:ascii="Calibri" w:hAnsi="Calibri"/>
          <w:sz w:val="24"/>
          <w:szCs w:val="24"/>
        </w:rPr>
      </w:pPr>
    </w:p>
    <w:p w14:paraId="0020546E" w14:textId="77777777" w:rsidR="00B02A24" w:rsidRPr="008406C0" w:rsidRDefault="00B02A24">
      <w:pPr>
        <w:rPr>
          <w:rFonts w:ascii="Calibri" w:hAnsi="Calibri"/>
        </w:rPr>
      </w:pPr>
    </w:p>
    <w:sectPr w:rsidR="00B02A24" w:rsidRPr="008406C0" w:rsidSect="00882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D93D" w14:textId="77777777" w:rsidR="002074FA" w:rsidRDefault="002074FA" w:rsidP="002074FA">
      <w:r>
        <w:separator/>
      </w:r>
    </w:p>
  </w:endnote>
  <w:endnote w:type="continuationSeparator" w:id="0">
    <w:p w14:paraId="33D89F56" w14:textId="77777777" w:rsidR="002074FA" w:rsidRDefault="002074FA" w:rsidP="0020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A770" w14:textId="77777777" w:rsidR="002074FA" w:rsidRDefault="002074FA" w:rsidP="002074FA">
      <w:r>
        <w:separator/>
      </w:r>
    </w:p>
  </w:footnote>
  <w:footnote w:type="continuationSeparator" w:id="0">
    <w:p w14:paraId="4FEAF3DD" w14:textId="77777777" w:rsidR="002074FA" w:rsidRDefault="002074FA" w:rsidP="00207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0782"/>
    <w:multiLevelType w:val="hybridMultilevel"/>
    <w:tmpl w:val="8AF45408"/>
    <w:lvl w:ilvl="0" w:tplc="3A927C2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6702A8"/>
    <w:multiLevelType w:val="hybridMultilevel"/>
    <w:tmpl w:val="F92E2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80522">
    <w:abstractNumId w:val="0"/>
  </w:num>
  <w:num w:numId="2" w16cid:durableId="63040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94"/>
    <w:rsid w:val="00077C94"/>
    <w:rsid w:val="000B1BD6"/>
    <w:rsid w:val="001F27D5"/>
    <w:rsid w:val="001F2FCD"/>
    <w:rsid w:val="002074FA"/>
    <w:rsid w:val="0022492C"/>
    <w:rsid w:val="00323B4B"/>
    <w:rsid w:val="003534E9"/>
    <w:rsid w:val="0043777A"/>
    <w:rsid w:val="00524A55"/>
    <w:rsid w:val="008406C0"/>
    <w:rsid w:val="00877D7A"/>
    <w:rsid w:val="00882028"/>
    <w:rsid w:val="00B02A24"/>
    <w:rsid w:val="00BF1816"/>
    <w:rsid w:val="00D538E1"/>
    <w:rsid w:val="00E320D0"/>
    <w:rsid w:val="00EB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C9ADD4"/>
  <w15:docId w15:val="{1D6830A7-BB1E-40CD-9CB7-8ACB9EAD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C94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77C94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077C94"/>
    <w:rPr>
      <w:rFonts w:ascii="Times New Roman" w:eastAsia="MS Mincho" w:hAnsi="Times New Roman" w:cs="Times New Roman"/>
      <w:sz w:val="28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8406C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0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f.graduate-school.uq.edu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f.graduate-school.uq.edu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Hume</dc:creator>
  <cp:lastModifiedBy>Stephanie Hyland</cp:lastModifiedBy>
  <cp:revision>2</cp:revision>
  <dcterms:created xsi:type="dcterms:W3CDTF">2023-01-23T01:17:00Z</dcterms:created>
  <dcterms:modified xsi:type="dcterms:W3CDTF">2023-01-23T01:17:00Z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2022-03-07T23:01:02Z</vt:lpwstr>
  </property>
  <property fmtid="{D5CDD505-2E9C-101B-9397-08002B2CF9AE}" pid="4" name="MSIP_Label_0f488380-630a-4f55-a077-a19445e3f360_Method">
    <vt:lpwstr>Privileged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44a04eb8-140c-457f-a25f-55a06953c9e9</vt:lpwstr>
  </property>
  <property fmtid="{D5CDD505-2E9C-101B-9397-08002B2CF9AE}" pid="8" name="MSIP_Label_0f488380-630a-4f55-a077-a19445e3f360_ContentBits">
    <vt:lpwstr>0</vt:lpwstr>
  </property>
</Properties>
</file>