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0093" w14:textId="77777777" w:rsidR="00A944EC" w:rsidRDefault="00E849BE">
      <w:pPr>
        <w:pStyle w:val="BodyText"/>
        <w:ind w:left="1845"/>
        <w:rPr>
          <w:sz w:val="20"/>
        </w:rPr>
      </w:pPr>
      <w:r>
        <w:rPr>
          <w:noProof/>
          <w:sz w:val="20"/>
        </w:rPr>
        <w:drawing>
          <wp:inline distT="0" distB="0" distL="0" distR="0" wp14:anchorId="358AF454" wp14:editId="2ECC08D1">
            <wp:extent cx="3943365" cy="15735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65" cy="157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DF3BF" w14:textId="77777777" w:rsidR="00A944EC" w:rsidRDefault="00A944EC">
      <w:pPr>
        <w:pStyle w:val="BodyText"/>
        <w:rPr>
          <w:sz w:val="20"/>
        </w:rPr>
      </w:pPr>
    </w:p>
    <w:p w14:paraId="01DCD942" w14:textId="77777777" w:rsidR="00A944EC" w:rsidRDefault="00A944EC">
      <w:pPr>
        <w:pStyle w:val="BodyText"/>
        <w:rPr>
          <w:sz w:val="20"/>
        </w:rPr>
      </w:pPr>
    </w:p>
    <w:p w14:paraId="108757A0" w14:textId="77777777" w:rsidR="00A944EC" w:rsidRDefault="00A944EC">
      <w:pPr>
        <w:pStyle w:val="BodyText"/>
        <w:rPr>
          <w:sz w:val="20"/>
        </w:rPr>
      </w:pPr>
    </w:p>
    <w:p w14:paraId="333953C5" w14:textId="77777777" w:rsidR="00A944EC" w:rsidRDefault="00A944EC">
      <w:pPr>
        <w:pStyle w:val="BodyText"/>
        <w:rPr>
          <w:sz w:val="20"/>
        </w:rPr>
      </w:pPr>
    </w:p>
    <w:p w14:paraId="394F715A" w14:textId="77777777" w:rsidR="00A944EC" w:rsidRDefault="00A944EC">
      <w:pPr>
        <w:pStyle w:val="BodyText"/>
        <w:spacing w:before="2"/>
      </w:pPr>
    </w:p>
    <w:p w14:paraId="37BC59CB" w14:textId="77777777" w:rsidR="00A944EC" w:rsidRDefault="00E849BE">
      <w:pPr>
        <w:pStyle w:val="Heading1"/>
        <w:ind w:left="867" w:right="825"/>
        <w:jc w:val="center"/>
      </w:pPr>
      <w:r>
        <w:t>Title</w:t>
      </w:r>
      <w:r>
        <w:rPr>
          <w:spacing w:val="1"/>
        </w:rPr>
        <w:t xml:space="preserve"> </w:t>
      </w:r>
      <w:r>
        <w:rPr>
          <w:spacing w:val="-2"/>
        </w:rPr>
        <w:t>here:</w:t>
      </w:r>
    </w:p>
    <w:p w14:paraId="4FCDA141" w14:textId="77777777" w:rsidR="00A944EC" w:rsidRDefault="00E849BE">
      <w:pPr>
        <w:spacing w:before="396" w:line="350" w:lineRule="auto"/>
        <w:ind w:left="2900" w:right="2938" w:firstLine="1661"/>
        <w:rPr>
          <w:sz w:val="34"/>
        </w:rPr>
      </w:pPr>
      <w:r>
        <w:rPr>
          <w:spacing w:val="-4"/>
          <w:sz w:val="34"/>
        </w:rPr>
        <w:t>Name</w:t>
      </w:r>
      <w:r>
        <w:rPr>
          <w:spacing w:val="40"/>
          <w:sz w:val="34"/>
        </w:rPr>
        <w:t xml:space="preserve"> </w:t>
      </w:r>
      <w:r>
        <w:rPr>
          <w:sz w:val="34"/>
        </w:rPr>
        <w:t>Candidate’s</w:t>
      </w:r>
      <w:r>
        <w:rPr>
          <w:spacing w:val="-2"/>
          <w:sz w:val="34"/>
        </w:rPr>
        <w:t xml:space="preserve"> </w:t>
      </w:r>
      <w:r>
        <w:rPr>
          <w:sz w:val="34"/>
        </w:rPr>
        <w:t>academic</w:t>
      </w:r>
      <w:r>
        <w:rPr>
          <w:spacing w:val="-2"/>
          <w:sz w:val="34"/>
        </w:rPr>
        <w:t xml:space="preserve"> </w:t>
      </w:r>
      <w:r>
        <w:rPr>
          <w:sz w:val="34"/>
        </w:rPr>
        <w:t>degrees</w:t>
      </w:r>
    </w:p>
    <w:p w14:paraId="1EB012A8" w14:textId="77777777" w:rsidR="00A944EC" w:rsidRDefault="00E849BE">
      <w:pPr>
        <w:pStyle w:val="BodyText"/>
        <w:spacing w:before="9"/>
        <w:rPr>
          <w:sz w:val="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47B0CA5" wp14:editId="5FA10429">
            <wp:simplePos x="0" y="0"/>
            <wp:positionH relativeFrom="page">
              <wp:posOffset>3627411</wp:posOffset>
            </wp:positionH>
            <wp:positionV relativeFrom="paragraph">
              <wp:posOffset>57931</wp:posOffset>
            </wp:positionV>
            <wp:extent cx="317563" cy="31756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63" cy="317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87AEA" w14:textId="77777777" w:rsidR="00A944EC" w:rsidRDefault="00E849BE">
      <w:pPr>
        <w:pStyle w:val="BodyText"/>
        <w:spacing w:before="132"/>
        <w:ind w:left="867" w:right="904"/>
        <w:jc w:val="center"/>
      </w:pPr>
      <w:r>
        <w:rPr>
          <w:spacing w:val="-2"/>
        </w:rPr>
        <w:t>Candidate’s</w:t>
      </w:r>
      <w:r>
        <w:rPr>
          <w:spacing w:val="-5"/>
        </w:rPr>
        <w:t xml:space="preserve"> </w:t>
      </w:r>
      <w:r>
        <w:rPr>
          <w:spacing w:val="-2"/>
        </w:rPr>
        <w:t>ORCID</w:t>
      </w:r>
    </w:p>
    <w:p w14:paraId="1D205294" w14:textId="77777777" w:rsidR="00A944EC" w:rsidRDefault="00A944EC">
      <w:pPr>
        <w:pStyle w:val="BodyText"/>
        <w:rPr>
          <w:sz w:val="28"/>
        </w:rPr>
      </w:pPr>
    </w:p>
    <w:p w14:paraId="7C0CBCFF" w14:textId="77777777" w:rsidR="00A944EC" w:rsidRDefault="00A944EC">
      <w:pPr>
        <w:pStyle w:val="BodyText"/>
        <w:rPr>
          <w:sz w:val="28"/>
        </w:rPr>
      </w:pPr>
    </w:p>
    <w:p w14:paraId="0FBB7C8C" w14:textId="77777777" w:rsidR="00A944EC" w:rsidRDefault="00A944EC">
      <w:pPr>
        <w:pStyle w:val="BodyText"/>
        <w:rPr>
          <w:sz w:val="28"/>
        </w:rPr>
      </w:pPr>
    </w:p>
    <w:p w14:paraId="26A5CEB8" w14:textId="77777777" w:rsidR="00A944EC" w:rsidRDefault="00A944EC">
      <w:pPr>
        <w:pStyle w:val="BodyText"/>
        <w:rPr>
          <w:sz w:val="28"/>
        </w:rPr>
      </w:pPr>
    </w:p>
    <w:p w14:paraId="41F823BD" w14:textId="77777777" w:rsidR="00A944EC" w:rsidRDefault="00A944EC">
      <w:pPr>
        <w:pStyle w:val="BodyText"/>
        <w:rPr>
          <w:sz w:val="28"/>
        </w:rPr>
      </w:pPr>
    </w:p>
    <w:p w14:paraId="677FDAA8" w14:textId="77777777" w:rsidR="00A944EC" w:rsidRDefault="00A944EC">
      <w:pPr>
        <w:pStyle w:val="BodyText"/>
        <w:rPr>
          <w:sz w:val="28"/>
        </w:rPr>
      </w:pPr>
    </w:p>
    <w:p w14:paraId="2EF4466F" w14:textId="77777777" w:rsidR="00A944EC" w:rsidRDefault="00A944EC">
      <w:pPr>
        <w:pStyle w:val="BodyText"/>
        <w:rPr>
          <w:sz w:val="28"/>
        </w:rPr>
      </w:pPr>
    </w:p>
    <w:p w14:paraId="6C3EDD46" w14:textId="77777777" w:rsidR="00A944EC" w:rsidRDefault="00A944EC">
      <w:pPr>
        <w:pStyle w:val="BodyText"/>
        <w:rPr>
          <w:sz w:val="28"/>
        </w:rPr>
      </w:pPr>
    </w:p>
    <w:p w14:paraId="42BBB52D" w14:textId="77777777" w:rsidR="00A944EC" w:rsidRDefault="00A944EC">
      <w:pPr>
        <w:pStyle w:val="BodyText"/>
        <w:spacing w:before="2"/>
      </w:pPr>
    </w:p>
    <w:p w14:paraId="2CA6E978" w14:textId="20224603" w:rsidR="00D67F3C" w:rsidRPr="00D67F3C" w:rsidRDefault="00E849BE" w:rsidP="00D67F3C">
      <w:pPr>
        <w:spacing w:line="350" w:lineRule="auto"/>
        <w:ind w:left="867" w:right="904"/>
        <w:jc w:val="center"/>
        <w:rPr>
          <w:i/>
          <w:iCs/>
          <w:sz w:val="34"/>
          <w:lang w:val="en-AU"/>
        </w:rPr>
      </w:pPr>
      <w:r>
        <w:rPr>
          <w:i/>
          <w:sz w:val="34"/>
        </w:rPr>
        <w:t>A thesis submitted for the degree of</w:t>
      </w:r>
      <w:r w:rsidR="00D67F3C" w:rsidRPr="00D67F3C">
        <w:rPr>
          <w:rFonts w:ascii="Arial" w:hAnsi="Arial" w:cs="Arial"/>
          <w:i/>
          <w:iCs/>
          <w:sz w:val="24"/>
          <w:szCs w:val="24"/>
          <w:lang w:val="en-AU" w:eastAsia="en-AU"/>
        </w:rPr>
        <w:t xml:space="preserve"> </w:t>
      </w:r>
      <w:r w:rsidR="00D67F3C" w:rsidRPr="00D67F3C">
        <w:rPr>
          <w:i/>
          <w:iCs/>
          <w:sz w:val="34"/>
          <w:lang w:val="en-AU"/>
        </w:rPr>
        <w:t>Doctor</w:t>
      </w:r>
      <w:r>
        <w:rPr>
          <w:i/>
          <w:sz w:val="34"/>
        </w:rPr>
        <w:t xml:space="preserve"> </w:t>
      </w:r>
      <w:r w:rsidR="00D67F3C" w:rsidRPr="00D67F3C">
        <w:rPr>
          <w:i/>
          <w:iCs/>
          <w:sz w:val="34"/>
          <w:lang w:val="en-AU"/>
        </w:rPr>
        <w:t>{Master} of Philosophy</w:t>
      </w:r>
      <w:r w:rsidR="00D67F3C">
        <w:rPr>
          <w:i/>
          <w:iCs/>
          <w:sz w:val="34"/>
          <w:lang w:val="en-AU"/>
        </w:rPr>
        <w:t xml:space="preserve"> </w:t>
      </w:r>
      <w:r w:rsidR="00D67F3C" w:rsidRPr="00D67F3C">
        <w:rPr>
          <w:i/>
          <w:iCs/>
          <w:sz w:val="34"/>
          <w:lang w:val="en-AU"/>
        </w:rPr>
        <w:t>at</w:t>
      </w:r>
    </w:p>
    <w:p w14:paraId="362244CF" w14:textId="3F5B56DB" w:rsidR="00A944EC" w:rsidRPr="00D67F3C" w:rsidRDefault="00D67F3C" w:rsidP="00D67F3C">
      <w:pPr>
        <w:spacing w:line="350" w:lineRule="auto"/>
        <w:ind w:left="867" w:right="904"/>
        <w:jc w:val="center"/>
        <w:rPr>
          <w:i/>
          <w:sz w:val="34"/>
          <w:lang w:val="en-AU"/>
        </w:rPr>
      </w:pPr>
      <w:r w:rsidRPr="00D67F3C">
        <w:rPr>
          <w:i/>
          <w:iCs/>
          <w:sz w:val="34"/>
          <w:lang w:val="en-AU"/>
        </w:rPr>
        <w:t>The University of Queensland in {year}</w:t>
      </w:r>
    </w:p>
    <w:p w14:paraId="5BB67B49" w14:textId="77777777" w:rsidR="00A944EC" w:rsidRDefault="00E849BE">
      <w:pPr>
        <w:spacing w:line="389" w:lineRule="exact"/>
        <w:ind w:left="867" w:right="904"/>
        <w:jc w:val="center"/>
        <w:rPr>
          <w:sz w:val="34"/>
        </w:rPr>
      </w:pPr>
      <w:r>
        <w:rPr>
          <w:sz w:val="34"/>
        </w:rPr>
        <w:t>Name</w:t>
      </w:r>
      <w:r>
        <w:rPr>
          <w:spacing w:val="7"/>
          <w:sz w:val="34"/>
        </w:rPr>
        <w:t xml:space="preserve"> </w:t>
      </w:r>
      <w:r>
        <w:rPr>
          <w:sz w:val="34"/>
        </w:rPr>
        <w:t>of</w:t>
      </w:r>
      <w:r>
        <w:rPr>
          <w:spacing w:val="8"/>
          <w:sz w:val="34"/>
        </w:rPr>
        <w:t xml:space="preserve"> </w:t>
      </w:r>
      <w:r>
        <w:rPr>
          <w:sz w:val="34"/>
        </w:rPr>
        <w:t>the</w:t>
      </w:r>
      <w:r>
        <w:rPr>
          <w:spacing w:val="8"/>
          <w:sz w:val="34"/>
        </w:rPr>
        <w:t xml:space="preserve"> </w:t>
      </w:r>
      <w:r>
        <w:rPr>
          <w:sz w:val="34"/>
        </w:rPr>
        <w:t>Enrolling</w:t>
      </w:r>
      <w:r>
        <w:rPr>
          <w:spacing w:val="8"/>
          <w:sz w:val="34"/>
        </w:rPr>
        <w:t xml:space="preserve"> </w:t>
      </w:r>
      <w:r>
        <w:rPr>
          <w:spacing w:val="-4"/>
          <w:sz w:val="34"/>
        </w:rPr>
        <w:t>Unit</w:t>
      </w:r>
    </w:p>
    <w:p w14:paraId="02A4814E" w14:textId="77777777" w:rsidR="00A944EC" w:rsidRDefault="00A944EC">
      <w:pPr>
        <w:spacing w:line="389" w:lineRule="exact"/>
        <w:jc w:val="center"/>
        <w:rPr>
          <w:sz w:val="34"/>
        </w:rPr>
        <w:sectPr w:rsidR="00A944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120" w:right="940" w:bottom="280" w:left="980" w:header="720" w:footer="720" w:gutter="0"/>
          <w:cols w:space="720"/>
        </w:sectPr>
      </w:pPr>
    </w:p>
    <w:p w14:paraId="7C014262" w14:textId="77777777" w:rsidR="00A944EC" w:rsidRDefault="00E849BE">
      <w:pPr>
        <w:pStyle w:val="Heading2"/>
      </w:pPr>
      <w:bookmarkStart w:id="0" w:name="Abstract"/>
      <w:bookmarkStart w:id="1" w:name="_bookmark0"/>
      <w:bookmarkEnd w:id="0"/>
      <w:bookmarkEnd w:id="1"/>
      <w:r>
        <w:rPr>
          <w:spacing w:val="-2"/>
        </w:rPr>
        <w:lastRenderedPageBreak/>
        <w:t>Abstract</w:t>
      </w:r>
    </w:p>
    <w:p w14:paraId="575C9A85" w14:textId="22F2292E" w:rsidR="00A944EC" w:rsidRPr="00072E36" w:rsidRDefault="00E849BE">
      <w:pPr>
        <w:pStyle w:val="BodyText"/>
        <w:spacing w:before="315"/>
        <w:ind w:left="161"/>
        <w:rPr>
          <w:b/>
          <w:bCs/>
          <w:i/>
          <w:iCs/>
        </w:rPr>
      </w:pPr>
      <w:r w:rsidRPr="00072E36">
        <w:rPr>
          <w:b/>
          <w:bCs/>
          <w:i/>
          <w:iCs/>
        </w:rPr>
        <w:t>Start</w:t>
      </w:r>
      <w:r w:rsidRPr="00072E36">
        <w:rPr>
          <w:b/>
          <w:bCs/>
          <w:i/>
          <w:iCs/>
          <w:spacing w:val="-7"/>
        </w:rPr>
        <w:t xml:space="preserve"> </w:t>
      </w:r>
      <w:r w:rsidRPr="00072E36">
        <w:rPr>
          <w:b/>
          <w:bCs/>
          <w:i/>
          <w:iCs/>
        </w:rPr>
        <w:t>this</w:t>
      </w:r>
      <w:r w:rsidRPr="00072E36">
        <w:rPr>
          <w:b/>
          <w:bCs/>
          <w:i/>
          <w:iCs/>
          <w:spacing w:val="-7"/>
        </w:rPr>
        <w:t xml:space="preserve"> </w:t>
      </w:r>
      <w:r w:rsidRPr="00072E36">
        <w:rPr>
          <w:b/>
          <w:bCs/>
          <w:i/>
          <w:iCs/>
        </w:rPr>
        <w:t>section</w:t>
      </w:r>
      <w:r w:rsidRPr="00072E36">
        <w:rPr>
          <w:b/>
          <w:bCs/>
          <w:i/>
          <w:iCs/>
          <w:spacing w:val="-7"/>
        </w:rPr>
        <w:t xml:space="preserve"> </w:t>
      </w:r>
      <w:r w:rsidRPr="00072E36">
        <w:rPr>
          <w:b/>
          <w:bCs/>
          <w:i/>
          <w:iCs/>
        </w:rPr>
        <w:t>on</w:t>
      </w:r>
      <w:r w:rsidRPr="00072E36">
        <w:rPr>
          <w:b/>
          <w:bCs/>
          <w:i/>
          <w:iCs/>
          <w:spacing w:val="-6"/>
        </w:rPr>
        <w:t xml:space="preserve"> </w:t>
      </w:r>
      <w:r w:rsidRPr="00072E36">
        <w:rPr>
          <w:b/>
          <w:bCs/>
          <w:i/>
          <w:iCs/>
        </w:rPr>
        <w:t>a</w:t>
      </w:r>
      <w:r w:rsidRPr="00072E36">
        <w:rPr>
          <w:b/>
          <w:bCs/>
          <w:i/>
          <w:iCs/>
          <w:spacing w:val="-7"/>
        </w:rPr>
        <w:t xml:space="preserve"> </w:t>
      </w:r>
      <w:r w:rsidRPr="00072E36">
        <w:rPr>
          <w:b/>
          <w:bCs/>
          <w:i/>
          <w:iCs/>
        </w:rPr>
        <w:t>new</w:t>
      </w:r>
      <w:r w:rsidRPr="00072E36">
        <w:rPr>
          <w:b/>
          <w:bCs/>
          <w:i/>
          <w:iCs/>
          <w:spacing w:val="-7"/>
        </w:rPr>
        <w:t xml:space="preserve"> </w:t>
      </w:r>
      <w:r w:rsidRPr="00072E36">
        <w:rPr>
          <w:b/>
          <w:bCs/>
          <w:i/>
          <w:iCs/>
        </w:rPr>
        <w:t>page</w:t>
      </w:r>
      <w:r w:rsidR="00D67F3C" w:rsidRPr="00072E36">
        <w:rPr>
          <w:b/>
          <w:bCs/>
          <w:i/>
          <w:iCs/>
          <w:spacing w:val="-6"/>
        </w:rPr>
        <w:t>.</w:t>
      </w:r>
    </w:p>
    <w:p w14:paraId="16A0C6E5" w14:textId="77777777" w:rsidR="00A944EC" w:rsidRDefault="00A944EC">
      <w:pPr>
        <w:pStyle w:val="BodyText"/>
        <w:spacing w:before="4"/>
        <w:rPr>
          <w:sz w:val="41"/>
        </w:rPr>
      </w:pPr>
    </w:p>
    <w:p w14:paraId="30FB0C38" w14:textId="77777777" w:rsidR="00A944EC" w:rsidRDefault="00E849BE">
      <w:pPr>
        <w:pStyle w:val="BodyText"/>
        <w:spacing w:line="326" w:lineRule="auto"/>
        <w:ind w:left="161" w:right="112" w:hanging="8"/>
      </w:pPr>
      <w:r>
        <w:rPr>
          <w:w w:val="95"/>
        </w:rPr>
        <w:t xml:space="preserve">The abstract should outline the main approach and findings of the thesis and normally must be between </w:t>
      </w:r>
      <w:r>
        <w:t>300 and 800 words.</w:t>
      </w:r>
    </w:p>
    <w:p w14:paraId="2A108FB2" w14:textId="77777777" w:rsidR="00A944EC" w:rsidRDefault="00A944EC">
      <w:pPr>
        <w:spacing w:line="326" w:lineRule="auto"/>
        <w:sectPr w:rsidR="00A944EC">
          <w:pgSz w:w="11910" w:h="16840"/>
          <w:pgMar w:top="940" w:right="940" w:bottom="280" w:left="980" w:header="720" w:footer="720" w:gutter="0"/>
          <w:cols w:space="720"/>
        </w:sectPr>
      </w:pPr>
    </w:p>
    <w:p w14:paraId="586560DA" w14:textId="77777777" w:rsidR="00A944EC" w:rsidRDefault="00E849BE" w:rsidP="00D80542">
      <w:pPr>
        <w:pStyle w:val="Heading2"/>
      </w:pPr>
      <w:r>
        <w:lastRenderedPageBreak/>
        <w:t>Declaration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2"/>
        </w:rPr>
        <w:t>author</w:t>
      </w:r>
    </w:p>
    <w:p w14:paraId="4C71026F" w14:textId="77777777" w:rsidR="00D67F3C" w:rsidRPr="00072E36" w:rsidRDefault="00D67F3C" w:rsidP="00D80542">
      <w:pPr>
        <w:pStyle w:val="BodyText"/>
        <w:spacing w:before="353"/>
        <w:ind w:left="161"/>
        <w:rPr>
          <w:b/>
          <w:bCs/>
          <w:i/>
          <w:iCs/>
        </w:rPr>
      </w:pPr>
      <w:r w:rsidRPr="00072E36">
        <w:rPr>
          <w:b/>
          <w:bCs/>
          <w:i/>
          <w:iCs/>
        </w:rPr>
        <w:t>Start</w:t>
      </w:r>
      <w:r w:rsidRPr="00072E36">
        <w:rPr>
          <w:b/>
          <w:bCs/>
          <w:i/>
          <w:iCs/>
          <w:spacing w:val="-7"/>
        </w:rPr>
        <w:t xml:space="preserve"> </w:t>
      </w:r>
      <w:r w:rsidRPr="00072E36">
        <w:rPr>
          <w:b/>
          <w:bCs/>
          <w:i/>
          <w:iCs/>
        </w:rPr>
        <w:t>this</w:t>
      </w:r>
      <w:r w:rsidRPr="00072E36">
        <w:rPr>
          <w:b/>
          <w:bCs/>
          <w:i/>
          <w:iCs/>
          <w:spacing w:val="-7"/>
        </w:rPr>
        <w:t xml:space="preserve"> </w:t>
      </w:r>
      <w:r w:rsidRPr="00072E36">
        <w:rPr>
          <w:b/>
          <w:bCs/>
          <w:i/>
          <w:iCs/>
        </w:rPr>
        <w:t>section</w:t>
      </w:r>
      <w:r w:rsidRPr="00072E36">
        <w:rPr>
          <w:b/>
          <w:bCs/>
          <w:i/>
          <w:iCs/>
          <w:spacing w:val="-7"/>
        </w:rPr>
        <w:t xml:space="preserve"> </w:t>
      </w:r>
      <w:r w:rsidRPr="00072E36">
        <w:rPr>
          <w:b/>
          <w:bCs/>
          <w:i/>
          <w:iCs/>
        </w:rPr>
        <w:t>on</w:t>
      </w:r>
      <w:r w:rsidRPr="00072E36">
        <w:rPr>
          <w:b/>
          <w:bCs/>
          <w:i/>
          <w:iCs/>
          <w:spacing w:val="-6"/>
        </w:rPr>
        <w:t xml:space="preserve"> </w:t>
      </w:r>
      <w:r w:rsidRPr="00072E36">
        <w:rPr>
          <w:b/>
          <w:bCs/>
          <w:i/>
          <w:iCs/>
        </w:rPr>
        <w:t>a</w:t>
      </w:r>
      <w:r w:rsidRPr="00072E36">
        <w:rPr>
          <w:b/>
          <w:bCs/>
          <w:i/>
          <w:iCs/>
          <w:spacing w:val="-7"/>
        </w:rPr>
        <w:t xml:space="preserve"> </w:t>
      </w:r>
      <w:r w:rsidRPr="00072E36">
        <w:rPr>
          <w:b/>
          <w:bCs/>
          <w:i/>
          <w:iCs/>
        </w:rPr>
        <w:t>new</w:t>
      </w:r>
      <w:r w:rsidRPr="00072E36">
        <w:rPr>
          <w:b/>
          <w:bCs/>
          <w:i/>
          <w:iCs/>
          <w:spacing w:val="-7"/>
        </w:rPr>
        <w:t xml:space="preserve"> </w:t>
      </w:r>
      <w:r w:rsidRPr="00072E36">
        <w:rPr>
          <w:b/>
          <w:bCs/>
          <w:i/>
          <w:iCs/>
        </w:rPr>
        <w:t>page</w:t>
      </w:r>
      <w:r w:rsidRPr="00072E36">
        <w:rPr>
          <w:b/>
          <w:bCs/>
          <w:i/>
          <w:iCs/>
          <w:spacing w:val="-6"/>
        </w:rPr>
        <w:t>.</w:t>
      </w:r>
    </w:p>
    <w:p w14:paraId="44416615" w14:textId="77777777" w:rsidR="00A944EC" w:rsidRDefault="00E849BE" w:rsidP="00D80542">
      <w:pPr>
        <w:spacing w:before="315"/>
        <w:ind w:left="145"/>
        <w:rPr>
          <w:i/>
          <w:sz w:val="24"/>
        </w:rPr>
      </w:pPr>
      <w:r>
        <w:rPr>
          <w:i/>
          <w:sz w:val="24"/>
        </w:rPr>
        <w:t>(All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candidates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reproduce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section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thesis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verbatim)</w:t>
      </w:r>
    </w:p>
    <w:p w14:paraId="1BF61A22" w14:textId="77777777" w:rsidR="00A944EC" w:rsidRDefault="00A944EC" w:rsidP="00D80542">
      <w:pPr>
        <w:pStyle w:val="BodyText"/>
        <w:spacing w:before="4"/>
        <w:rPr>
          <w:i/>
          <w:sz w:val="41"/>
        </w:rPr>
      </w:pPr>
    </w:p>
    <w:p w14:paraId="4B555069" w14:textId="77777777" w:rsidR="00A944EC" w:rsidRDefault="00E849BE" w:rsidP="00D80542">
      <w:pPr>
        <w:pStyle w:val="BodyText"/>
        <w:spacing w:line="326" w:lineRule="auto"/>
        <w:ind w:left="161" w:right="198" w:hanging="8"/>
      </w:pPr>
      <w:r>
        <w:t>This</w:t>
      </w:r>
      <w:r>
        <w:rPr>
          <w:spacing w:val="-15"/>
        </w:rPr>
        <w:t xml:space="preserve"> </w:t>
      </w:r>
      <w:r>
        <w:t>thesis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composed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>original</w:t>
      </w:r>
      <w:r>
        <w:rPr>
          <w:spacing w:val="-15"/>
        </w:rPr>
        <w:t xml:space="preserve"> </w:t>
      </w:r>
      <w:r>
        <w:t>work,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contains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material</w:t>
      </w:r>
      <w:r>
        <w:rPr>
          <w:spacing w:val="-15"/>
        </w:rPr>
        <w:t xml:space="preserve"> </w:t>
      </w:r>
      <w:r>
        <w:t>previously</w:t>
      </w:r>
      <w:r>
        <w:rPr>
          <w:spacing w:val="-15"/>
        </w:rPr>
        <w:t xml:space="preserve"> </w:t>
      </w:r>
      <w:r>
        <w:t>published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written by another person except where due reference has been made in the text.</w:t>
      </w:r>
      <w:r>
        <w:rPr>
          <w:spacing w:val="40"/>
        </w:rPr>
        <w:t xml:space="preserve"> </w:t>
      </w:r>
      <w:r>
        <w:t xml:space="preserve">I have clearly stated the contribution by others to </w:t>
      </w:r>
      <w:proofErr w:type="gramStart"/>
      <w:r>
        <w:t>jointly-authored</w:t>
      </w:r>
      <w:proofErr w:type="gramEnd"/>
      <w:r>
        <w:t xml:space="preserve"> works that I have included in my thesis.</w:t>
      </w:r>
    </w:p>
    <w:p w14:paraId="22FA9F9E" w14:textId="77777777" w:rsidR="00A944EC" w:rsidRDefault="00A944EC" w:rsidP="00D80542">
      <w:pPr>
        <w:pStyle w:val="BodyText"/>
        <w:spacing w:before="8"/>
        <w:rPr>
          <w:sz w:val="32"/>
        </w:rPr>
      </w:pPr>
    </w:p>
    <w:p w14:paraId="03CA3137" w14:textId="77777777" w:rsidR="00A944EC" w:rsidRDefault="00E849BE" w:rsidP="00D80542">
      <w:pPr>
        <w:pStyle w:val="BodyText"/>
        <w:spacing w:line="326" w:lineRule="auto"/>
        <w:ind w:left="152" w:right="168" w:firstLine="8"/>
      </w:pPr>
      <w:r>
        <w:t>I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clearly</w:t>
      </w:r>
      <w:r>
        <w:rPr>
          <w:spacing w:val="-11"/>
        </w:rPr>
        <w:t xml:space="preserve"> </w:t>
      </w:r>
      <w:r>
        <w:t>stated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contribution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others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thesis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whole,</w:t>
      </w:r>
      <w:r>
        <w:rPr>
          <w:spacing w:val="-11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statistical</w:t>
      </w:r>
      <w:r>
        <w:rPr>
          <w:spacing w:val="-11"/>
        </w:rPr>
        <w:t xml:space="preserve"> </w:t>
      </w:r>
      <w:r>
        <w:t>assistance, survey</w:t>
      </w:r>
      <w:r>
        <w:rPr>
          <w:spacing w:val="-3"/>
        </w:rPr>
        <w:t xml:space="preserve"> </w:t>
      </w:r>
      <w:r>
        <w:t>design,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analysis,</w:t>
      </w:r>
      <w:r>
        <w:rPr>
          <w:spacing w:val="-3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procedures,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editorial</w:t>
      </w:r>
      <w:r>
        <w:rPr>
          <w:spacing w:val="-3"/>
        </w:rPr>
        <w:t xml:space="preserve"> </w:t>
      </w:r>
      <w:r>
        <w:t>advice,</w:t>
      </w:r>
      <w:r>
        <w:rPr>
          <w:spacing w:val="-3"/>
        </w:rPr>
        <w:t xml:space="preserve"> </w:t>
      </w:r>
      <w:r>
        <w:t>financial support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thesis. The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thesis is the result of work I have carried out since the commencement of my higher degree by research candidature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substantial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qualify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award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any</w:t>
      </w:r>
      <w:r>
        <w:rPr>
          <w:spacing w:val="-9"/>
        </w:rPr>
        <w:t xml:space="preserve"> </w:t>
      </w:r>
      <w:r>
        <w:rPr>
          <w:spacing w:val="-2"/>
        </w:rPr>
        <w:t>other</w:t>
      </w:r>
      <w:r>
        <w:rPr>
          <w:spacing w:val="-9"/>
        </w:rPr>
        <w:t xml:space="preserve"> </w:t>
      </w:r>
      <w:r>
        <w:rPr>
          <w:spacing w:val="-2"/>
        </w:rPr>
        <w:t>degree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diploma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any</w:t>
      </w:r>
      <w:r>
        <w:rPr>
          <w:spacing w:val="-9"/>
        </w:rPr>
        <w:t xml:space="preserve"> </w:t>
      </w:r>
      <w:r>
        <w:rPr>
          <w:spacing w:val="-2"/>
        </w:rPr>
        <w:t>university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other</w:t>
      </w:r>
      <w:r>
        <w:rPr>
          <w:spacing w:val="-9"/>
        </w:rPr>
        <w:t xml:space="preserve"> </w:t>
      </w:r>
      <w:r>
        <w:rPr>
          <w:spacing w:val="-2"/>
        </w:rPr>
        <w:t>tertiary</w:t>
      </w:r>
      <w:r>
        <w:rPr>
          <w:spacing w:val="-9"/>
        </w:rPr>
        <w:t xml:space="preserve"> </w:t>
      </w:r>
      <w:r>
        <w:rPr>
          <w:spacing w:val="-2"/>
        </w:rPr>
        <w:t>institution.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9"/>
        </w:rPr>
        <w:t xml:space="preserve"> </w:t>
      </w:r>
      <w:r>
        <w:rPr>
          <w:spacing w:val="-2"/>
        </w:rPr>
        <w:t>clearly</w:t>
      </w:r>
      <w:r>
        <w:rPr>
          <w:spacing w:val="-9"/>
        </w:rPr>
        <w:t xml:space="preserve"> </w:t>
      </w:r>
      <w:r>
        <w:rPr>
          <w:spacing w:val="-2"/>
        </w:rPr>
        <w:t xml:space="preserve">stated </w:t>
      </w:r>
      <w:r>
        <w:t>which parts of my thesis, if any, have been submitted to qualify for another award.</w:t>
      </w:r>
    </w:p>
    <w:p w14:paraId="7ECEC306" w14:textId="77777777" w:rsidR="00A944EC" w:rsidRDefault="00A944EC" w:rsidP="00D80542">
      <w:pPr>
        <w:pStyle w:val="BodyText"/>
        <w:spacing w:before="10"/>
        <w:rPr>
          <w:sz w:val="32"/>
        </w:rPr>
      </w:pPr>
    </w:p>
    <w:p w14:paraId="5D1CB849" w14:textId="77777777" w:rsidR="00A944EC" w:rsidRDefault="00E849BE" w:rsidP="00D80542">
      <w:pPr>
        <w:pStyle w:val="BodyText"/>
        <w:spacing w:line="326" w:lineRule="auto"/>
        <w:ind w:left="161" w:right="168"/>
      </w:pPr>
      <w:r>
        <w:t>I acknowledge that an electronic copy of my thesis must be lodged with the University Library and, subject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policy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procedures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Queensland,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thesis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made</w:t>
      </w:r>
      <w:r>
        <w:rPr>
          <w:spacing w:val="-14"/>
        </w:rPr>
        <w:t xml:space="preserve"> </w:t>
      </w:r>
      <w:r>
        <w:t>available</w:t>
      </w:r>
      <w:r>
        <w:rPr>
          <w:spacing w:val="-14"/>
        </w:rPr>
        <w:t xml:space="preserve"> </w:t>
      </w:r>
      <w:r>
        <w:t>for research and study in accordance with the Copyright Act 1968 unless a period of embargo has been approved by the Dean of the Graduate School.</w:t>
      </w:r>
    </w:p>
    <w:p w14:paraId="31D6B325" w14:textId="77777777" w:rsidR="00A944EC" w:rsidRDefault="00A944EC" w:rsidP="00D80542">
      <w:pPr>
        <w:pStyle w:val="BodyText"/>
        <w:spacing w:before="8"/>
        <w:rPr>
          <w:sz w:val="32"/>
        </w:rPr>
      </w:pPr>
    </w:p>
    <w:p w14:paraId="14A35821" w14:textId="77777777" w:rsidR="00A944EC" w:rsidRDefault="00E849BE" w:rsidP="00D80542">
      <w:pPr>
        <w:pStyle w:val="BodyText"/>
        <w:spacing w:before="1" w:line="326" w:lineRule="auto"/>
        <w:ind w:left="152" w:right="182" w:firstLine="8"/>
      </w:pPr>
      <w:r w:rsidRPr="00D67F3C">
        <w:rPr>
          <w:w w:val="95"/>
        </w:rPr>
        <w:t>I acknowledge that copyright of all material contained in my thesis resides with the copyright holder(s)</w:t>
      </w:r>
      <w:r w:rsidRPr="00D67F3C">
        <w:rPr>
          <w:spacing w:val="4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material.</w:t>
      </w:r>
      <w:r>
        <w:rPr>
          <w:spacing w:val="-2"/>
        </w:rPr>
        <w:t xml:space="preserve"> </w:t>
      </w:r>
      <w:r>
        <w:t>Where</w:t>
      </w:r>
      <w:r>
        <w:rPr>
          <w:spacing w:val="-13"/>
        </w:rPr>
        <w:t xml:space="preserve"> </w:t>
      </w:r>
      <w:r>
        <w:t>appropriate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obtained</w:t>
      </w:r>
      <w:r>
        <w:rPr>
          <w:spacing w:val="-14"/>
        </w:rPr>
        <w:t xml:space="preserve"> </w:t>
      </w:r>
      <w:r>
        <w:t>copyright</w:t>
      </w:r>
      <w:r>
        <w:rPr>
          <w:spacing w:val="-14"/>
        </w:rPr>
        <w:t xml:space="preserve"> </w:t>
      </w:r>
      <w:r>
        <w:t>permission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copyright</w:t>
      </w:r>
      <w:r>
        <w:rPr>
          <w:spacing w:val="-13"/>
        </w:rPr>
        <w:t xml:space="preserve"> </w:t>
      </w:r>
      <w:r>
        <w:t>holder</w:t>
      </w:r>
      <w:r>
        <w:rPr>
          <w:spacing w:val="-14"/>
        </w:rPr>
        <w:t xml:space="preserve"> </w:t>
      </w:r>
      <w:r>
        <w:t>to reproduce</w:t>
      </w:r>
      <w:r>
        <w:rPr>
          <w:spacing w:val="-9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thesis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sought</w:t>
      </w:r>
      <w:r>
        <w:rPr>
          <w:spacing w:val="-9"/>
        </w:rPr>
        <w:t xml:space="preserve"> </w:t>
      </w:r>
      <w:r>
        <w:t>permission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co-authors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jointly</w:t>
      </w:r>
      <w:r>
        <w:rPr>
          <w:spacing w:val="-8"/>
        </w:rPr>
        <w:t xml:space="preserve"> </w:t>
      </w:r>
      <w:r>
        <w:t>authored works included in the thesis.</w:t>
      </w:r>
    </w:p>
    <w:p w14:paraId="59789A9E" w14:textId="77777777" w:rsidR="00A944EC" w:rsidRDefault="00A944EC">
      <w:pPr>
        <w:spacing w:line="326" w:lineRule="auto"/>
        <w:jc w:val="both"/>
        <w:sectPr w:rsidR="00A944EC">
          <w:pgSz w:w="11910" w:h="16840"/>
          <w:pgMar w:top="940" w:right="940" w:bottom="280" w:left="980" w:header="720" w:footer="720" w:gutter="0"/>
          <w:cols w:space="720"/>
        </w:sectPr>
      </w:pPr>
    </w:p>
    <w:p w14:paraId="02D074D2" w14:textId="77777777" w:rsidR="00A944EC" w:rsidRDefault="00E849BE" w:rsidP="00D80542">
      <w:pPr>
        <w:pStyle w:val="Heading2"/>
      </w:pPr>
      <w:r>
        <w:lastRenderedPageBreak/>
        <w:t>Publications</w:t>
      </w:r>
      <w:r>
        <w:rPr>
          <w:spacing w:val="10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rPr>
          <w:spacing w:val="-2"/>
        </w:rPr>
        <w:t>thesis</w:t>
      </w:r>
    </w:p>
    <w:p w14:paraId="304E5F39" w14:textId="66DEF791" w:rsidR="00A944EC" w:rsidRPr="00072E36" w:rsidRDefault="00E849BE" w:rsidP="00072E36">
      <w:pPr>
        <w:pStyle w:val="BodyText"/>
        <w:spacing w:before="353"/>
        <w:ind w:left="161"/>
        <w:rPr>
          <w:b/>
          <w:bCs/>
          <w:i/>
          <w:iCs/>
        </w:rPr>
      </w:pPr>
      <w:bookmarkStart w:id="2" w:name="_Hlk107891666"/>
      <w:r w:rsidRPr="00072E36">
        <w:rPr>
          <w:b/>
          <w:bCs/>
          <w:i/>
          <w:iCs/>
        </w:rPr>
        <w:t>Start</w:t>
      </w:r>
      <w:r w:rsidRPr="00072E36">
        <w:rPr>
          <w:b/>
          <w:bCs/>
          <w:i/>
          <w:iCs/>
          <w:spacing w:val="-7"/>
        </w:rPr>
        <w:t xml:space="preserve"> </w:t>
      </w:r>
      <w:r w:rsidRPr="00072E36">
        <w:rPr>
          <w:b/>
          <w:bCs/>
          <w:i/>
          <w:iCs/>
        </w:rPr>
        <w:t>this</w:t>
      </w:r>
      <w:r w:rsidRPr="00072E36">
        <w:rPr>
          <w:b/>
          <w:bCs/>
          <w:i/>
          <w:iCs/>
          <w:spacing w:val="-7"/>
        </w:rPr>
        <w:t xml:space="preserve"> </w:t>
      </w:r>
      <w:r w:rsidRPr="00072E36">
        <w:rPr>
          <w:b/>
          <w:bCs/>
          <w:i/>
          <w:iCs/>
        </w:rPr>
        <w:t>section</w:t>
      </w:r>
      <w:r w:rsidRPr="00072E36">
        <w:rPr>
          <w:b/>
          <w:bCs/>
          <w:i/>
          <w:iCs/>
          <w:spacing w:val="-7"/>
        </w:rPr>
        <w:t xml:space="preserve"> </w:t>
      </w:r>
      <w:r w:rsidRPr="00072E36">
        <w:rPr>
          <w:b/>
          <w:bCs/>
          <w:i/>
          <w:iCs/>
        </w:rPr>
        <w:t>on</w:t>
      </w:r>
      <w:r w:rsidRPr="00072E36">
        <w:rPr>
          <w:b/>
          <w:bCs/>
          <w:i/>
          <w:iCs/>
          <w:spacing w:val="-6"/>
        </w:rPr>
        <w:t xml:space="preserve"> </w:t>
      </w:r>
      <w:r w:rsidRPr="00072E36">
        <w:rPr>
          <w:b/>
          <w:bCs/>
          <w:i/>
          <w:iCs/>
        </w:rPr>
        <w:t>a</w:t>
      </w:r>
      <w:r w:rsidRPr="00072E36">
        <w:rPr>
          <w:b/>
          <w:bCs/>
          <w:i/>
          <w:iCs/>
          <w:spacing w:val="-7"/>
        </w:rPr>
        <w:t xml:space="preserve"> </w:t>
      </w:r>
      <w:r w:rsidRPr="00072E36">
        <w:rPr>
          <w:b/>
          <w:bCs/>
          <w:i/>
          <w:iCs/>
        </w:rPr>
        <w:t>new</w:t>
      </w:r>
      <w:r w:rsidRPr="00072E36">
        <w:rPr>
          <w:b/>
          <w:bCs/>
          <w:i/>
          <w:iCs/>
          <w:spacing w:val="-7"/>
        </w:rPr>
        <w:t xml:space="preserve"> </w:t>
      </w:r>
      <w:r w:rsidRPr="00072E36">
        <w:rPr>
          <w:b/>
          <w:bCs/>
          <w:i/>
          <w:iCs/>
        </w:rPr>
        <w:t>page</w:t>
      </w:r>
      <w:r w:rsidR="00D67F3C" w:rsidRPr="00072E36">
        <w:rPr>
          <w:b/>
          <w:bCs/>
          <w:i/>
          <w:iCs/>
          <w:spacing w:val="-6"/>
        </w:rPr>
        <w:t>.</w:t>
      </w:r>
      <w:bookmarkEnd w:id="2"/>
    </w:p>
    <w:p w14:paraId="49A7DCD5" w14:textId="45BA9D66" w:rsidR="00A944EC" w:rsidRDefault="00E849BE" w:rsidP="00072E36">
      <w:pPr>
        <w:pStyle w:val="BodyText"/>
        <w:spacing w:before="189" w:line="326" w:lineRule="auto"/>
        <w:ind w:left="152" w:right="186"/>
      </w:pPr>
      <w:r>
        <w:t>If you choose to include publications as part of your thesis as described in UQ policy (</w:t>
      </w:r>
      <w:hyperlink r:id="rId15" w:anchor="Guidelines" w:history="1">
        <w:r w:rsidR="00D67F3C" w:rsidRPr="00210708">
          <w:rPr>
            <w:rStyle w:val="Hyperlink"/>
          </w:rPr>
          <w:t>PPL 4.60.08 Higher Degree by Research Examination</w:t>
        </w:r>
      </w:hyperlink>
      <w:r>
        <w:t>)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detail</w:t>
      </w:r>
      <w:r>
        <w:rPr>
          <w:spacing w:val="-2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press</w:t>
      </w:r>
      <w:r>
        <w:rPr>
          <w:spacing w:val="-2"/>
        </w:rPr>
        <w:t xml:space="preserve"> </w:t>
      </w:r>
      <w:r>
        <w:t>publication/s</w:t>
      </w:r>
      <w:r>
        <w:rPr>
          <w:spacing w:val="-1"/>
        </w:rPr>
        <w:t xml:space="preserve"> </w:t>
      </w:r>
      <w:r>
        <w:t>using the standard citation format for your discipline.</w:t>
      </w:r>
    </w:p>
    <w:p w14:paraId="47CFAA06" w14:textId="77777777" w:rsidR="00A944EC" w:rsidRDefault="00A944EC" w:rsidP="00D80542">
      <w:pPr>
        <w:pStyle w:val="BodyText"/>
        <w:spacing w:before="10"/>
        <w:rPr>
          <w:sz w:val="35"/>
        </w:rPr>
      </w:pPr>
    </w:p>
    <w:p w14:paraId="04BA8F6F" w14:textId="77777777" w:rsidR="00A944EC" w:rsidRDefault="00E849BE" w:rsidP="00D80542">
      <w:pPr>
        <w:spacing w:line="326" w:lineRule="auto"/>
        <w:ind w:left="161" w:right="198"/>
        <w:rPr>
          <w:sz w:val="24"/>
        </w:rPr>
      </w:pPr>
      <w:r>
        <w:rPr>
          <w:sz w:val="24"/>
        </w:rPr>
        <w:t xml:space="preserve">Papers submitted for publication and awaiting review should appear in the next section, </w:t>
      </w:r>
      <w:proofErr w:type="gramStart"/>
      <w:r>
        <w:rPr>
          <w:b/>
          <w:sz w:val="24"/>
        </w:rPr>
        <w:t>Submitted</w:t>
      </w:r>
      <w:proofErr w:type="gramEnd"/>
      <w:r>
        <w:rPr>
          <w:b/>
          <w:sz w:val="24"/>
        </w:rPr>
        <w:t xml:space="preserve"> manuscripts included in this thesis</w:t>
      </w:r>
      <w:r>
        <w:rPr>
          <w:sz w:val="24"/>
        </w:rPr>
        <w:t>.</w:t>
      </w:r>
    </w:p>
    <w:p w14:paraId="041D5458" w14:textId="77777777" w:rsidR="00A944EC" w:rsidRDefault="00A944EC" w:rsidP="00D80542">
      <w:pPr>
        <w:pStyle w:val="BodyText"/>
        <w:spacing w:before="10"/>
        <w:rPr>
          <w:sz w:val="35"/>
        </w:rPr>
      </w:pPr>
    </w:p>
    <w:p w14:paraId="74395E3A" w14:textId="77777777" w:rsidR="00A944EC" w:rsidRDefault="00E849BE" w:rsidP="00D80542">
      <w:pPr>
        <w:pStyle w:val="BodyText"/>
        <w:ind w:left="161"/>
      </w:pP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page</w:t>
      </w:r>
      <w:r>
        <w:rPr>
          <w:spacing w:val="4"/>
        </w:rPr>
        <w:t xml:space="preserve"> </w:t>
      </w:r>
      <w:r>
        <w:t>immediately</w:t>
      </w:r>
      <w:r>
        <w:rPr>
          <w:spacing w:val="5"/>
        </w:rPr>
        <w:t xml:space="preserve"> </w:t>
      </w:r>
      <w:r>
        <w:t>preceding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chapter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includes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publication,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rPr>
          <w:spacing w:val="-5"/>
        </w:rPr>
        <w:t>one</w:t>
      </w:r>
    </w:p>
    <w:p w14:paraId="57E0C1FE" w14:textId="77777777" w:rsidR="00A944EC" w:rsidRDefault="00E849BE" w:rsidP="00D80542">
      <w:pPr>
        <w:pStyle w:val="BodyText"/>
        <w:spacing w:before="99" w:line="326" w:lineRule="auto"/>
        <w:ind w:left="161" w:right="194" w:hanging="8"/>
      </w:pPr>
      <w:r>
        <w:t>(1)</w:t>
      </w:r>
      <w:r>
        <w:rPr>
          <w:spacing w:val="-3"/>
        </w:rPr>
        <w:t xml:space="preserve"> </w:t>
      </w:r>
      <w:r>
        <w:t>page,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authorship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author. In</w:t>
      </w:r>
      <w:r>
        <w:rPr>
          <w:spacing w:val="-3"/>
        </w:rPr>
        <w:t xml:space="preserve"> </w:t>
      </w:r>
      <w:r>
        <w:t>describing</w:t>
      </w:r>
      <w:r>
        <w:rPr>
          <w:spacing w:val="-3"/>
        </w:rPr>
        <w:t xml:space="preserve"> </w:t>
      </w:r>
      <w:r>
        <w:t xml:space="preserve">your </w:t>
      </w:r>
      <w:r>
        <w:rPr>
          <w:w w:val="95"/>
        </w:rPr>
        <w:t>contribution, you must satisfy the University’s authorship policy (</w:t>
      </w:r>
      <w:hyperlink r:id="rId16">
        <w:r>
          <w:rPr>
            <w:color w:val="0000FF"/>
            <w:w w:val="95"/>
          </w:rPr>
          <w:t>PPL 4.20.04 Authorship</w:t>
        </w:r>
      </w:hyperlink>
      <w:r>
        <w:rPr>
          <w:w w:val="95"/>
        </w:rPr>
        <w:t>).</w:t>
      </w:r>
      <w:r>
        <w:rPr>
          <w:spacing w:val="34"/>
        </w:rPr>
        <w:t xml:space="preserve"> </w:t>
      </w:r>
      <w:r>
        <w:rPr>
          <w:w w:val="95"/>
        </w:rPr>
        <w:t xml:space="preserve">Authorship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substantive</w:t>
      </w:r>
      <w:r>
        <w:rPr>
          <w:spacing w:val="-1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usually</w:t>
      </w:r>
      <w:r>
        <w:rPr>
          <w:spacing w:val="-1"/>
        </w:rPr>
        <w:t xml:space="preserve"> </w:t>
      </w:r>
      <w:proofErr w:type="gramStart"/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one,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following activities:</w:t>
      </w:r>
    </w:p>
    <w:p w14:paraId="647F0EE7" w14:textId="77777777" w:rsidR="00A944EC" w:rsidRDefault="00A944EC" w:rsidP="00D80542">
      <w:pPr>
        <w:pStyle w:val="BodyText"/>
        <w:spacing w:before="2"/>
        <w:rPr>
          <w:sz w:val="35"/>
        </w:rPr>
      </w:pPr>
    </w:p>
    <w:p w14:paraId="796BA7C1" w14:textId="77777777" w:rsidR="00A944EC" w:rsidRDefault="00E849BE" w:rsidP="00D80542">
      <w:pPr>
        <w:pStyle w:val="ListParagraph"/>
        <w:numPr>
          <w:ilvl w:val="0"/>
          <w:numId w:val="9"/>
        </w:numPr>
        <w:tabs>
          <w:tab w:val="left" w:pos="747"/>
        </w:tabs>
        <w:rPr>
          <w:sz w:val="24"/>
        </w:rPr>
      </w:pPr>
      <w:r>
        <w:rPr>
          <w:sz w:val="24"/>
        </w:rPr>
        <w:t>conception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design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proofErr w:type="gramStart"/>
      <w:r>
        <w:rPr>
          <w:spacing w:val="-2"/>
          <w:sz w:val="24"/>
        </w:rPr>
        <w:t>project;</w:t>
      </w:r>
      <w:proofErr w:type="gramEnd"/>
    </w:p>
    <w:p w14:paraId="320F9046" w14:textId="77777777" w:rsidR="00A944EC" w:rsidRDefault="00A944EC" w:rsidP="00D80542">
      <w:pPr>
        <w:pStyle w:val="BodyText"/>
        <w:spacing w:before="7"/>
        <w:rPr>
          <w:sz w:val="40"/>
        </w:rPr>
      </w:pPr>
    </w:p>
    <w:p w14:paraId="1A1E9C55" w14:textId="77777777" w:rsidR="00A944EC" w:rsidRDefault="00E849BE" w:rsidP="00D80542">
      <w:pPr>
        <w:pStyle w:val="ListParagraph"/>
        <w:numPr>
          <w:ilvl w:val="0"/>
          <w:numId w:val="9"/>
        </w:numPr>
        <w:tabs>
          <w:tab w:val="left" w:pos="747"/>
        </w:tabs>
        <w:rPr>
          <w:sz w:val="24"/>
        </w:rPr>
      </w:pPr>
      <w:r>
        <w:rPr>
          <w:sz w:val="24"/>
        </w:rPr>
        <w:t>analysis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research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proofErr w:type="gramStart"/>
      <w:r>
        <w:rPr>
          <w:spacing w:val="-2"/>
          <w:sz w:val="24"/>
        </w:rPr>
        <w:t>based;</w:t>
      </w:r>
      <w:proofErr w:type="gramEnd"/>
    </w:p>
    <w:p w14:paraId="2360269F" w14:textId="77777777" w:rsidR="00A944EC" w:rsidRDefault="00A944EC" w:rsidP="00D80542">
      <w:pPr>
        <w:pStyle w:val="BodyText"/>
        <w:spacing w:before="7"/>
        <w:rPr>
          <w:sz w:val="40"/>
        </w:rPr>
      </w:pPr>
    </w:p>
    <w:p w14:paraId="3AB66F03" w14:textId="77777777" w:rsidR="00A944EC" w:rsidRDefault="00E849BE" w:rsidP="00D80542">
      <w:pPr>
        <w:pStyle w:val="ListParagraph"/>
        <w:numPr>
          <w:ilvl w:val="0"/>
          <w:numId w:val="9"/>
        </w:numPr>
        <w:tabs>
          <w:tab w:val="left" w:pos="747"/>
        </w:tabs>
        <w:spacing w:line="326" w:lineRule="auto"/>
        <w:ind w:right="198"/>
        <w:rPr>
          <w:sz w:val="24"/>
        </w:rPr>
      </w:pPr>
      <w:r>
        <w:rPr>
          <w:sz w:val="24"/>
        </w:rPr>
        <w:t xml:space="preserve">drafting significant parts of the publication or critically reviewing it so as to contribute to the </w:t>
      </w:r>
      <w:r>
        <w:rPr>
          <w:spacing w:val="-2"/>
          <w:sz w:val="24"/>
        </w:rPr>
        <w:t>interpretation.</w:t>
      </w:r>
    </w:p>
    <w:p w14:paraId="03CDAA59" w14:textId="77777777" w:rsidR="00A944EC" w:rsidRDefault="00A944EC" w:rsidP="00D80542">
      <w:pPr>
        <w:pStyle w:val="BodyText"/>
        <w:spacing w:before="1"/>
        <w:rPr>
          <w:sz w:val="35"/>
        </w:rPr>
      </w:pPr>
    </w:p>
    <w:p w14:paraId="040CCD29" w14:textId="77777777" w:rsidR="00A944EC" w:rsidRDefault="00E849BE" w:rsidP="00D80542">
      <w:pPr>
        <w:pStyle w:val="BodyText"/>
        <w:spacing w:line="326" w:lineRule="auto"/>
        <w:ind w:left="161" w:right="194" w:hanging="9"/>
      </w:pPr>
      <w:r>
        <w:rPr>
          <w:w w:val="95"/>
        </w:rPr>
        <w:t>As an author, you must have participated sufficiently in the publication to take public responsibility for</w:t>
      </w:r>
      <w:r>
        <w:rPr>
          <w:spacing w:val="80"/>
        </w:rPr>
        <w:t xml:space="preserve"> </w:t>
      </w:r>
      <w:r>
        <w:t>at least that part of the work that you contributed.</w:t>
      </w:r>
    </w:p>
    <w:p w14:paraId="7A27538A" w14:textId="77777777" w:rsidR="00A944EC" w:rsidRDefault="00A944EC" w:rsidP="00D80542">
      <w:pPr>
        <w:pStyle w:val="BodyText"/>
        <w:spacing w:before="10"/>
        <w:rPr>
          <w:sz w:val="35"/>
        </w:rPr>
      </w:pPr>
    </w:p>
    <w:p w14:paraId="51BCD76F" w14:textId="77777777" w:rsidR="00A944EC" w:rsidRDefault="00E849BE" w:rsidP="00D80542">
      <w:pPr>
        <w:pStyle w:val="BodyText"/>
        <w:spacing w:line="326" w:lineRule="auto"/>
        <w:ind w:left="155" w:right="198" w:firstLine="5"/>
      </w:pPr>
      <w:r>
        <w:t>It may be useful to refer to specific parts of the methods, analyses, results, or discussion to illustrate your contribution to the paper.</w:t>
      </w:r>
    </w:p>
    <w:p w14:paraId="54A1925E" w14:textId="77777777" w:rsidR="00A944EC" w:rsidRDefault="00A944EC" w:rsidP="00D80542">
      <w:pPr>
        <w:pStyle w:val="BodyText"/>
        <w:spacing w:before="10"/>
        <w:rPr>
          <w:sz w:val="35"/>
        </w:rPr>
      </w:pPr>
    </w:p>
    <w:p w14:paraId="55790035" w14:textId="77777777" w:rsidR="00A944EC" w:rsidRDefault="00E849BE" w:rsidP="00D80542">
      <w:pPr>
        <w:pStyle w:val="BodyText"/>
        <w:ind w:left="161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publications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thesis</w:t>
      </w:r>
      <w:r>
        <w:rPr>
          <w:spacing w:val="-7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“No</w:t>
      </w:r>
      <w:r>
        <w:rPr>
          <w:spacing w:val="-7"/>
        </w:rPr>
        <w:t xml:space="preserve"> </w:t>
      </w:r>
      <w:r>
        <w:t>publications</w:t>
      </w:r>
      <w:r>
        <w:rPr>
          <w:spacing w:val="-7"/>
        </w:rPr>
        <w:t xml:space="preserve"> </w:t>
      </w:r>
      <w:r>
        <w:rPr>
          <w:spacing w:val="-2"/>
        </w:rPr>
        <w:t>included”.</w:t>
      </w:r>
    </w:p>
    <w:p w14:paraId="1E09C5DA" w14:textId="77777777" w:rsidR="00A944EC" w:rsidRDefault="00A944EC" w:rsidP="00D80542">
      <w:pPr>
        <w:pStyle w:val="BodyText"/>
        <w:rPr>
          <w:sz w:val="28"/>
        </w:rPr>
      </w:pPr>
    </w:p>
    <w:p w14:paraId="77F7F271" w14:textId="77777777" w:rsidR="00A944EC" w:rsidRDefault="00E849BE" w:rsidP="00D80542">
      <w:pPr>
        <w:pStyle w:val="Heading4"/>
        <w:spacing w:before="189"/>
      </w:pPr>
      <w:r>
        <w:rPr>
          <w:spacing w:val="-2"/>
        </w:rPr>
        <w:t>Example:</w:t>
      </w:r>
    </w:p>
    <w:p w14:paraId="7E1CC65E" w14:textId="77777777" w:rsidR="00A944EC" w:rsidRDefault="00A944EC" w:rsidP="00D80542">
      <w:pPr>
        <w:pStyle w:val="BodyText"/>
        <w:spacing w:before="9"/>
        <w:rPr>
          <w:b/>
          <w:sz w:val="43"/>
        </w:rPr>
      </w:pPr>
    </w:p>
    <w:p w14:paraId="30F304F4" w14:textId="77777777" w:rsidR="00A944EC" w:rsidRDefault="00E849BE" w:rsidP="00D80542">
      <w:pPr>
        <w:pStyle w:val="ListParagraph"/>
        <w:numPr>
          <w:ilvl w:val="0"/>
          <w:numId w:val="8"/>
        </w:numPr>
        <w:tabs>
          <w:tab w:val="left" w:pos="808"/>
        </w:tabs>
        <w:spacing w:line="326" w:lineRule="auto"/>
        <w:ind w:right="168" w:hanging="283"/>
        <w:rPr>
          <w:sz w:val="24"/>
        </w:rPr>
      </w:pPr>
      <w:r>
        <w:tab/>
      </w:r>
      <w:hyperlink w:anchor="_bookmark11" w:history="1">
        <w:r>
          <w:rPr>
            <w:sz w:val="24"/>
          </w:rPr>
          <w:t>[1]</w:t>
        </w:r>
      </w:hyperlink>
      <w:r>
        <w:rPr>
          <w:sz w:val="24"/>
        </w:rPr>
        <w:t xml:space="preserve"> </w:t>
      </w:r>
      <w:r>
        <w:rPr>
          <w:b/>
          <w:sz w:val="24"/>
        </w:rPr>
        <w:t>Your Name</w:t>
      </w:r>
      <w:r>
        <w:rPr>
          <w:sz w:val="24"/>
        </w:rPr>
        <w:t xml:space="preserve">, Co-author 1, and Final Author, Title of your paper, </w:t>
      </w:r>
      <w:r>
        <w:rPr>
          <w:i/>
          <w:sz w:val="24"/>
        </w:rPr>
        <w:t>Journal</w:t>
      </w:r>
      <w:r>
        <w:rPr>
          <w:sz w:val="24"/>
        </w:rPr>
        <w:t xml:space="preserve">, Issue, Number, </w:t>
      </w:r>
      <w:r>
        <w:rPr>
          <w:spacing w:val="-4"/>
          <w:sz w:val="24"/>
        </w:rPr>
        <w:t>Year</w:t>
      </w:r>
    </w:p>
    <w:p w14:paraId="7611C168" w14:textId="77777777" w:rsidR="00A944EC" w:rsidRDefault="00A944EC" w:rsidP="00D80542">
      <w:pPr>
        <w:pStyle w:val="BodyText"/>
        <w:spacing w:before="11"/>
        <w:rPr>
          <w:sz w:val="31"/>
        </w:rPr>
      </w:pPr>
    </w:p>
    <w:p w14:paraId="22359889" w14:textId="2299FE00" w:rsidR="00A944EC" w:rsidRDefault="00E849BE" w:rsidP="00D80542">
      <w:pPr>
        <w:pStyle w:val="ListParagraph"/>
        <w:numPr>
          <w:ilvl w:val="0"/>
          <w:numId w:val="8"/>
        </w:numPr>
        <w:tabs>
          <w:tab w:val="left" w:pos="808"/>
        </w:tabs>
        <w:spacing w:line="326" w:lineRule="auto"/>
        <w:ind w:right="168" w:hanging="283"/>
        <w:rPr>
          <w:sz w:val="24"/>
        </w:rPr>
      </w:pPr>
      <w:r>
        <w:tab/>
      </w:r>
      <w:hyperlink w:anchor="_bookmark11" w:history="1">
        <w:r>
          <w:rPr>
            <w:sz w:val="24"/>
          </w:rPr>
          <w:t>[1]</w:t>
        </w:r>
      </w:hyperlink>
      <w:r>
        <w:rPr>
          <w:sz w:val="24"/>
        </w:rPr>
        <w:t xml:space="preserve"> </w:t>
      </w:r>
      <w:r>
        <w:rPr>
          <w:b/>
          <w:sz w:val="24"/>
        </w:rPr>
        <w:t>Your Name</w:t>
      </w:r>
      <w:r>
        <w:rPr>
          <w:sz w:val="24"/>
        </w:rPr>
        <w:t xml:space="preserve">, Co-author 1, and Final Author, Title of your paper, </w:t>
      </w:r>
      <w:r>
        <w:rPr>
          <w:i/>
          <w:sz w:val="24"/>
        </w:rPr>
        <w:t>Journal</w:t>
      </w:r>
      <w:r>
        <w:rPr>
          <w:sz w:val="24"/>
        </w:rPr>
        <w:t>, Issue, Number,</w:t>
      </w:r>
      <w:r w:rsidR="00D80542">
        <w:rPr>
          <w:sz w:val="24"/>
        </w:rPr>
        <w:t xml:space="preserve"> </w:t>
      </w:r>
      <w:r>
        <w:rPr>
          <w:spacing w:val="-4"/>
          <w:sz w:val="24"/>
        </w:rPr>
        <w:t>Year</w:t>
      </w:r>
    </w:p>
    <w:p w14:paraId="7D298D04" w14:textId="77777777" w:rsidR="00A944EC" w:rsidRDefault="00A944EC">
      <w:pPr>
        <w:spacing w:line="326" w:lineRule="auto"/>
        <w:rPr>
          <w:sz w:val="24"/>
        </w:rPr>
        <w:sectPr w:rsidR="00A944EC">
          <w:pgSz w:w="11910" w:h="16840"/>
          <w:pgMar w:top="940" w:right="940" w:bottom="280" w:left="980" w:header="720" w:footer="720" w:gutter="0"/>
          <w:cols w:space="720"/>
        </w:sectPr>
      </w:pPr>
    </w:p>
    <w:p w14:paraId="3E13DD12" w14:textId="77777777" w:rsidR="00A944EC" w:rsidRDefault="00E849BE" w:rsidP="00D80542">
      <w:pPr>
        <w:pStyle w:val="Heading2"/>
      </w:pPr>
      <w:r>
        <w:lastRenderedPageBreak/>
        <w:t>Submitted</w:t>
      </w:r>
      <w:r>
        <w:rPr>
          <w:spacing w:val="11"/>
        </w:rPr>
        <w:t xml:space="preserve"> </w:t>
      </w:r>
      <w:r>
        <w:t>manuscripts</w:t>
      </w:r>
      <w:r>
        <w:rPr>
          <w:spacing w:val="12"/>
        </w:rPr>
        <w:t xml:space="preserve"> </w:t>
      </w:r>
      <w:r>
        <w:t>included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2"/>
        </w:rPr>
        <w:t>thesis</w:t>
      </w:r>
    </w:p>
    <w:p w14:paraId="1B14D6E1" w14:textId="77777777" w:rsidR="00A944EC" w:rsidRDefault="00E849BE" w:rsidP="00D80542">
      <w:pPr>
        <w:pStyle w:val="BodyText"/>
        <w:spacing w:before="315" w:line="326" w:lineRule="auto"/>
        <w:ind w:left="161" w:right="198"/>
      </w:pPr>
      <w:r>
        <w:t xml:space="preserve">List manuscript/s submitted for publication here. As described above for </w:t>
      </w:r>
      <w:r>
        <w:rPr>
          <w:b/>
        </w:rPr>
        <w:t>Publications included in the</w:t>
      </w:r>
      <w:r>
        <w:rPr>
          <w:b/>
          <w:spacing w:val="-4"/>
        </w:rPr>
        <w:t xml:space="preserve"> </w:t>
      </w:r>
      <w:r>
        <w:rPr>
          <w:b/>
        </w:rPr>
        <w:t>thesis</w:t>
      </w:r>
      <w:r>
        <w:t>,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preceding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manuscript,</w:t>
      </w:r>
      <w:r>
        <w:rPr>
          <w:spacing w:val="-4"/>
        </w:rPr>
        <w:t xml:space="preserve"> </w:t>
      </w:r>
      <w:r>
        <w:t>in no more than one (1) page, detail your contribution to the authorship if you are not the sole author.</w:t>
      </w:r>
    </w:p>
    <w:p w14:paraId="09843954" w14:textId="77777777" w:rsidR="00A944EC" w:rsidRDefault="00A944EC" w:rsidP="00D80542">
      <w:pPr>
        <w:pStyle w:val="BodyText"/>
        <w:spacing w:before="9"/>
        <w:rPr>
          <w:sz w:val="32"/>
        </w:rPr>
      </w:pPr>
    </w:p>
    <w:p w14:paraId="3097F8D9" w14:textId="77777777" w:rsidR="00A944EC" w:rsidRDefault="00E849BE" w:rsidP="00D80542">
      <w:pPr>
        <w:pStyle w:val="BodyText"/>
        <w:spacing w:line="326" w:lineRule="auto"/>
        <w:ind w:left="161" w:right="194"/>
      </w:pPr>
      <w:r>
        <w:t>If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submitted</w:t>
      </w:r>
      <w:r>
        <w:rPr>
          <w:spacing w:val="-15"/>
        </w:rPr>
        <w:t xml:space="preserve"> </w:t>
      </w:r>
      <w:r>
        <w:t>manuscripts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proofErr w:type="gramStart"/>
      <w:r>
        <w:t>candidature</w:t>
      </w:r>
      <w:proofErr w:type="gramEnd"/>
      <w:r>
        <w:rPr>
          <w:spacing w:val="-15"/>
        </w:rPr>
        <w:t xml:space="preserve"> </w:t>
      </w:r>
      <w:r>
        <w:t>then</w:t>
      </w:r>
      <w:r>
        <w:rPr>
          <w:spacing w:val="-15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>“No</w:t>
      </w:r>
      <w:r>
        <w:rPr>
          <w:spacing w:val="-15"/>
        </w:rPr>
        <w:t xml:space="preserve"> </w:t>
      </w:r>
      <w:r>
        <w:t>manuscripts</w:t>
      </w:r>
      <w:r>
        <w:rPr>
          <w:spacing w:val="-15"/>
        </w:rPr>
        <w:t xml:space="preserve"> </w:t>
      </w:r>
      <w:r>
        <w:t>submitted</w:t>
      </w:r>
      <w:r>
        <w:rPr>
          <w:spacing w:val="-15"/>
        </w:rPr>
        <w:t xml:space="preserve"> </w:t>
      </w:r>
      <w:r>
        <w:t xml:space="preserve">for </w:t>
      </w:r>
      <w:r>
        <w:rPr>
          <w:spacing w:val="-2"/>
        </w:rPr>
        <w:t>publication”.</w:t>
      </w:r>
    </w:p>
    <w:p w14:paraId="5132728D" w14:textId="77777777" w:rsidR="00A944EC" w:rsidRDefault="00A944EC" w:rsidP="00D80542">
      <w:pPr>
        <w:pStyle w:val="BodyText"/>
        <w:spacing w:before="8"/>
        <w:rPr>
          <w:sz w:val="32"/>
        </w:rPr>
      </w:pPr>
    </w:p>
    <w:p w14:paraId="17615D46" w14:textId="77777777" w:rsidR="00A944EC" w:rsidRDefault="00E849BE" w:rsidP="00D80542">
      <w:pPr>
        <w:pStyle w:val="Heading4"/>
        <w:ind w:left="0" w:right="7975"/>
      </w:pPr>
      <w:r>
        <w:rPr>
          <w:spacing w:val="-2"/>
        </w:rPr>
        <w:t>Example:</w:t>
      </w:r>
    </w:p>
    <w:p w14:paraId="0D43F5F0" w14:textId="77777777" w:rsidR="00A944EC" w:rsidRDefault="00A944EC" w:rsidP="00D80542">
      <w:pPr>
        <w:pStyle w:val="BodyText"/>
        <w:spacing w:before="6"/>
        <w:rPr>
          <w:b/>
          <w:sz w:val="25"/>
        </w:rPr>
      </w:pPr>
    </w:p>
    <w:p w14:paraId="033EB1D0" w14:textId="77777777" w:rsidR="00A944EC" w:rsidRDefault="00E849BE" w:rsidP="00D80542">
      <w:pPr>
        <w:pStyle w:val="ListParagraph"/>
        <w:numPr>
          <w:ilvl w:val="0"/>
          <w:numId w:val="7"/>
        </w:numPr>
        <w:tabs>
          <w:tab w:val="left" w:pos="808"/>
        </w:tabs>
        <w:spacing w:line="326" w:lineRule="auto"/>
        <w:ind w:right="198" w:hanging="289"/>
        <w:rPr>
          <w:sz w:val="24"/>
        </w:rPr>
      </w:pPr>
      <w:r>
        <w:tab/>
      </w:r>
      <w:hyperlink w:anchor="_bookmark11" w:history="1">
        <w:r>
          <w:rPr>
            <w:sz w:val="24"/>
          </w:rPr>
          <w:t>[1]</w:t>
        </w:r>
      </w:hyperlink>
      <w:r>
        <w:rPr>
          <w:sz w:val="24"/>
        </w:rPr>
        <w:t xml:space="preserve"> </w:t>
      </w:r>
      <w:r>
        <w:rPr>
          <w:b/>
          <w:sz w:val="24"/>
        </w:rPr>
        <w:t>Your Name</w:t>
      </w:r>
      <w:r>
        <w:rPr>
          <w:sz w:val="24"/>
        </w:rPr>
        <w:t xml:space="preserve">, Co-author 1, and Final Author, Title of your paper, submitted to </w:t>
      </w:r>
      <w:r>
        <w:rPr>
          <w:i/>
          <w:sz w:val="24"/>
        </w:rPr>
        <w:t xml:space="preserve">Journal </w:t>
      </w:r>
      <w:r>
        <w:rPr>
          <w:sz w:val="24"/>
        </w:rPr>
        <w:t>on 4th June 2018.</w:t>
      </w:r>
    </w:p>
    <w:p w14:paraId="17381FD4" w14:textId="77777777" w:rsidR="00A944EC" w:rsidRDefault="00A944EC" w:rsidP="00D80542">
      <w:pPr>
        <w:pStyle w:val="BodyText"/>
        <w:spacing w:before="3"/>
        <w:rPr>
          <w:sz w:val="40"/>
        </w:rPr>
      </w:pPr>
    </w:p>
    <w:p w14:paraId="5F29C263" w14:textId="77777777" w:rsidR="00A944EC" w:rsidRDefault="00E849BE" w:rsidP="00D80542">
      <w:pPr>
        <w:pStyle w:val="Heading2"/>
        <w:spacing w:before="0"/>
      </w:pPr>
      <w:r>
        <w:t>Other</w:t>
      </w:r>
      <w:r>
        <w:rPr>
          <w:spacing w:val="13"/>
        </w:rPr>
        <w:t xml:space="preserve"> </w:t>
      </w:r>
      <w:r>
        <w:t>publications</w:t>
      </w:r>
      <w:r>
        <w:rPr>
          <w:spacing w:val="13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rPr>
          <w:spacing w:val="-2"/>
        </w:rPr>
        <w:t>candidature</w:t>
      </w:r>
    </w:p>
    <w:p w14:paraId="60132D8C" w14:textId="77777777" w:rsidR="00A944EC" w:rsidRDefault="00E849BE" w:rsidP="00D80542">
      <w:pPr>
        <w:pStyle w:val="BodyText"/>
        <w:spacing w:before="315" w:line="326" w:lineRule="auto"/>
        <w:ind w:left="161" w:right="158"/>
      </w:pPr>
      <w:r>
        <w:t>List</w:t>
      </w:r>
      <w:r>
        <w:rPr>
          <w:spacing w:val="-11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publications</w:t>
      </w:r>
      <w:r>
        <w:rPr>
          <w:spacing w:val="-11"/>
        </w:rPr>
        <w:t xml:space="preserve"> </w:t>
      </w:r>
      <w:r>
        <w:t>arising</w:t>
      </w:r>
      <w:r>
        <w:rPr>
          <w:spacing w:val="-11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candidature</w:t>
      </w:r>
      <w:r>
        <w:rPr>
          <w:spacing w:val="-11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standard</w:t>
      </w:r>
      <w:r>
        <w:rPr>
          <w:spacing w:val="-11"/>
        </w:rPr>
        <w:t xml:space="preserve"> </w:t>
      </w:r>
      <w:r>
        <w:t>citation</w:t>
      </w:r>
      <w:r>
        <w:rPr>
          <w:spacing w:val="-11"/>
        </w:rPr>
        <w:t xml:space="preserve"> </w:t>
      </w:r>
      <w:r>
        <w:t>format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proofErr w:type="gramStart"/>
      <w:r>
        <w:t>your</w:t>
      </w:r>
      <w:proofErr w:type="gramEnd"/>
      <w:r>
        <w:rPr>
          <w:spacing w:val="-11"/>
        </w:rPr>
        <w:t xml:space="preserve"> </w:t>
      </w:r>
      <w:r>
        <w:t xml:space="preserve">dis- </w:t>
      </w:r>
      <w:proofErr w:type="spellStart"/>
      <w:r>
        <w:t>cipline</w:t>
      </w:r>
      <w:proofErr w:type="spellEnd"/>
      <w:r>
        <w:t>.</w:t>
      </w:r>
      <w:r>
        <w:rPr>
          <w:spacing w:val="-15"/>
        </w:rPr>
        <w:t xml:space="preserve"> </w:t>
      </w:r>
      <w:r>
        <w:t>Divide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publications</w:t>
      </w:r>
      <w:r>
        <w:rPr>
          <w:spacing w:val="-15"/>
        </w:rPr>
        <w:t xml:space="preserve"> </w:t>
      </w:r>
      <w:r>
        <w:t>into</w:t>
      </w:r>
      <w:r>
        <w:rPr>
          <w:spacing w:val="-15"/>
        </w:rPr>
        <w:t xml:space="preserve"> </w:t>
      </w:r>
      <w:r>
        <w:t>sub-sections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appropriate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discipline</w:t>
      </w:r>
      <w:r>
        <w:rPr>
          <w:spacing w:val="-15"/>
        </w:rPr>
        <w:t xml:space="preserve"> </w:t>
      </w:r>
      <w:proofErr w:type="gramStart"/>
      <w:r>
        <w:rPr>
          <w:i/>
        </w:rPr>
        <w:t>e.g.</w:t>
      </w:r>
      <w:proofErr w:type="gramEnd"/>
      <w:r>
        <w:rPr>
          <w:i/>
          <w:spacing w:val="-15"/>
        </w:rPr>
        <w:t xml:space="preserve"> </w:t>
      </w:r>
      <w:r>
        <w:t>peer-reviewed papers,</w:t>
      </w:r>
      <w:r>
        <w:rPr>
          <w:spacing w:val="-12"/>
        </w:rPr>
        <w:t xml:space="preserve"> </w:t>
      </w:r>
      <w:r>
        <w:t>book</w:t>
      </w:r>
      <w:r>
        <w:rPr>
          <w:spacing w:val="-13"/>
        </w:rPr>
        <w:t xml:space="preserve"> </w:t>
      </w:r>
      <w:r>
        <w:t>chapters,</w:t>
      </w:r>
      <w:r>
        <w:rPr>
          <w:spacing w:val="-12"/>
        </w:rPr>
        <w:t xml:space="preserve"> </w:t>
      </w:r>
      <w:r>
        <w:t>conference</w:t>
      </w:r>
      <w:r>
        <w:rPr>
          <w:spacing w:val="-13"/>
        </w:rPr>
        <w:t xml:space="preserve"> </w:t>
      </w:r>
      <w:r>
        <w:t>abstracts.</w:t>
      </w:r>
      <w:r>
        <w:rPr>
          <w:spacing w:val="-1"/>
        </w:rPr>
        <w:t xml:space="preserve"> </w:t>
      </w:r>
      <w:r>
        <w:t>Papers</w:t>
      </w:r>
      <w:r>
        <w:rPr>
          <w:spacing w:val="-13"/>
        </w:rPr>
        <w:t xml:space="preserve"> </w:t>
      </w:r>
      <w:r>
        <w:t>submitted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publication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awaiting</w:t>
      </w:r>
      <w:r>
        <w:rPr>
          <w:spacing w:val="-12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are not considered publications and cannot be included in this section.</w:t>
      </w:r>
    </w:p>
    <w:p w14:paraId="5AC74F0A" w14:textId="77777777" w:rsidR="00A944EC" w:rsidRDefault="00A944EC" w:rsidP="00D80542">
      <w:pPr>
        <w:pStyle w:val="BodyText"/>
        <w:spacing w:before="8"/>
        <w:rPr>
          <w:sz w:val="32"/>
        </w:rPr>
      </w:pPr>
    </w:p>
    <w:p w14:paraId="2B302427" w14:textId="77777777" w:rsidR="00A944EC" w:rsidRDefault="00E849BE" w:rsidP="00D80542">
      <w:pPr>
        <w:pStyle w:val="BodyText"/>
        <w:spacing w:before="1"/>
        <w:ind w:left="161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publications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proofErr w:type="gramStart"/>
      <w:r>
        <w:t>candidature</w:t>
      </w:r>
      <w:proofErr w:type="gramEnd"/>
      <w:r>
        <w:rPr>
          <w:spacing w:val="-7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“No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2"/>
        </w:rPr>
        <w:t>publications”.</w:t>
      </w:r>
    </w:p>
    <w:p w14:paraId="70E7A6C2" w14:textId="77777777" w:rsidR="00A944EC" w:rsidRDefault="00A944EC" w:rsidP="00D80542">
      <w:pPr>
        <w:pStyle w:val="BodyText"/>
        <w:spacing w:before="3"/>
        <w:rPr>
          <w:sz w:val="41"/>
        </w:rPr>
      </w:pPr>
    </w:p>
    <w:p w14:paraId="01F56255" w14:textId="77777777" w:rsidR="00A944EC" w:rsidRDefault="00E849BE" w:rsidP="00D80542">
      <w:pPr>
        <w:spacing w:before="1"/>
        <w:ind w:right="7975"/>
        <w:rPr>
          <w:b/>
          <w:sz w:val="24"/>
        </w:rPr>
      </w:pPr>
      <w:r>
        <w:rPr>
          <w:b/>
          <w:spacing w:val="-2"/>
          <w:sz w:val="24"/>
        </w:rPr>
        <w:t>Example:</w:t>
      </w:r>
    </w:p>
    <w:p w14:paraId="3DCA021D" w14:textId="77777777" w:rsidR="00A944EC" w:rsidRDefault="00A944EC" w:rsidP="00D80542">
      <w:pPr>
        <w:pStyle w:val="BodyText"/>
        <w:spacing w:before="5"/>
        <w:rPr>
          <w:b/>
          <w:sz w:val="42"/>
        </w:rPr>
      </w:pPr>
    </w:p>
    <w:p w14:paraId="09BFE4F6" w14:textId="77777777" w:rsidR="00A944EC" w:rsidRDefault="00E849BE" w:rsidP="00D80542">
      <w:pPr>
        <w:pStyle w:val="Heading3"/>
        <w:ind w:left="161"/>
      </w:pPr>
      <w:r>
        <w:t>Conference</w:t>
      </w:r>
      <w:r>
        <w:rPr>
          <w:spacing w:val="22"/>
        </w:rPr>
        <w:t xml:space="preserve"> </w:t>
      </w:r>
      <w:r>
        <w:rPr>
          <w:spacing w:val="-2"/>
        </w:rPr>
        <w:t>abstracts</w:t>
      </w:r>
    </w:p>
    <w:p w14:paraId="21BF745B" w14:textId="77777777" w:rsidR="00A944EC" w:rsidRDefault="00E849BE" w:rsidP="00D80542">
      <w:pPr>
        <w:pStyle w:val="ListParagraph"/>
        <w:numPr>
          <w:ilvl w:val="0"/>
          <w:numId w:val="6"/>
        </w:numPr>
        <w:tabs>
          <w:tab w:val="left" w:pos="807"/>
        </w:tabs>
        <w:spacing w:before="246" w:line="326" w:lineRule="auto"/>
        <w:ind w:right="198" w:hanging="289"/>
        <w:rPr>
          <w:sz w:val="24"/>
        </w:rPr>
      </w:pPr>
      <w:r>
        <w:tab/>
      </w:r>
      <w:hyperlink w:anchor="_bookmark11" w:history="1">
        <w:r>
          <w:rPr>
            <w:sz w:val="24"/>
          </w:rPr>
          <w:t>[1]</w:t>
        </w:r>
      </w:hyperlink>
      <w:r>
        <w:rPr>
          <w:spacing w:val="-15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Co-author</w:t>
      </w:r>
      <w:r>
        <w:rPr>
          <w:spacing w:val="-15"/>
          <w:sz w:val="24"/>
        </w:rPr>
        <w:t xml:space="preserve"> </w:t>
      </w:r>
      <w:r>
        <w:rPr>
          <w:sz w:val="24"/>
        </w:rPr>
        <w:t>1,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Final</w:t>
      </w:r>
      <w:r>
        <w:rPr>
          <w:spacing w:val="-15"/>
          <w:sz w:val="24"/>
        </w:rPr>
        <w:t xml:space="preserve"> </w:t>
      </w:r>
      <w:r>
        <w:rPr>
          <w:sz w:val="24"/>
        </w:rPr>
        <w:t>Author,</w:t>
      </w:r>
      <w:r>
        <w:rPr>
          <w:spacing w:val="-15"/>
          <w:sz w:val="24"/>
        </w:rPr>
        <w:t xml:space="preserve"> </w:t>
      </w:r>
      <w:r>
        <w:rPr>
          <w:sz w:val="24"/>
        </w:rPr>
        <w:t>Title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your</w:t>
      </w:r>
      <w:r>
        <w:rPr>
          <w:spacing w:val="-15"/>
          <w:sz w:val="24"/>
        </w:rPr>
        <w:t xml:space="preserve"> </w:t>
      </w:r>
      <w:r>
        <w:rPr>
          <w:sz w:val="24"/>
        </w:rPr>
        <w:t>conference</w:t>
      </w:r>
      <w:r>
        <w:rPr>
          <w:spacing w:val="-15"/>
          <w:sz w:val="24"/>
        </w:rPr>
        <w:t xml:space="preserve"> </w:t>
      </w:r>
      <w:r>
        <w:rPr>
          <w:sz w:val="24"/>
        </w:rPr>
        <w:t>paper,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Proceedings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of Conference</w:t>
      </w:r>
      <w:r>
        <w:rPr>
          <w:sz w:val="24"/>
        </w:rPr>
        <w:t>, other details.</w:t>
      </w:r>
    </w:p>
    <w:p w14:paraId="48DF895F" w14:textId="77777777" w:rsidR="00A944EC" w:rsidRDefault="00A944EC" w:rsidP="00D80542">
      <w:pPr>
        <w:pStyle w:val="BodyText"/>
        <w:spacing w:before="9"/>
        <w:rPr>
          <w:sz w:val="33"/>
        </w:rPr>
      </w:pPr>
    </w:p>
    <w:p w14:paraId="42A5D1D6" w14:textId="77777777" w:rsidR="00A944EC" w:rsidRDefault="00E849BE" w:rsidP="00D80542">
      <w:pPr>
        <w:pStyle w:val="Heading3"/>
        <w:spacing w:before="1"/>
        <w:ind w:right="7899"/>
      </w:pPr>
      <w:r>
        <w:t>Book</w:t>
      </w:r>
      <w:r>
        <w:rPr>
          <w:spacing w:val="13"/>
        </w:rPr>
        <w:t xml:space="preserve"> </w:t>
      </w:r>
      <w:r>
        <w:rPr>
          <w:spacing w:val="-2"/>
        </w:rPr>
        <w:t>chapters</w:t>
      </w:r>
    </w:p>
    <w:p w14:paraId="6E6FCDCA" w14:textId="77777777" w:rsidR="00A944EC" w:rsidRDefault="00072E36" w:rsidP="00D80542">
      <w:pPr>
        <w:pStyle w:val="ListParagraph"/>
        <w:numPr>
          <w:ilvl w:val="0"/>
          <w:numId w:val="5"/>
        </w:numPr>
        <w:tabs>
          <w:tab w:val="left" w:pos="807"/>
        </w:tabs>
        <w:spacing w:before="245"/>
        <w:rPr>
          <w:sz w:val="24"/>
        </w:rPr>
      </w:pPr>
      <w:hyperlink w:anchor="_bookmark11" w:history="1">
        <w:r w:rsidR="00E849BE">
          <w:rPr>
            <w:sz w:val="24"/>
          </w:rPr>
          <w:t>[1]</w:t>
        </w:r>
      </w:hyperlink>
      <w:r w:rsidR="00E849BE">
        <w:rPr>
          <w:spacing w:val="-11"/>
          <w:sz w:val="24"/>
        </w:rPr>
        <w:t xml:space="preserve"> </w:t>
      </w:r>
      <w:r w:rsidR="00E849BE">
        <w:rPr>
          <w:b/>
          <w:sz w:val="24"/>
        </w:rPr>
        <w:t>Your</w:t>
      </w:r>
      <w:r w:rsidR="00E849BE">
        <w:rPr>
          <w:b/>
          <w:spacing w:val="-11"/>
          <w:sz w:val="24"/>
        </w:rPr>
        <w:t xml:space="preserve"> </w:t>
      </w:r>
      <w:r w:rsidR="00E849BE">
        <w:rPr>
          <w:b/>
          <w:sz w:val="24"/>
        </w:rPr>
        <w:t>Name</w:t>
      </w:r>
      <w:r w:rsidR="00E849BE">
        <w:rPr>
          <w:sz w:val="24"/>
        </w:rPr>
        <w:t>,</w:t>
      </w:r>
      <w:r w:rsidR="00E849BE">
        <w:rPr>
          <w:spacing w:val="-11"/>
          <w:sz w:val="24"/>
        </w:rPr>
        <w:t xml:space="preserve"> </w:t>
      </w:r>
      <w:r w:rsidR="00E849BE">
        <w:rPr>
          <w:sz w:val="24"/>
        </w:rPr>
        <w:t>Co-author</w:t>
      </w:r>
      <w:r w:rsidR="00E849BE">
        <w:rPr>
          <w:spacing w:val="-11"/>
          <w:sz w:val="24"/>
        </w:rPr>
        <w:t xml:space="preserve"> </w:t>
      </w:r>
      <w:r w:rsidR="00E849BE">
        <w:rPr>
          <w:sz w:val="24"/>
        </w:rPr>
        <w:t>1,</w:t>
      </w:r>
      <w:r w:rsidR="00E849BE">
        <w:rPr>
          <w:spacing w:val="-11"/>
          <w:sz w:val="24"/>
        </w:rPr>
        <w:t xml:space="preserve"> </w:t>
      </w:r>
      <w:r w:rsidR="00E849BE">
        <w:rPr>
          <w:sz w:val="24"/>
        </w:rPr>
        <w:t>and</w:t>
      </w:r>
      <w:r w:rsidR="00E849BE">
        <w:rPr>
          <w:spacing w:val="-11"/>
          <w:sz w:val="24"/>
        </w:rPr>
        <w:t xml:space="preserve"> </w:t>
      </w:r>
      <w:r w:rsidR="00E849BE">
        <w:rPr>
          <w:sz w:val="24"/>
        </w:rPr>
        <w:t>Final</w:t>
      </w:r>
      <w:r w:rsidR="00E849BE">
        <w:rPr>
          <w:spacing w:val="-11"/>
          <w:sz w:val="24"/>
        </w:rPr>
        <w:t xml:space="preserve"> </w:t>
      </w:r>
      <w:r w:rsidR="00E849BE">
        <w:rPr>
          <w:sz w:val="24"/>
        </w:rPr>
        <w:t>Author,</w:t>
      </w:r>
      <w:r w:rsidR="00E849BE">
        <w:rPr>
          <w:spacing w:val="-11"/>
          <w:sz w:val="24"/>
        </w:rPr>
        <w:t xml:space="preserve"> </w:t>
      </w:r>
      <w:r w:rsidR="00E849BE">
        <w:rPr>
          <w:sz w:val="24"/>
        </w:rPr>
        <w:t>Title</w:t>
      </w:r>
      <w:r w:rsidR="00E849BE">
        <w:rPr>
          <w:spacing w:val="-11"/>
          <w:sz w:val="24"/>
        </w:rPr>
        <w:t xml:space="preserve"> </w:t>
      </w:r>
      <w:r w:rsidR="00E849BE">
        <w:rPr>
          <w:sz w:val="24"/>
        </w:rPr>
        <w:t>of</w:t>
      </w:r>
      <w:r w:rsidR="00E849BE">
        <w:rPr>
          <w:spacing w:val="-11"/>
          <w:sz w:val="24"/>
        </w:rPr>
        <w:t xml:space="preserve"> </w:t>
      </w:r>
      <w:r w:rsidR="00E849BE">
        <w:rPr>
          <w:sz w:val="24"/>
        </w:rPr>
        <w:t>your</w:t>
      </w:r>
      <w:r w:rsidR="00E849BE">
        <w:rPr>
          <w:spacing w:val="-10"/>
          <w:sz w:val="24"/>
        </w:rPr>
        <w:t xml:space="preserve"> </w:t>
      </w:r>
      <w:r w:rsidR="00E849BE">
        <w:rPr>
          <w:sz w:val="24"/>
        </w:rPr>
        <w:t>chapter,</w:t>
      </w:r>
      <w:r w:rsidR="00E849BE">
        <w:rPr>
          <w:spacing w:val="-11"/>
          <w:sz w:val="24"/>
        </w:rPr>
        <w:t xml:space="preserve"> </w:t>
      </w:r>
      <w:r w:rsidR="00E849BE">
        <w:rPr>
          <w:sz w:val="24"/>
        </w:rPr>
        <w:t>Book,</w:t>
      </w:r>
      <w:r w:rsidR="00E849BE">
        <w:rPr>
          <w:spacing w:val="-11"/>
          <w:sz w:val="24"/>
        </w:rPr>
        <w:t xml:space="preserve"> </w:t>
      </w:r>
      <w:r w:rsidR="00E849BE">
        <w:rPr>
          <w:sz w:val="24"/>
        </w:rPr>
        <w:t>editor,</w:t>
      </w:r>
      <w:r w:rsidR="00E849BE">
        <w:rPr>
          <w:spacing w:val="-11"/>
          <w:sz w:val="24"/>
        </w:rPr>
        <w:t xml:space="preserve"> </w:t>
      </w:r>
      <w:proofErr w:type="gramStart"/>
      <w:r w:rsidR="00E849BE">
        <w:rPr>
          <w:i/>
          <w:spacing w:val="-2"/>
          <w:sz w:val="24"/>
        </w:rPr>
        <w:t>etc.</w:t>
      </w:r>
      <w:r w:rsidR="00E849BE">
        <w:rPr>
          <w:spacing w:val="-2"/>
          <w:sz w:val="24"/>
        </w:rPr>
        <w:t>.</w:t>
      </w:r>
      <w:proofErr w:type="gramEnd"/>
    </w:p>
    <w:p w14:paraId="5236B06C" w14:textId="77777777" w:rsidR="00A944EC" w:rsidRDefault="00A944EC" w:rsidP="00D80542">
      <w:pPr>
        <w:pStyle w:val="BodyText"/>
        <w:rPr>
          <w:sz w:val="30"/>
        </w:rPr>
      </w:pPr>
    </w:p>
    <w:p w14:paraId="171B0AC2" w14:textId="77777777" w:rsidR="00A944EC" w:rsidRDefault="00E849BE" w:rsidP="00D80542">
      <w:pPr>
        <w:pStyle w:val="Heading2"/>
        <w:spacing w:before="217"/>
      </w:pPr>
      <w:r>
        <w:t>Contributions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others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thesis</w:t>
      </w:r>
    </w:p>
    <w:p w14:paraId="0378810F" w14:textId="77777777" w:rsidR="00A944EC" w:rsidRDefault="00E849BE" w:rsidP="00D80542">
      <w:pPr>
        <w:pStyle w:val="BodyText"/>
        <w:spacing w:before="315" w:line="326" w:lineRule="auto"/>
        <w:ind w:left="161" w:right="198"/>
      </w:pPr>
      <w:r>
        <w:rPr>
          <w:spacing w:val="-2"/>
        </w:rPr>
        <w:t>List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significant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substantial</w:t>
      </w:r>
      <w:r>
        <w:rPr>
          <w:spacing w:val="-7"/>
        </w:rPr>
        <w:t xml:space="preserve"> </w:t>
      </w:r>
      <w:r>
        <w:rPr>
          <w:spacing w:val="-2"/>
        </w:rPr>
        <w:t>inputs</w:t>
      </w:r>
      <w:r>
        <w:rPr>
          <w:spacing w:val="-7"/>
        </w:rPr>
        <w:t xml:space="preserve"> </w:t>
      </w:r>
      <w:r>
        <w:rPr>
          <w:spacing w:val="-2"/>
        </w:rPr>
        <w:t>made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rPr>
          <w:spacing w:val="-2"/>
        </w:rPr>
        <w:t>others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research,</w:t>
      </w:r>
      <w:r>
        <w:rPr>
          <w:spacing w:val="-7"/>
        </w:rPr>
        <w:t xml:space="preserve"> </w:t>
      </w:r>
      <w:r>
        <w:rPr>
          <w:spacing w:val="-2"/>
        </w:rPr>
        <w:t>work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writing</w:t>
      </w:r>
      <w:r>
        <w:rPr>
          <w:spacing w:val="-7"/>
        </w:rPr>
        <w:t xml:space="preserve"> </w:t>
      </w:r>
      <w:r>
        <w:rPr>
          <w:spacing w:val="-2"/>
        </w:rPr>
        <w:t xml:space="preserve">represented </w:t>
      </w:r>
      <w:r>
        <w:t>and/or reported in the thesis.</w:t>
      </w:r>
      <w:r>
        <w:rPr>
          <w:spacing w:val="40"/>
        </w:rPr>
        <w:t xml:space="preserve"> </w:t>
      </w:r>
      <w:r>
        <w:t xml:space="preserve">These could include significant contributions </w:t>
      </w:r>
      <w:proofErr w:type="gramStart"/>
      <w:r>
        <w:t>to:</w:t>
      </w:r>
      <w:proofErr w:type="gramEnd"/>
      <w:r>
        <w:t xml:space="preserve"> the conception and </w:t>
      </w:r>
      <w:r>
        <w:rPr>
          <w:spacing w:val="-2"/>
        </w:rPr>
        <w:t>design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project;</w:t>
      </w:r>
      <w:r>
        <w:rPr>
          <w:spacing w:val="-4"/>
        </w:rPr>
        <w:t xml:space="preserve"> </w:t>
      </w:r>
      <w:r>
        <w:rPr>
          <w:spacing w:val="-2"/>
        </w:rPr>
        <w:t>non-routine</w:t>
      </w:r>
      <w:r>
        <w:rPr>
          <w:spacing w:val="-4"/>
        </w:rPr>
        <w:t xml:space="preserve"> </w:t>
      </w:r>
      <w:r>
        <w:rPr>
          <w:spacing w:val="-2"/>
        </w:rPr>
        <w:t>technical</w:t>
      </w:r>
      <w:r>
        <w:rPr>
          <w:spacing w:val="-4"/>
        </w:rPr>
        <w:t xml:space="preserve"> </w:t>
      </w:r>
      <w:r>
        <w:rPr>
          <w:spacing w:val="-2"/>
        </w:rPr>
        <w:t>work;</w:t>
      </w:r>
      <w:r>
        <w:rPr>
          <w:spacing w:val="-4"/>
        </w:rPr>
        <w:t xml:space="preserve"> </w:t>
      </w:r>
      <w:r>
        <w:rPr>
          <w:spacing w:val="-2"/>
        </w:rPr>
        <w:t>analysis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interpretation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research</w:t>
      </w:r>
      <w:r>
        <w:rPr>
          <w:spacing w:val="-4"/>
        </w:rPr>
        <w:t xml:space="preserve"> </w:t>
      </w:r>
      <w:r>
        <w:rPr>
          <w:spacing w:val="-2"/>
        </w:rPr>
        <w:t>data;</w:t>
      </w:r>
      <w:r>
        <w:rPr>
          <w:spacing w:val="-4"/>
        </w:rPr>
        <w:t xml:space="preserve"> </w:t>
      </w:r>
      <w:r>
        <w:rPr>
          <w:spacing w:val="-2"/>
        </w:rPr>
        <w:t xml:space="preserve">drafting </w:t>
      </w:r>
      <w:r>
        <w:t>significant parts of the work or critically revising it so as to contribute to the interpretation.</w:t>
      </w:r>
    </w:p>
    <w:p w14:paraId="40FBC1FD" w14:textId="77777777" w:rsidR="00A944EC" w:rsidRDefault="00A944EC">
      <w:pPr>
        <w:spacing w:line="326" w:lineRule="auto"/>
        <w:jc w:val="both"/>
        <w:sectPr w:rsidR="00A944EC">
          <w:pgSz w:w="11910" w:h="16840"/>
          <w:pgMar w:top="940" w:right="940" w:bottom="280" w:left="980" w:header="720" w:footer="720" w:gutter="0"/>
          <w:cols w:space="720"/>
        </w:sectPr>
      </w:pPr>
    </w:p>
    <w:p w14:paraId="154DE0D4" w14:textId="77777777" w:rsidR="00A944EC" w:rsidRDefault="00E849BE" w:rsidP="00D80542">
      <w:pPr>
        <w:pStyle w:val="BodyText"/>
        <w:spacing w:before="71"/>
        <w:ind w:left="161"/>
      </w:pPr>
      <w:r>
        <w:lastRenderedPageBreak/>
        <w:t>If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contributed</w:t>
      </w:r>
      <w:r>
        <w:rPr>
          <w:spacing w:val="-9"/>
        </w:rPr>
        <w:t xml:space="preserve"> </w:t>
      </w:r>
      <w:r>
        <w:t>significantly</w:t>
      </w:r>
      <w:r>
        <w:rPr>
          <w:spacing w:val="-9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“No</w:t>
      </w:r>
      <w:r>
        <w:rPr>
          <w:spacing w:val="-9"/>
        </w:rPr>
        <w:t xml:space="preserve"> </w:t>
      </w:r>
      <w:r>
        <w:t>contributions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2"/>
        </w:rPr>
        <w:t>others”.</w:t>
      </w:r>
    </w:p>
    <w:p w14:paraId="67B6D74A" w14:textId="77777777" w:rsidR="00A944EC" w:rsidRDefault="00A944EC" w:rsidP="00D80542">
      <w:pPr>
        <w:pStyle w:val="BodyText"/>
        <w:rPr>
          <w:sz w:val="28"/>
        </w:rPr>
      </w:pPr>
    </w:p>
    <w:p w14:paraId="6C6E2D83" w14:textId="77777777" w:rsidR="00A944EC" w:rsidRDefault="00E849BE" w:rsidP="00D80542">
      <w:pPr>
        <w:pStyle w:val="Heading2"/>
        <w:spacing w:before="239" w:line="350" w:lineRule="auto"/>
        <w:ind w:right="198"/>
      </w:pPr>
      <w:r>
        <w:t>Statement of parts of the thesis submitted to qualify for the award of another degree</w:t>
      </w:r>
    </w:p>
    <w:p w14:paraId="59D4EF8D" w14:textId="77777777" w:rsidR="00A944EC" w:rsidRDefault="00E849BE" w:rsidP="00D80542">
      <w:pPr>
        <w:pStyle w:val="BodyText"/>
        <w:spacing w:before="134" w:line="326" w:lineRule="auto"/>
        <w:ind w:left="161" w:right="198" w:hanging="8"/>
      </w:pPr>
      <w:r>
        <w:t>The</w:t>
      </w:r>
      <w:r>
        <w:rPr>
          <w:spacing w:val="-9"/>
        </w:rPr>
        <w:t xml:space="preserve"> </w:t>
      </w:r>
      <w:r>
        <w:t>thesis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comprised</w:t>
      </w:r>
      <w:r>
        <w:rPr>
          <w:spacing w:val="-9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undertaken</w:t>
      </w:r>
      <w:r>
        <w:rPr>
          <w:spacing w:val="-9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t>enrolled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HDR</w:t>
      </w:r>
      <w:r>
        <w:rPr>
          <w:spacing w:val="-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unless otherwise approved by the Dean, Graduate School in advance of submission.</w:t>
      </w:r>
    </w:p>
    <w:p w14:paraId="58F6E2E4" w14:textId="77777777" w:rsidR="00A944EC" w:rsidRDefault="00A944EC" w:rsidP="00D80542">
      <w:pPr>
        <w:pStyle w:val="BodyText"/>
        <w:spacing w:before="8"/>
        <w:rPr>
          <w:sz w:val="32"/>
        </w:rPr>
      </w:pPr>
    </w:p>
    <w:p w14:paraId="126B2989" w14:textId="77777777" w:rsidR="00A944EC" w:rsidRDefault="00E849BE" w:rsidP="00D80542">
      <w:pPr>
        <w:pStyle w:val="BodyText"/>
        <w:spacing w:line="326" w:lineRule="auto"/>
        <w:ind w:left="161" w:right="194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another degree,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incorporates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including,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degree name, year and institution, and the outcome of the submission of material.</w:t>
      </w:r>
    </w:p>
    <w:p w14:paraId="3425250B" w14:textId="77777777" w:rsidR="00A944EC" w:rsidRDefault="00A944EC" w:rsidP="00D80542">
      <w:pPr>
        <w:pStyle w:val="BodyText"/>
        <w:spacing w:before="8"/>
        <w:rPr>
          <w:sz w:val="32"/>
        </w:rPr>
      </w:pPr>
    </w:p>
    <w:p w14:paraId="100ADA49" w14:textId="77777777" w:rsidR="00A944EC" w:rsidRDefault="00E849BE" w:rsidP="00D80542">
      <w:pPr>
        <w:pStyle w:val="BodyText"/>
        <w:spacing w:line="326" w:lineRule="auto"/>
        <w:ind w:left="161" w:right="198"/>
      </w:pPr>
      <w:r>
        <w:t xml:space="preserve">If no parts of the thesis have been submitted in this </w:t>
      </w:r>
      <w:proofErr w:type="gramStart"/>
      <w:r>
        <w:t>way</w:t>
      </w:r>
      <w:proofErr w:type="gramEnd"/>
      <w:r>
        <w:t xml:space="preserve"> then state “No works submitted towards another degree have been included in this thesis”.</w:t>
      </w:r>
    </w:p>
    <w:p w14:paraId="0B64DA58" w14:textId="77777777" w:rsidR="00A944EC" w:rsidRDefault="00A944EC" w:rsidP="00D80542">
      <w:pPr>
        <w:pStyle w:val="BodyText"/>
        <w:spacing w:before="2"/>
        <w:rPr>
          <w:sz w:val="40"/>
        </w:rPr>
      </w:pPr>
    </w:p>
    <w:p w14:paraId="371921CF" w14:textId="77777777" w:rsidR="00A944EC" w:rsidRDefault="00E849BE" w:rsidP="00D80542">
      <w:pPr>
        <w:pStyle w:val="Heading2"/>
        <w:spacing w:before="0"/>
      </w:pPr>
      <w:r>
        <w:t>Research</w:t>
      </w:r>
      <w:r>
        <w:rPr>
          <w:spacing w:val="6"/>
        </w:rPr>
        <w:t xml:space="preserve"> </w:t>
      </w:r>
      <w:r>
        <w:t>involving</w:t>
      </w:r>
      <w:r>
        <w:rPr>
          <w:spacing w:val="6"/>
        </w:rPr>
        <w:t xml:space="preserve"> </w:t>
      </w:r>
      <w:r>
        <w:t>human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animal</w:t>
      </w:r>
      <w:r>
        <w:rPr>
          <w:spacing w:val="6"/>
        </w:rPr>
        <w:t xml:space="preserve"> </w:t>
      </w:r>
      <w:r>
        <w:rPr>
          <w:spacing w:val="-2"/>
        </w:rPr>
        <w:t>subjects</w:t>
      </w:r>
    </w:p>
    <w:p w14:paraId="5A32D2BF" w14:textId="77777777" w:rsidR="00A944EC" w:rsidRDefault="00E849BE" w:rsidP="00D80542">
      <w:pPr>
        <w:pStyle w:val="BodyText"/>
        <w:spacing w:before="315" w:line="326" w:lineRule="auto"/>
        <w:ind w:left="161" w:right="194" w:hanging="9"/>
      </w:pPr>
      <w:r>
        <w:t>All research involving human or animal subjects requires prior ethical review and approval by an independent</w:t>
      </w:r>
      <w:r>
        <w:rPr>
          <w:spacing w:val="-15"/>
        </w:rPr>
        <w:t xml:space="preserve"> </w:t>
      </w:r>
      <w:r>
        <w:t>review</w:t>
      </w:r>
      <w:r>
        <w:rPr>
          <w:spacing w:val="-15"/>
        </w:rPr>
        <w:t xml:space="preserve"> </w:t>
      </w:r>
      <w:r>
        <w:t>committee.</w:t>
      </w:r>
      <w:r>
        <w:rPr>
          <w:spacing w:val="-11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UQ,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relevant</w:t>
      </w:r>
      <w:r>
        <w:rPr>
          <w:spacing w:val="-15"/>
        </w:rPr>
        <w:t xml:space="preserve"> </w:t>
      </w:r>
      <w:r>
        <w:t>committee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research</w:t>
      </w:r>
      <w:r>
        <w:rPr>
          <w:spacing w:val="-15"/>
        </w:rPr>
        <w:t xml:space="preserve"> </w:t>
      </w:r>
      <w:r>
        <w:t>involving</w:t>
      </w:r>
      <w:r>
        <w:rPr>
          <w:spacing w:val="-15"/>
        </w:rPr>
        <w:t xml:space="preserve"> </w:t>
      </w:r>
      <w:r>
        <w:t>human</w:t>
      </w:r>
      <w:r>
        <w:rPr>
          <w:spacing w:val="-15"/>
        </w:rPr>
        <w:t xml:space="preserve"> </w:t>
      </w:r>
      <w:r>
        <w:t xml:space="preserve">subjects is the </w:t>
      </w:r>
      <w:hyperlink r:id="rId17">
        <w:r>
          <w:rPr>
            <w:color w:val="0000FF"/>
          </w:rPr>
          <w:t>Human Ethics Unit</w:t>
        </w:r>
      </w:hyperlink>
      <w:r>
        <w:rPr>
          <w:color w:val="0000FF"/>
        </w:rPr>
        <w:t xml:space="preserve"> </w:t>
      </w:r>
      <w:r>
        <w:t>and the relevant committee for research involving animal subjects is the relevant</w:t>
      </w:r>
      <w:r>
        <w:rPr>
          <w:spacing w:val="-9"/>
        </w:rPr>
        <w:t xml:space="preserve"> </w:t>
      </w:r>
      <w:hyperlink r:id="rId18">
        <w:r>
          <w:rPr>
            <w:color w:val="0000FF"/>
          </w:rPr>
          <w:t>Animal</w:t>
        </w:r>
        <w:r>
          <w:rPr>
            <w:color w:val="0000FF"/>
            <w:spacing w:val="-9"/>
          </w:rPr>
          <w:t xml:space="preserve"> </w:t>
        </w:r>
        <w:r>
          <w:rPr>
            <w:color w:val="0000FF"/>
          </w:rPr>
          <w:t>Ethics</w:t>
        </w:r>
        <w:r>
          <w:rPr>
            <w:color w:val="0000FF"/>
            <w:spacing w:val="-9"/>
          </w:rPr>
          <w:t xml:space="preserve"> </w:t>
        </w:r>
        <w:r>
          <w:rPr>
            <w:color w:val="0000FF"/>
          </w:rPr>
          <w:t>Committee</w:t>
        </w:r>
      </w:hyperlink>
      <w:r>
        <w:t>. Please</w:t>
      </w:r>
      <w:r>
        <w:rPr>
          <w:spacing w:val="-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details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ethics</w:t>
      </w:r>
      <w:r>
        <w:rPr>
          <w:spacing w:val="-9"/>
        </w:rPr>
        <w:t xml:space="preserve"> </w:t>
      </w:r>
      <w:r>
        <w:t>approvals</w:t>
      </w:r>
      <w:r>
        <w:rPr>
          <w:spacing w:val="-9"/>
        </w:rPr>
        <w:t xml:space="preserve"> </w:t>
      </w:r>
      <w:r>
        <w:t>obtained</w:t>
      </w:r>
      <w:r>
        <w:rPr>
          <w:spacing w:val="-9"/>
        </w:rPr>
        <w:t xml:space="preserve"> </w:t>
      </w:r>
      <w:r>
        <w:t>including the ethics approval number and name of approving committees. A copy of the ethics approval letter must be included in the thesis appendix.</w:t>
      </w:r>
    </w:p>
    <w:p w14:paraId="6ACBCD57" w14:textId="77777777" w:rsidR="00A944EC" w:rsidRDefault="00A944EC" w:rsidP="00D80542">
      <w:pPr>
        <w:pStyle w:val="BodyText"/>
        <w:spacing w:before="9"/>
        <w:rPr>
          <w:sz w:val="32"/>
        </w:rPr>
      </w:pPr>
    </w:p>
    <w:p w14:paraId="27916849" w14:textId="77777777" w:rsidR="00A944EC" w:rsidRDefault="00E849BE" w:rsidP="00D80542">
      <w:pPr>
        <w:pStyle w:val="BodyText"/>
        <w:spacing w:line="326" w:lineRule="auto"/>
        <w:ind w:left="161" w:right="198"/>
      </w:pPr>
      <w:r>
        <w:t xml:space="preserve">If no human or animal subjects were involved in this </w:t>
      </w:r>
      <w:proofErr w:type="gramStart"/>
      <w:r>
        <w:t>research</w:t>
      </w:r>
      <w:proofErr w:type="gramEnd"/>
      <w:r>
        <w:t xml:space="preserve"> please state:</w:t>
      </w:r>
      <w:r>
        <w:rPr>
          <w:spacing w:val="40"/>
        </w:rPr>
        <w:t xml:space="preserve"> </w:t>
      </w:r>
      <w:r>
        <w:t>“No animal or human subjects were involved in this research”.</w:t>
      </w:r>
    </w:p>
    <w:p w14:paraId="105A7EBB" w14:textId="77777777" w:rsidR="00A944EC" w:rsidRDefault="00A944EC">
      <w:pPr>
        <w:spacing w:line="326" w:lineRule="auto"/>
        <w:jc w:val="both"/>
        <w:sectPr w:rsidR="00A944EC">
          <w:pgSz w:w="11910" w:h="16840"/>
          <w:pgMar w:top="1060" w:right="940" w:bottom="280" w:left="980" w:header="720" w:footer="720" w:gutter="0"/>
          <w:cols w:space="720"/>
        </w:sectPr>
      </w:pPr>
    </w:p>
    <w:p w14:paraId="7ABC86F9" w14:textId="77777777" w:rsidR="00A944EC" w:rsidRDefault="00E849BE" w:rsidP="00D80542">
      <w:pPr>
        <w:pStyle w:val="Heading2"/>
      </w:pPr>
      <w:r>
        <w:rPr>
          <w:spacing w:val="-2"/>
        </w:rPr>
        <w:lastRenderedPageBreak/>
        <w:t>Acknowledgments</w:t>
      </w:r>
    </w:p>
    <w:p w14:paraId="2D9303C2" w14:textId="1B52E697" w:rsidR="00A944EC" w:rsidRPr="00072E36" w:rsidRDefault="00E849BE" w:rsidP="00D80542">
      <w:pPr>
        <w:pStyle w:val="BodyText"/>
        <w:spacing w:before="315"/>
        <w:ind w:left="161"/>
        <w:rPr>
          <w:b/>
          <w:bCs/>
          <w:i/>
          <w:iCs/>
        </w:rPr>
      </w:pPr>
      <w:r w:rsidRPr="00072E36">
        <w:rPr>
          <w:b/>
          <w:bCs/>
          <w:i/>
          <w:iCs/>
        </w:rPr>
        <w:t>Start</w:t>
      </w:r>
      <w:r w:rsidRPr="00072E36">
        <w:rPr>
          <w:b/>
          <w:bCs/>
          <w:i/>
          <w:iCs/>
          <w:spacing w:val="-6"/>
        </w:rPr>
        <w:t xml:space="preserve"> </w:t>
      </w:r>
      <w:r w:rsidRPr="00072E36">
        <w:rPr>
          <w:b/>
          <w:bCs/>
          <w:i/>
          <w:iCs/>
        </w:rPr>
        <w:t>this</w:t>
      </w:r>
      <w:r w:rsidRPr="00072E36">
        <w:rPr>
          <w:b/>
          <w:bCs/>
          <w:i/>
          <w:iCs/>
          <w:spacing w:val="-6"/>
        </w:rPr>
        <w:t xml:space="preserve"> </w:t>
      </w:r>
      <w:r w:rsidRPr="00072E36">
        <w:rPr>
          <w:b/>
          <w:bCs/>
          <w:i/>
          <w:iCs/>
        </w:rPr>
        <w:t>section</w:t>
      </w:r>
      <w:r w:rsidRPr="00072E36">
        <w:rPr>
          <w:b/>
          <w:bCs/>
          <w:i/>
          <w:iCs/>
          <w:spacing w:val="-6"/>
        </w:rPr>
        <w:t xml:space="preserve"> </w:t>
      </w:r>
      <w:r w:rsidRPr="00072E36">
        <w:rPr>
          <w:b/>
          <w:bCs/>
          <w:i/>
          <w:iCs/>
        </w:rPr>
        <w:t>on</w:t>
      </w:r>
      <w:r w:rsidRPr="00072E36">
        <w:rPr>
          <w:b/>
          <w:bCs/>
          <w:i/>
          <w:iCs/>
          <w:spacing w:val="-5"/>
        </w:rPr>
        <w:t xml:space="preserve"> </w:t>
      </w:r>
      <w:r w:rsidRPr="00072E36">
        <w:rPr>
          <w:b/>
          <w:bCs/>
          <w:i/>
          <w:iCs/>
        </w:rPr>
        <w:t>a</w:t>
      </w:r>
      <w:r w:rsidRPr="00072E36">
        <w:rPr>
          <w:b/>
          <w:bCs/>
          <w:i/>
          <w:iCs/>
          <w:spacing w:val="-6"/>
        </w:rPr>
        <w:t xml:space="preserve"> </w:t>
      </w:r>
      <w:r w:rsidRPr="00072E36">
        <w:rPr>
          <w:b/>
          <w:bCs/>
          <w:i/>
          <w:iCs/>
        </w:rPr>
        <w:t>new</w:t>
      </w:r>
      <w:r w:rsidRPr="00072E36">
        <w:rPr>
          <w:b/>
          <w:bCs/>
          <w:i/>
          <w:iCs/>
          <w:spacing w:val="-6"/>
        </w:rPr>
        <w:t xml:space="preserve"> </w:t>
      </w:r>
      <w:r w:rsidRPr="00072E36">
        <w:rPr>
          <w:b/>
          <w:bCs/>
          <w:i/>
          <w:iCs/>
        </w:rPr>
        <w:t>page</w:t>
      </w:r>
      <w:r w:rsidR="00D67F3C" w:rsidRPr="00072E36">
        <w:rPr>
          <w:b/>
          <w:bCs/>
          <w:i/>
          <w:iCs/>
          <w:spacing w:val="-5"/>
        </w:rPr>
        <w:t>.</w:t>
      </w:r>
    </w:p>
    <w:p w14:paraId="7C03E258" w14:textId="77777777" w:rsidR="00A944EC" w:rsidRDefault="00A944EC" w:rsidP="00D80542">
      <w:pPr>
        <w:pStyle w:val="BodyText"/>
        <w:spacing w:before="4"/>
        <w:rPr>
          <w:sz w:val="41"/>
        </w:rPr>
      </w:pPr>
    </w:p>
    <w:p w14:paraId="3C0F4500" w14:textId="77777777" w:rsidR="00A944EC" w:rsidRDefault="00E849BE" w:rsidP="00D80542">
      <w:pPr>
        <w:pStyle w:val="BodyText"/>
        <w:spacing w:line="326" w:lineRule="auto"/>
        <w:ind w:left="152" w:right="156"/>
      </w:pPr>
      <w:r>
        <w:t xml:space="preserve">Acknowledgements </w:t>
      </w:r>
      <w:proofErr w:type="spellStart"/>
      <w:r>
        <w:t>recognise</w:t>
      </w:r>
      <w:proofErr w:type="spellEnd"/>
      <w:r>
        <w:t xml:space="preserve"> those who have been instrumental in the completion of the project. Acknowledgements should include any professional editorial advice received including the name of the editor and a brief description of the service rendered.</w:t>
      </w:r>
    </w:p>
    <w:p w14:paraId="30D6F4BB" w14:textId="77777777" w:rsidR="00A944EC" w:rsidRDefault="00A944EC">
      <w:pPr>
        <w:spacing w:line="326" w:lineRule="auto"/>
        <w:jc w:val="both"/>
        <w:sectPr w:rsidR="00A944EC">
          <w:pgSz w:w="11910" w:h="16840"/>
          <w:pgMar w:top="940" w:right="940" w:bottom="280" w:left="980" w:header="720" w:footer="720" w:gutter="0"/>
          <w:cols w:space="720"/>
        </w:sectPr>
      </w:pPr>
    </w:p>
    <w:p w14:paraId="41777AB5" w14:textId="77777777" w:rsidR="00A944EC" w:rsidRDefault="00E849BE" w:rsidP="00D80542">
      <w:pPr>
        <w:pStyle w:val="Heading2"/>
      </w:pPr>
      <w:r>
        <w:lastRenderedPageBreak/>
        <w:t>Financial</w:t>
      </w:r>
      <w:r>
        <w:rPr>
          <w:spacing w:val="14"/>
        </w:rPr>
        <w:t xml:space="preserve"> </w:t>
      </w:r>
      <w:r>
        <w:rPr>
          <w:spacing w:val="-2"/>
        </w:rPr>
        <w:t>support</w:t>
      </w:r>
    </w:p>
    <w:p w14:paraId="1FAB4441" w14:textId="3E287B9D" w:rsidR="00A944EC" w:rsidRPr="00072E36" w:rsidRDefault="00E849BE" w:rsidP="00D80542">
      <w:pPr>
        <w:pStyle w:val="BodyText"/>
        <w:spacing w:before="315"/>
        <w:ind w:left="161"/>
        <w:rPr>
          <w:b/>
          <w:bCs/>
          <w:i/>
          <w:iCs/>
        </w:rPr>
      </w:pPr>
      <w:r w:rsidRPr="00072E36">
        <w:rPr>
          <w:b/>
          <w:bCs/>
          <w:i/>
          <w:iCs/>
        </w:rPr>
        <w:t>Start</w:t>
      </w:r>
      <w:r w:rsidRPr="00072E36">
        <w:rPr>
          <w:b/>
          <w:bCs/>
          <w:i/>
          <w:iCs/>
          <w:spacing w:val="-6"/>
        </w:rPr>
        <w:t xml:space="preserve"> </w:t>
      </w:r>
      <w:r w:rsidRPr="00072E36">
        <w:rPr>
          <w:b/>
          <w:bCs/>
          <w:i/>
          <w:iCs/>
        </w:rPr>
        <w:t>this</w:t>
      </w:r>
      <w:r w:rsidRPr="00072E36">
        <w:rPr>
          <w:b/>
          <w:bCs/>
          <w:i/>
          <w:iCs/>
          <w:spacing w:val="-6"/>
        </w:rPr>
        <w:t xml:space="preserve"> </w:t>
      </w:r>
      <w:r w:rsidRPr="00072E36">
        <w:rPr>
          <w:b/>
          <w:bCs/>
          <w:i/>
          <w:iCs/>
        </w:rPr>
        <w:t>section</w:t>
      </w:r>
      <w:r w:rsidRPr="00072E36">
        <w:rPr>
          <w:b/>
          <w:bCs/>
          <w:i/>
          <w:iCs/>
          <w:spacing w:val="-6"/>
        </w:rPr>
        <w:t xml:space="preserve"> </w:t>
      </w:r>
      <w:r w:rsidRPr="00072E36">
        <w:rPr>
          <w:b/>
          <w:bCs/>
          <w:i/>
          <w:iCs/>
        </w:rPr>
        <w:t>on</w:t>
      </w:r>
      <w:r w:rsidRPr="00072E36">
        <w:rPr>
          <w:b/>
          <w:bCs/>
          <w:i/>
          <w:iCs/>
          <w:spacing w:val="-5"/>
        </w:rPr>
        <w:t xml:space="preserve"> </w:t>
      </w:r>
      <w:r w:rsidRPr="00072E36">
        <w:rPr>
          <w:b/>
          <w:bCs/>
          <w:i/>
          <w:iCs/>
        </w:rPr>
        <w:t>a</w:t>
      </w:r>
      <w:r w:rsidRPr="00072E36">
        <w:rPr>
          <w:b/>
          <w:bCs/>
          <w:i/>
          <w:iCs/>
          <w:spacing w:val="-6"/>
        </w:rPr>
        <w:t xml:space="preserve"> </w:t>
      </w:r>
      <w:r w:rsidRPr="00072E36">
        <w:rPr>
          <w:b/>
          <w:bCs/>
          <w:i/>
          <w:iCs/>
        </w:rPr>
        <w:t>new</w:t>
      </w:r>
      <w:r w:rsidRPr="00072E36">
        <w:rPr>
          <w:b/>
          <w:bCs/>
          <w:i/>
          <w:iCs/>
          <w:spacing w:val="-6"/>
        </w:rPr>
        <w:t xml:space="preserve"> </w:t>
      </w:r>
      <w:r w:rsidRPr="00072E36">
        <w:rPr>
          <w:b/>
          <w:bCs/>
          <w:i/>
          <w:iCs/>
        </w:rPr>
        <w:t>page</w:t>
      </w:r>
      <w:r w:rsidR="00D67F3C" w:rsidRPr="00072E36">
        <w:rPr>
          <w:b/>
          <w:bCs/>
          <w:i/>
          <w:iCs/>
          <w:spacing w:val="-5"/>
        </w:rPr>
        <w:t>.</w:t>
      </w:r>
    </w:p>
    <w:p w14:paraId="08662491" w14:textId="77777777" w:rsidR="00A944EC" w:rsidRDefault="00A944EC" w:rsidP="00D80542">
      <w:pPr>
        <w:pStyle w:val="BodyText"/>
        <w:spacing w:before="4"/>
        <w:rPr>
          <w:sz w:val="41"/>
        </w:rPr>
      </w:pPr>
    </w:p>
    <w:p w14:paraId="519595EF" w14:textId="77777777" w:rsidR="00A944EC" w:rsidRDefault="00E849BE" w:rsidP="00D80542">
      <w:pPr>
        <w:pStyle w:val="BodyText"/>
        <w:spacing w:line="326" w:lineRule="auto"/>
        <w:ind w:left="155" w:right="168" w:firstLine="5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recipient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(RTP)</w:t>
      </w:r>
      <w:r>
        <w:rPr>
          <w:spacing w:val="-1"/>
        </w:rPr>
        <w:t xml:space="preserve"> </w:t>
      </w:r>
      <w:r>
        <w:t>scholarship, you are required to acknowledge this contribution. Please include the text below:</w:t>
      </w:r>
    </w:p>
    <w:p w14:paraId="72A5C1B2" w14:textId="77777777" w:rsidR="00A944EC" w:rsidRDefault="00A944EC" w:rsidP="00D80542">
      <w:pPr>
        <w:pStyle w:val="BodyText"/>
        <w:spacing w:before="8"/>
        <w:rPr>
          <w:sz w:val="32"/>
        </w:rPr>
      </w:pPr>
    </w:p>
    <w:p w14:paraId="5C04BBA1" w14:textId="77777777" w:rsidR="00A944EC" w:rsidRDefault="00E849BE" w:rsidP="00D80542">
      <w:pPr>
        <w:pStyle w:val="BodyText"/>
        <w:ind w:left="129"/>
      </w:pPr>
      <w:r>
        <w:t>“This</w:t>
      </w:r>
      <w:r>
        <w:rPr>
          <w:spacing w:val="-11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supported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Australian</w:t>
      </w:r>
      <w:r>
        <w:rPr>
          <w:spacing w:val="-10"/>
        </w:rPr>
        <w:t xml:space="preserve"> </w:t>
      </w:r>
      <w:r>
        <w:t>Government</w:t>
      </w:r>
      <w:r>
        <w:rPr>
          <w:spacing w:val="-10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rPr>
          <w:spacing w:val="-2"/>
        </w:rPr>
        <w:t>Scholarship”</w:t>
      </w:r>
    </w:p>
    <w:p w14:paraId="3C9EF3F8" w14:textId="77777777" w:rsidR="00A944EC" w:rsidRDefault="00A944EC" w:rsidP="00D80542">
      <w:pPr>
        <w:pStyle w:val="BodyText"/>
        <w:spacing w:before="4"/>
        <w:rPr>
          <w:sz w:val="41"/>
        </w:rPr>
      </w:pPr>
    </w:p>
    <w:p w14:paraId="39023AD3" w14:textId="77777777" w:rsidR="00A944EC" w:rsidRDefault="00E849BE" w:rsidP="00D80542">
      <w:pPr>
        <w:pStyle w:val="BodyText"/>
        <w:spacing w:line="326" w:lineRule="auto"/>
        <w:ind w:left="161" w:right="198"/>
      </w:pP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project,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acknowledge</w:t>
      </w:r>
      <w:r>
        <w:rPr>
          <w:spacing w:val="-9"/>
        </w:rPr>
        <w:t xml:space="preserve"> </w:t>
      </w:r>
      <w:r>
        <w:t>the funding body/bodies in this section.</w:t>
      </w:r>
    </w:p>
    <w:p w14:paraId="2597804E" w14:textId="77777777" w:rsidR="00A944EC" w:rsidRDefault="00A944EC" w:rsidP="00D80542">
      <w:pPr>
        <w:pStyle w:val="BodyText"/>
        <w:spacing w:before="8"/>
        <w:rPr>
          <w:sz w:val="32"/>
        </w:rPr>
      </w:pPr>
    </w:p>
    <w:p w14:paraId="4021E709" w14:textId="77777777" w:rsidR="00A944EC" w:rsidRDefault="00E849BE" w:rsidP="00D80542">
      <w:pPr>
        <w:pStyle w:val="BodyText"/>
        <w:ind w:left="161"/>
      </w:pPr>
      <w:r>
        <w:t>If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proofErr w:type="gramStart"/>
      <w:r>
        <w:t>provided</w:t>
      </w:r>
      <w:proofErr w:type="gramEnd"/>
      <w:r>
        <w:rPr>
          <w:spacing w:val="-8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“No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fund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2"/>
        </w:rPr>
        <w:t>research”.</w:t>
      </w:r>
    </w:p>
    <w:p w14:paraId="013F0AC4" w14:textId="77777777" w:rsidR="00A944EC" w:rsidRDefault="00A944EC">
      <w:pPr>
        <w:sectPr w:rsidR="00A944EC">
          <w:pgSz w:w="11910" w:h="16840"/>
          <w:pgMar w:top="940" w:right="940" w:bottom="280" w:left="980" w:header="720" w:footer="720" w:gutter="0"/>
          <w:cols w:space="720"/>
        </w:sectPr>
      </w:pPr>
    </w:p>
    <w:p w14:paraId="1876EEEB" w14:textId="77777777" w:rsidR="00A944EC" w:rsidRDefault="00E849BE" w:rsidP="00D80542">
      <w:pPr>
        <w:pStyle w:val="Heading2"/>
        <w:spacing w:before="0"/>
        <w:ind w:left="0"/>
      </w:pPr>
      <w:r>
        <w:lastRenderedPageBreak/>
        <w:t>Order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Remainder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Thesis</w:t>
      </w:r>
    </w:p>
    <w:p w14:paraId="25B87049" w14:textId="6CF2AA1E" w:rsidR="00A944EC" w:rsidRDefault="00E849BE" w:rsidP="00D80542">
      <w:pPr>
        <w:pStyle w:val="BodyText"/>
        <w:spacing w:before="315"/>
        <w:ind w:left="161"/>
      </w:pPr>
      <w:r>
        <w:t>Remainder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thesis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2"/>
        </w:rPr>
        <w:t>order</w:t>
      </w:r>
    </w:p>
    <w:p w14:paraId="2FB85BDD" w14:textId="77777777" w:rsidR="00A944EC" w:rsidRDefault="00A944EC" w:rsidP="00D80542">
      <w:pPr>
        <w:pStyle w:val="BodyText"/>
        <w:spacing w:before="5"/>
        <w:rPr>
          <w:sz w:val="30"/>
        </w:rPr>
      </w:pPr>
    </w:p>
    <w:p w14:paraId="4EA901BB" w14:textId="77777777" w:rsidR="00A944EC" w:rsidRDefault="00E849BE" w:rsidP="00D80542">
      <w:pPr>
        <w:pStyle w:val="ListParagraph"/>
        <w:numPr>
          <w:ilvl w:val="0"/>
          <w:numId w:val="4"/>
        </w:numPr>
        <w:tabs>
          <w:tab w:val="left" w:pos="747"/>
        </w:tabs>
        <w:ind w:hanging="202"/>
        <w:rPr>
          <w:sz w:val="24"/>
        </w:rPr>
      </w:pPr>
      <w:r>
        <w:rPr>
          <w:sz w:val="24"/>
        </w:rPr>
        <w:t>Dedications</w:t>
      </w:r>
      <w:r>
        <w:rPr>
          <w:spacing w:val="-9"/>
          <w:sz w:val="24"/>
        </w:rPr>
        <w:t xml:space="preserve"> </w:t>
      </w:r>
      <w:r>
        <w:rPr>
          <w:sz w:val="24"/>
        </w:rPr>
        <w:t>(if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applicable)</w:t>
      </w:r>
    </w:p>
    <w:p w14:paraId="44B4319C" w14:textId="77777777" w:rsidR="00A944EC" w:rsidRDefault="00A944EC" w:rsidP="00D80542">
      <w:pPr>
        <w:pStyle w:val="BodyText"/>
        <w:spacing w:before="5"/>
        <w:rPr>
          <w:sz w:val="25"/>
        </w:rPr>
      </w:pPr>
    </w:p>
    <w:p w14:paraId="4FDFFCDF" w14:textId="77777777" w:rsidR="00A944EC" w:rsidRDefault="00E849BE" w:rsidP="00D80542">
      <w:pPr>
        <w:pStyle w:val="ListParagraph"/>
        <w:numPr>
          <w:ilvl w:val="0"/>
          <w:numId w:val="4"/>
        </w:numPr>
        <w:tabs>
          <w:tab w:val="left" w:pos="747"/>
        </w:tabs>
        <w:ind w:hanging="202"/>
        <w:rPr>
          <w:sz w:val="24"/>
        </w:rPr>
      </w:pPr>
      <w:r>
        <w:rPr>
          <w:sz w:val="24"/>
        </w:rPr>
        <w:t>Table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Contents</w:t>
      </w:r>
    </w:p>
    <w:p w14:paraId="5EF4D0A0" w14:textId="77777777" w:rsidR="00A944EC" w:rsidRDefault="00A944EC" w:rsidP="00D80542">
      <w:pPr>
        <w:pStyle w:val="BodyText"/>
        <w:spacing w:before="5"/>
        <w:rPr>
          <w:sz w:val="25"/>
        </w:rPr>
      </w:pPr>
    </w:p>
    <w:p w14:paraId="70F46D41" w14:textId="77777777" w:rsidR="00A944EC" w:rsidRDefault="00E849BE" w:rsidP="00D80542">
      <w:pPr>
        <w:pStyle w:val="ListParagraph"/>
        <w:numPr>
          <w:ilvl w:val="0"/>
          <w:numId w:val="4"/>
        </w:numPr>
        <w:tabs>
          <w:tab w:val="left" w:pos="747"/>
        </w:tabs>
        <w:ind w:hanging="202"/>
        <w:rPr>
          <w:sz w:val="24"/>
        </w:rPr>
      </w:pPr>
      <w:r>
        <w:rPr>
          <w:sz w:val="24"/>
        </w:rPr>
        <w:t>List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Figures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Tables</w:t>
      </w:r>
    </w:p>
    <w:p w14:paraId="6C103C5D" w14:textId="77777777" w:rsidR="00A944EC" w:rsidRDefault="00A944EC" w:rsidP="00D80542">
      <w:pPr>
        <w:pStyle w:val="BodyText"/>
        <w:spacing w:before="4"/>
        <w:rPr>
          <w:sz w:val="25"/>
        </w:rPr>
      </w:pPr>
    </w:p>
    <w:p w14:paraId="45E8AF66" w14:textId="77777777" w:rsidR="00A944EC" w:rsidRDefault="00E849BE" w:rsidP="00D80542">
      <w:pPr>
        <w:pStyle w:val="ListParagraph"/>
        <w:numPr>
          <w:ilvl w:val="0"/>
          <w:numId w:val="4"/>
        </w:numPr>
        <w:tabs>
          <w:tab w:val="left" w:pos="747"/>
        </w:tabs>
        <w:spacing w:before="1"/>
        <w:ind w:hanging="202"/>
        <w:rPr>
          <w:sz w:val="24"/>
        </w:rPr>
      </w:pPr>
      <w:r>
        <w:rPr>
          <w:sz w:val="24"/>
        </w:rPr>
        <w:t>List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Abbreviations</w:t>
      </w:r>
      <w:r>
        <w:rPr>
          <w:spacing w:val="-7"/>
          <w:sz w:val="24"/>
        </w:rPr>
        <w:t xml:space="preserve"> </w:t>
      </w:r>
      <w:r>
        <w:rPr>
          <w:sz w:val="24"/>
        </w:rPr>
        <w:t>used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thesis</w:t>
      </w:r>
    </w:p>
    <w:p w14:paraId="0A9DC063" w14:textId="77777777" w:rsidR="00A944EC" w:rsidRDefault="00A944EC" w:rsidP="00D80542">
      <w:pPr>
        <w:pStyle w:val="BodyText"/>
        <w:spacing w:before="4"/>
        <w:rPr>
          <w:sz w:val="25"/>
        </w:rPr>
      </w:pPr>
    </w:p>
    <w:p w14:paraId="60EA51C2" w14:textId="77777777" w:rsidR="00A944EC" w:rsidRDefault="00E849BE" w:rsidP="00D80542">
      <w:pPr>
        <w:pStyle w:val="ListParagraph"/>
        <w:numPr>
          <w:ilvl w:val="0"/>
          <w:numId w:val="4"/>
        </w:numPr>
        <w:tabs>
          <w:tab w:val="left" w:pos="747"/>
        </w:tabs>
        <w:ind w:hanging="202"/>
        <w:rPr>
          <w:sz w:val="24"/>
        </w:rPr>
      </w:pPr>
      <w:r>
        <w:rPr>
          <w:sz w:val="24"/>
        </w:rPr>
        <w:t>Main</w:t>
      </w:r>
      <w:r>
        <w:rPr>
          <w:spacing w:val="-6"/>
          <w:sz w:val="24"/>
        </w:rPr>
        <w:t xml:space="preserve"> </w:t>
      </w:r>
      <w:r>
        <w:rPr>
          <w:sz w:val="24"/>
        </w:rPr>
        <w:t>text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thesis</w:t>
      </w:r>
    </w:p>
    <w:p w14:paraId="184F575F" w14:textId="77777777" w:rsidR="00A944EC" w:rsidRDefault="00A944EC" w:rsidP="00D80542">
      <w:pPr>
        <w:pStyle w:val="BodyText"/>
        <w:spacing w:before="5"/>
        <w:rPr>
          <w:sz w:val="25"/>
        </w:rPr>
      </w:pPr>
    </w:p>
    <w:p w14:paraId="36D78D76" w14:textId="77777777" w:rsidR="00A944EC" w:rsidRDefault="00E849BE" w:rsidP="00D80542">
      <w:pPr>
        <w:pStyle w:val="ListParagraph"/>
        <w:numPr>
          <w:ilvl w:val="0"/>
          <w:numId w:val="4"/>
        </w:numPr>
        <w:tabs>
          <w:tab w:val="left" w:pos="747"/>
        </w:tabs>
        <w:ind w:hanging="202"/>
        <w:rPr>
          <w:sz w:val="24"/>
        </w:rPr>
      </w:pPr>
      <w:r>
        <w:rPr>
          <w:sz w:val="24"/>
        </w:rPr>
        <w:t>Bibliography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List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References</w:t>
      </w:r>
    </w:p>
    <w:p w14:paraId="065AB951" w14:textId="77777777" w:rsidR="00A944EC" w:rsidRDefault="00A944EC" w:rsidP="00D80542">
      <w:pPr>
        <w:pStyle w:val="BodyText"/>
        <w:spacing w:before="5"/>
        <w:rPr>
          <w:sz w:val="25"/>
        </w:rPr>
      </w:pPr>
    </w:p>
    <w:p w14:paraId="61841CE9" w14:textId="77777777" w:rsidR="00A944EC" w:rsidRDefault="00E849BE" w:rsidP="00D80542">
      <w:pPr>
        <w:pStyle w:val="ListParagraph"/>
        <w:numPr>
          <w:ilvl w:val="0"/>
          <w:numId w:val="4"/>
        </w:numPr>
        <w:tabs>
          <w:tab w:val="left" w:pos="747"/>
        </w:tabs>
        <w:ind w:hanging="202"/>
        <w:rPr>
          <w:sz w:val="24"/>
        </w:rPr>
      </w:pPr>
      <w:r>
        <w:rPr>
          <w:spacing w:val="-2"/>
          <w:sz w:val="24"/>
        </w:rPr>
        <w:t>Appendices</w:t>
      </w:r>
    </w:p>
    <w:p w14:paraId="2455F13C" w14:textId="77777777" w:rsidR="00A944EC" w:rsidRDefault="00A944EC" w:rsidP="00D80542">
      <w:pPr>
        <w:pStyle w:val="BodyText"/>
        <w:spacing w:before="5"/>
        <w:rPr>
          <w:sz w:val="30"/>
        </w:rPr>
      </w:pPr>
    </w:p>
    <w:p w14:paraId="0F7AC933" w14:textId="77777777" w:rsidR="00A944EC" w:rsidRDefault="00A944EC" w:rsidP="00D80542">
      <w:pPr>
        <w:rPr>
          <w:sz w:val="24"/>
        </w:rPr>
      </w:pPr>
    </w:p>
    <w:p w14:paraId="771E0D23" w14:textId="514DBAEC" w:rsidR="00D67F3C" w:rsidRPr="00D67F3C" w:rsidRDefault="00D67F3C" w:rsidP="00D80542">
      <w:pPr>
        <w:rPr>
          <w:b/>
          <w:bCs/>
          <w:sz w:val="24"/>
        </w:rPr>
        <w:sectPr w:rsidR="00D67F3C" w:rsidRPr="00D67F3C">
          <w:pgSz w:w="11910" w:h="16840"/>
          <w:pgMar w:top="1040" w:right="940" w:bottom="280" w:left="980" w:header="720" w:footer="720" w:gutter="0"/>
          <w:cols w:space="720"/>
        </w:sectPr>
      </w:pPr>
      <w:r w:rsidRPr="00D67F3C">
        <w:rPr>
          <w:b/>
          <w:bCs/>
          <w:sz w:val="24"/>
        </w:rPr>
        <w:t>The following pages include examples of how the rest of the thesis should be formatted. However, there may be discipline-specific requirements</w:t>
      </w:r>
      <w:r w:rsidRPr="00D67F3C">
        <w:t xml:space="preserve"> </w:t>
      </w:r>
      <w:r w:rsidRPr="00D67F3C">
        <w:rPr>
          <w:b/>
          <w:bCs/>
          <w:sz w:val="24"/>
        </w:rPr>
        <w:t>regarding the remainder of your thesis</w:t>
      </w:r>
      <w:r>
        <w:rPr>
          <w:b/>
          <w:bCs/>
          <w:sz w:val="24"/>
        </w:rPr>
        <w:t xml:space="preserve">. </w:t>
      </w:r>
      <w:proofErr w:type="gramStart"/>
      <w:r>
        <w:rPr>
          <w:b/>
          <w:bCs/>
          <w:sz w:val="24"/>
        </w:rPr>
        <w:t>T</w:t>
      </w:r>
      <w:r w:rsidRPr="00D67F3C">
        <w:rPr>
          <w:b/>
          <w:bCs/>
          <w:sz w:val="24"/>
        </w:rPr>
        <w:t>herefore</w:t>
      </w:r>
      <w:proofErr w:type="gramEnd"/>
      <w:r w:rsidRPr="00D67F3C">
        <w:rPr>
          <w:b/>
          <w:bCs/>
          <w:sz w:val="24"/>
        </w:rPr>
        <w:t xml:space="preserve"> we recommend that you discuss this with your advisory team</w:t>
      </w:r>
      <w:r>
        <w:rPr>
          <w:b/>
          <w:bCs/>
          <w:sz w:val="24"/>
        </w:rPr>
        <w:t>.</w:t>
      </w:r>
    </w:p>
    <w:p w14:paraId="56EAF00C" w14:textId="77777777" w:rsidR="00A944EC" w:rsidRDefault="00A944EC">
      <w:pPr>
        <w:pStyle w:val="BodyText"/>
        <w:rPr>
          <w:sz w:val="20"/>
        </w:rPr>
      </w:pPr>
    </w:p>
    <w:p w14:paraId="0E07F1C6" w14:textId="77777777" w:rsidR="00A944EC" w:rsidRDefault="00A944EC">
      <w:pPr>
        <w:pStyle w:val="BodyText"/>
        <w:rPr>
          <w:sz w:val="20"/>
        </w:rPr>
      </w:pPr>
    </w:p>
    <w:p w14:paraId="61D3049B" w14:textId="77777777" w:rsidR="00A944EC" w:rsidRDefault="00A944EC">
      <w:pPr>
        <w:pStyle w:val="BodyText"/>
        <w:rPr>
          <w:sz w:val="20"/>
        </w:rPr>
      </w:pPr>
    </w:p>
    <w:p w14:paraId="776499AE" w14:textId="77777777" w:rsidR="00A944EC" w:rsidRDefault="00A944EC">
      <w:pPr>
        <w:pStyle w:val="BodyText"/>
        <w:rPr>
          <w:sz w:val="20"/>
        </w:rPr>
      </w:pPr>
    </w:p>
    <w:p w14:paraId="69688D36" w14:textId="77777777" w:rsidR="00A944EC" w:rsidRDefault="00A944EC">
      <w:pPr>
        <w:pStyle w:val="BodyText"/>
        <w:rPr>
          <w:sz w:val="20"/>
        </w:rPr>
      </w:pPr>
    </w:p>
    <w:p w14:paraId="6AFE4B1F" w14:textId="77777777" w:rsidR="00A944EC" w:rsidRDefault="00A944EC">
      <w:pPr>
        <w:pStyle w:val="BodyText"/>
        <w:rPr>
          <w:sz w:val="20"/>
        </w:rPr>
      </w:pPr>
    </w:p>
    <w:p w14:paraId="3894E3CA" w14:textId="77777777" w:rsidR="00A944EC" w:rsidRDefault="00A944EC">
      <w:pPr>
        <w:pStyle w:val="BodyText"/>
        <w:rPr>
          <w:sz w:val="20"/>
        </w:rPr>
      </w:pPr>
    </w:p>
    <w:p w14:paraId="42F39C37" w14:textId="77777777" w:rsidR="00A944EC" w:rsidRDefault="00A944EC">
      <w:pPr>
        <w:pStyle w:val="BodyText"/>
        <w:rPr>
          <w:sz w:val="20"/>
        </w:rPr>
      </w:pPr>
    </w:p>
    <w:p w14:paraId="16BCD009" w14:textId="77777777" w:rsidR="00A944EC" w:rsidRDefault="00A944EC">
      <w:pPr>
        <w:pStyle w:val="BodyText"/>
        <w:rPr>
          <w:sz w:val="20"/>
        </w:rPr>
      </w:pPr>
    </w:p>
    <w:p w14:paraId="6485ABE1" w14:textId="77777777" w:rsidR="00A944EC" w:rsidRDefault="00A944EC">
      <w:pPr>
        <w:pStyle w:val="BodyText"/>
        <w:rPr>
          <w:sz w:val="20"/>
        </w:rPr>
      </w:pPr>
    </w:p>
    <w:p w14:paraId="771FC2EF" w14:textId="77777777" w:rsidR="00A944EC" w:rsidRDefault="00A944EC">
      <w:pPr>
        <w:pStyle w:val="BodyText"/>
        <w:rPr>
          <w:sz w:val="20"/>
        </w:rPr>
      </w:pPr>
    </w:p>
    <w:p w14:paraId="18862FC1" w14:textId="77777777" w:rsidR="00A944EC" w:rsidRDefault="00A944EC">
      <w:pPr>
        <w:pStyle w:val="BodyText"/>
        <w:rPr>
          <w:sz w:val="20"/>
        </w:rPr>
      </w:pPr>
    </w:p>
    <w:p w14:paraId="6EE2CC5D" w14:textId="77777777" w:rsidR="00A944EC" w:rsidRDefault="00A944EC">
      <w:pPr>
        <w:pStyle w:val="BodyText"/>
        <w:rPr>
          <w:sz w:val="20"/>
        </w:rPr>
      </w:pPr>
    </w:p>
    <w:p w14:paraId="0DC6F00B" w14:textId="77777777" w:rsidR="00A944EC" w:rsidRDefault="00A944EC">
      <w:pPr>
        <w:pStyle w:val="BodyText"/>
        <w:rPr>
          <w:sz w:val="20"/>
        </w:rPr>
      </w:pPr>
    </w:p>
    <w:p w14:paraId="23F38AF9" w14:textId="77777777" w:rsidR="00A944EC" w:rsidRDefault="00A944EC">
      <w:pPr>
        <w:pStyle w:val="BodyText"/>
        <w:rPr>
          <w:sz w:val="20"/>
        </w:rPr>
      </w:pPr>
    </w:p>
    <w:p w14:paraId="5127360B" w14:textId="77777777" w:rsidR="00A944EC" w:rsidRDefault="00A944EC">
      <w:pPr>
        <w:pStyle w:val="BodyText"/>
        <w:rPr>
          <w:sz w:val="20"/>
        </w:rPr>
      </w:pPr>
    </w:p>
    <w:p w14:paraId="685117B0" w14:textId="77777777" w:rsidR="00A944EC" w:rsidRDefault="00A944EC">
      <w:pPr>
        <w:pStyle w:val="BodyText"/>
        <w:rPr>
          <w:sz w:val="20"/>
        </w:rPr>
      </w:pPr>
    </w:p>
    <w:p w14:paraId="0A06B706" w14:textId="77777777" w:rsidR="00A944EC" w:rsidRDefault="00A944EC">
      <w:pPr>
        <w:pStyle w:val="BodyText"/>
        <w:rPr>
          <w:sz w:val="20"/>
        </w:rPr>
      </w:pPr>
    </w:p>
    <w:p w14:paraId="3EA80CDD" w14:textId="77777777" w:rsidR="00A944EC" w:rsidRDefault="00A944EC">
      <w:pPr>
        <w:pStyle w:val="BodyText"/>
        <w:rPr>
          <w:sz w:val="20"/>
        </w:rPr>
      </w:pPr>
    </w:p>
    <w:p w14:paraId="50025027" w14:textId="77777777" w:rsidR="00A944EC" w:rsidRDefault="00A944EC">
      <w:pPr>
        <w:pStyle w:val="BodyText"/>
        <w:rPr>
          <w:sz w:val="20"/>
        </w:rPr>
      </w:pPr>
    </w:p>
    <w:p w14:paraId="03C9C828" w14:textId="77777777" w:rsidR="00A944EC" w:rsidRDefault="00A944EC">
      <w:pPr>
        <w:pStyle w:val="BodyText"/>
        <w:rPr>
          <w:sz w:val="20"/>
        </w:rPr>
      </w:pPr>
    </w:p>
    <w:p w14:paraId="6F104DCB" w14:textId="77777777" w:rsidR="00A944EC" w:rsidRDefault="00A944EC">
      <w:pPr>
        <w:pStyle w:val="BodyText"/>
        <w:rPr>
          <w:sz w:val="20"/>
        </w:rPr>
      </w:pPr>
    </w:p>
    <w:p w14:paraId="5F85457A" w14:textId="77777777" w:rsidR="00A944EC" w:rsidRDefault="00A944EC">
      <w:pPr>
        <w:pStyle w:val="BodyText"/>
        <w:rPr>
          <w:sz w:val="20"/>
        </w:rPr>
      </w:pPr>
    </w:p>
    <w:p w14:paraId="16C74658" w14:textId="77777777" w:rsidR="00A944EC" w:rsidRDefault="00A944EC">
      <w:pPr>
        <w:pStyle w:val="BodyText"/>
        <w:rPr>
          <w:sz w:val="20"/>
        </w:rPr>
      </w:pPr>
    </w:p>
    <w:p w14:paraId="75E25C75" w14:textId="77777777" w:rsidR="00A944EC" w:rsidRDefault="00A944EC">
      <w:pPr>
        <w:pStyle w:val="BodyText"/>
        <w:rPr>
          <w:sz w:val="20"/>
        </w:rPr>
      </w:pPr>
    </w:p>
    <w:p w14:paraId="0801E114" w14:textId="77777777" w:rsidR="00A944EC" w:rsidRDefault="00A944EC">
      <w:pPr>
        <w:pStyle w:val="BodyText"/>
        <w:rPr>
          <w:sz w:val="20"/>
        </w:rPr>
      </w:pPr>
    </w:p>
    <w:p w14:paraId="4B247762" w14:textId="77777777" w:rsidR="00A944EC" w:rsidRDefault="00A944EC">
      <w:pPr>
        <w:pStyle w:val="BodyText"/>
        <w:rPr>
          <w:sz w:val="20"/>
        </w:rPr>
      </w:pPr>
    </w:p>
    <w:p w14:paraId="5104D081" w14:textId="77777777" w:rsidR="00A944EC" w:rsidRDefault="00A944EC">
      <w:pPr>
        <w:pStyle w:val="BodyText"/>
        <w:spacing w:before="5"/>
        <w:rPr>
          <w:sz w:val="27"/>
        </w:rPr>
      </w:pPr>
    </w:p>
    <w:p w14:paraId="40BFBFE7" w14:textId="77777777" w:rsidR="00A944EC" w:rsidRDefault="00E849BE" w:rsidP="00D80542">
      <w:pPr>
        <w:pStyle w:val="BodyText"/>
        <w:spacing w:before="97"/>
        <w:ind w:left="867" w:right="888"/>
        <w:jc w:val="center"/>
      </w:pPr>
      <w:r>
        <w:t>Dedication</w:t>
      </w:r>
      <w:r>
        <w:rPr>
          <w:spacing w:val="-8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rPr>
          <w:spacing w:val="-2"/>
        </w:rPr>
        <w:t>applicable)</w:t>
      </w:r>
    </w:p>
    <w:p w14:paraId="1731CEFF" w14:textId="77777777" w:rsidR="00A944EC" w:rsidRDefault="00A944EC">
      <w:pPr>
        <w:jc w:val="center"/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6CDECA73" w14:textId="77777777" w:rsidR="00A944EC" w:rsidRDefault="00A944EC">
      <w:pPr>
        <w:pStyle w:val="BodyText"/>
        <w:rPr>
          <w:sz w:val="20"/>
        </w:rPr>
      </w:pPr>
    </w:p>
    <w:p w14:paraId="3A09985C" w14:textId="77777777" w:rsidR="00A944EC" w:rsidRDefault="00A944EC">
      <w:pPr>
        <w:pStyle w:val="BodyText"/>
        <w:spacing w:before="10" w:after="1"/>
        <w:rPr>
          <w:sz w:val="17"/>
        </w:rPr>
      </w:pPr>
    </w:p>
    <w:p w14:paraId="1D26E18F" w14:textId="075FA980" w:rsidR="00A944EC" w:rsidRDefault="00E57D08">
      <w:pPr>
        <w:pStyle w:val="BodyText"/>
        <w:spacing w:line="20" w:lineRule="exact"/>
        <w:ind w:left="1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3FFB2B" wp14:editId="24B6797E">
                <wp:extent cx="6111240" cy="6350"/>
                <wp:effectExtent l="10160" t="10795" r="12700" b="1905"/>
                <wp:docPr id="7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6350"/>
                          <a:chOff x="0" y="0"/>
                          <a:chExt cx="9624" cy="10"/>
                        </a:xfrm>
                      </wpg:grpSpPr>
                      <wps:wsp>
                        <wps:cNvPr id="7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24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8C362" id="docshapegroup1" o:spid="_x0000_s1026" style="width:481.2pt;height:.5pt;mso-position-horizontal-relative:char;mso-position-vertical-relative:line" coordsize="96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zsFwIAAJgEAAAOAAAAZHJzL2Uyb0RvYy54bWyklMFy2yAQhu+d6Tsw3GtZauykGss5OIkv&#10;buuZpA+wBiQxRcAAtuy374IU200unVQHBlh2+ffbRYv7Y6fIQTgvja5oPplSIjQzXOqmor9enr7c&#10;UeIDaA7KaFHRk/D0fvn506K3pShMaxQXjmAQ7cveVrQNwZZZ5lkrOvATY4VGY21cBwGXrsm4gx6j&#10;dyorptN51hvHrTNMeI+7D4ORLlP8uhYs/KxrLwJRFUVtIY0ujbs4ZssFlI0D20o2yoAPqOhAarz0&#10;HOoBApC9k+9CdZI5400dJsx0malryUTKAbPJp2+yWTuztymXpuwbe8aEaN9w+nBY9uOwdvbZbt2g&#10;Hqcbw3575JL1timv7XHdDIfJrv9uONYT9sGkxI+162IITIkcE9/Tma84BsJwc57neXGDZWBom3+d&#10;jfhZizV658Tax9Ht27y4GXzy5JFBOdyWFI6KYsWxhfyFkv8/Ss8tWJHg+0hh64jkFb1FJRo6zHwj&#10;tSC3ReygeDMeWemBIjvqkSLRZtWCbkQK9nKy6JdHD1R+5RIXHkvwj1RnQ9e+Ur3g+ZsOlNb5sBam&#10;I3FSUYWKU63gsPEhqrgciaXT5kkqhftQKk36WKJilhy8UZJHY7R51+xWypEDxDeVvpQSWq6PYe9q&#10;noK1AvjjOA8g1TDHy5UeScTkB4w7w09b90oIyzn2IbZ/0js+1fi+rtfp1OWHsvwDAAD//wMAUEsD&#10;BBQABgAIAAAAIQCq+kDk2gAAAAMBAAAPAAAAZHJzL2Rvd25yZXYueG1sTI9BS8NAEIXvgv9hGcGb&#10;3aRq0ZhNKUU9FcFWEG/T7DQJzc6G7DZJ/72jF708GN7jvW/y5eRaNVAfGs8G0lkCirj0tuHKwMfu&#10;5eYBVIjIFlvPZOBMAZbF5UWOmfUjv9OwjZWSEg4ZGqhj7DKtQ1mTwzDzHbF4B987jHL2lbY9jlLu&#10;Wj1PkoV22LAs1NjRuqbyuD05A68jjqvb9HnYHA/r89fu/u1zk5Ix11fT6glUpCn+heEHX9ChEKa9&#10;P7ENqjUgj8RfFe9xMb8DtZdQArrI9X/24hsAAP//AwBQSwECLQAUAAYACAAAACEAtoM4kv4AAADh&#10;AQAAEwAAAAAAAAAAAAAAAAAAAAAAW0NvbnRlbnRfVHlwZXNdLnhtbFBLAQItABQABgAIAAAAIQA4&#10;/SH/1gAAAJQBAAALAAAAAAAAAAAAAAAAAC8BAABfcmVscy8ucmVsc1BLAQItABQABgAIAAAAIQDj&#10;qszsFwIAAJgEAAAOAAAAAAAAAAAAAAAAAC4CAABkcnMvZTJvRG9jLnhtbFBLAQItABQABgAIAAAA&#10;IQCq+kDk2gAAAAMBAAAPAAAAAAAAAAAAAAAAAHEEAABkcnMvZG93bnJldi54bWxQSwUGAAAAAAQA&#10;BADzAAAAeAUAAAAA&#10;">
                <v:line id="Line 72" o:spid="_x0000_s1027" style="position:absolute;visibility:visible;mso-wrap-style:square" from="0,5" to="9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KUPxAAAANsAAAAPAAAAZHJzL2Rvd25yZXYueG1sRI9bi8Iw&#10;FITfF/wP4Qj7tqbK4ko1ihdk+7bUC/h4aI5ptTkpTdT67zcLCz4OM/MNM1t0thZ3an3lWMFwkIAg&#10;Lpyu2Cg47LcfExA+IGusHZOCJ3lYzHtvM0y1e3BO910wIkLYp6igDKFJpfRFSRb9wDXE0Tu71mKI&#10;sjVSt/iIcFvLUZKMpcWK40KJDa1LKq67m1UwNhl/r5LD+rg5P/PL8JSbn2yl1Hu/W05BBOrCK/zf&#10;zrSCr0/4+xJ/gJz/AgAA//8DAFBLAQItABQABgAIAAAAIQDb4fbL7gAAAIUBAAATAAAAAAAAAAAA&#10;AAAAAAAAAABbQ29udGVudF9UeXBlc10ueG1sUEsBAi0AFAAGAAgAAAAhAFr0LFu/AAAAFQEAAAsA&#10;AAAAAAAAAAAAAAAAHwEAAF9yZWxzLy5yZWxzUEsBAi0AFAAGAAgAAAAhAHZkpQ/EAAAA2wAAAA8A&#10;AAAAAAAAAAAAAAAABwIAAGRycy9kb3ducmV2LnhtbFBLBQYAAAAAAwADALcAAAD4AgAAAAA=&#10;" strokeweight=".17569mm"/>
                <w10:anchorlock/>
              </v:group>
            </w:pict>
          </mc:Fallback>
        </mc:AlternateContent>
      </w:r>
    </w:p>
    <w:p w14:paraId="77A7E025" w14:textId="77777777" w:rsidR="00A944EC" w:rsidRDefault="00A944EC">
      <w:pPr>
        <w:pStyle w:val="BodyText"/>
        <w:spacing w:before="4"/>
        <w:rPr>
          <w:sz w:val="21"/>
        </w:rPr>
      </w:pPr>
    </w:p>
    <w:p w14:paraId="7E4EEA4B" w14:textId="77777777" w:rsidR="00A944EC" w:rsidRDefault="00E849BE">
      <w:pPr>
        <w:pStyle w:val="Heading1"/>
      </w:pPr>
      <w:bookmarkStart w:id="3" w:name="Contents"/>
      <w:bookmarkStart w:id="4" w:name="_bookmark1"/>
      <w:bookmarkEnd w:id="3"/>
      <w:bookmarkEnd w:id="4"/>
      <w:r>
        <w:rPr>
          <w:spacing w:val="-2"/>
        </w:rPr>
        <w:t>Contents</w:t>
      </w:r>
    </w:p>
    <w:p w14:paraId="347F2D04" w14:textId="77777777" w:rsidR="00A944EC" w:rsidRDefault="00A944EC">
      <w:pPr>
        <w:pStyle w:val="BodyText"/>
        <w:rPr>
          <w:b/>
          <w:sz w:val="20"/>
        </w:rPr>
      </w:pPr>
    </w:p>
    <w:p w14:paraId="0DEED057" w14:textId="58F4E03E" w:rsidR="00A944EC" w:rsidRDefault="00E57D08">
      <w:pPr>
        <w:pStyle w:val="BodyText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9361A8" wp14:editId="0AF7A155">
                <wp:simplePos x="0" y="0"/>
                <wp:positionH relativeFrom="page">
                  <wp:posOffset>724535</wp:posOffset>
                </wp:positionH>
                <wp:positionV relativeFrom="paragraph">
                  <wp:posOffset>110490</wp:posOffset>
                </wp:positionV>
                <wp:extent cx="6111240" cy="1270"/>
                <wp:effectExtent l="0" t="0" r="0" b="0"/>
                <wp:wrapTopAndBottom/>
                <wp:docPr id="7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6D2BA" id="docshape2" o:spid="_x0000_s1026" style="position:absolute;margin-left:57.05pt;margin-top:8.7pt;width:481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7g3KSt4AAAAKAQAADwAAAGRycy9kb3ducmV2LnhtbEyPQUvDQBCF74L/&#10;YRnBi9hNJKY1ZlNEKBQEwVTwus2OSTA7G3a3Tfz3Tk72Nm/m8eZ75Xa2gzijD70jBekqAYHUONNT&#10;q+DzsLvfgAhRk9GDI1TwiwG21fVVqQvjJvrAcx1bwSEUCq2gi3EspAxNh1aHlRuR+PbtvNWRpW+l&#10;8XricDvIhyTJpdU98YdOj/jaYfNTn6yC7GvK31w7+XqH7/5pfwh3e7lR6vZmfnkGEXGO/2ZY8Bkd&#10;KmY6uhOZIAbWaZaylYd1BmIxJOv8EcRx2eQgq1JeVqj+AAAA//8DAFBLAQItABQABgAIAAAAIQC2&#10;gziS/gAAAOEBAAATAAAAAAAAAAAAAAAAAAAAAABbQ29udGVudF9UeXBlc10ueG1sUEsBAi0AFAAG&#10;AAgAAAAhADj9If/WAAAAlAEAAAsAAAAAAAAAAAAAAAAALwEAAF9yZWxzLy5yZWxzUEsBAi0AFAAG&#10;AAgAAAAhAI2kyM+NAgAAfwUAAA4AAAAAAAAAAAAAAAAALgIAAGRycy9lMm9Eb2MueG1sUEsBAi0A&#10;FAAGAAgAAAAhAO4NykreAAAACgEAAA8AAAAAAAAAAAAAAAAA5wQAAGRycy9kb3ducmV2LnhtbFBL&#10;BQYAAAAABAAEAPMAAADyBQ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1DBB63F0" w14:textId="77777777" w:rsidR="00A944EC" w:rsidRDefault="00A944EC">
      <w:pPr>
        <w:pStyle w:val="BodyText"/>
        <w:rPr>
          <w:b/>
          <w:sz w:val="20"/>
        </w:rPr>
      </w:pPr>
    </w:p>
    <w:p w14:paraId="38F5A8DB" w14:textId="77777777" w:rsidR="00A944EC" w:rsidRDefault="00A944EC">
      <w:pPr>
        <w:pStyle w:val="BodyText"/>
        <w:rPr>
          <w:b/>
          <w:sz w:val="20"/>
        </w:rPr>
      </w:pPr>
    </w:p>
    <w:p w14:paraId="435BBC04" w14:textId="77777777" w:rsidR="00A944EC" w:rsidRDefault="00A944EC">
      <w:pPr>
        <w:pStyle w:val="BodyText"/>
        <w:spacing w:before="3"/>
        <w:rPr>
          <w:b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5"/>
        <w:gridCol w:w="496"/>
      </w:tblGrid>
      <w:tr w:rsidR="00A944EC" w14:paraId="6B7973E8" w14:textId="77777777">
        <w:trPr>
          <w:trHeight w:val="444"/>
        </w:trPr>
        <w:tc>
          <w:tcPr>
            <w:tcW w:w="9245" w:type="dxa"/>
          </w:tcPr>
          <w:p w14:paraId="3148B2DB" w14:textId="77777777" w:rsidR="00A944EC" w:rsidRDefault="00072E36">
            <w:pPr>
              <w:pStyle w:val="TableParagraph"/>
              <w:spacing w:line="273" w:lineRule="exact"/>
              <w:ind w:right="107"/>
              <w:jc w:val="right"/>
              <w:rPr>
                <w:sz w:val="24"/>
              </w:rPr>
            </w:pPr>
            <w:hyperlink w:anchor="_bookmark0" w:history="1">
              <w:r w:rsidR="00E849BE">
                <w:rPr>
                  <w:sz w:val="24"/>
                </w:rPr>
                <w:t>Abstract</w:t>
              </w:r>
            </w:hyperlink>
            <w:r w:rsidR="00E849BE">
              <w:rPr>
                <w:spacing w:val="62"/>
                <w:w w:val="150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9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9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9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9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9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9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9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9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9"/>
                <w:sz w:val="24"/>
              </w:rPr>
              <w:t xml:space="preserve"> </w:t>
            </w:r>
            <w:proofErr w:type="gramStart"/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proofErr w:type="gramEnd"/>
            <w:r w:rsidR="00E849BE">
              <w:rPr>
                <w:spacing w:val="59"/>
                <w:sz w:val="24"/>
              </w:rPr>
              <w:t xml:space="preserve"> </w:t>
            </w:r>
            <w:r w:rsidR="00E849BE">
              <w:rPr>
                <w:spacing w:val="-10"/>
                <w:sz w:val="24"/>
              </w:rPr>
              <w:t>.</w:t>
            </w:r>
          </w:p>
        </w:tc>
        <w:tc>
          <w:tcPr>
            <w:tcW w:w="496" w:type="dxa"/>
          </w:tcPr>
          <w:p w14:paraId="4D024763" w14:textId="77777777" w:rsidR="00A944EC" w:rsidRDefault="00E849BE">
            <w:pPr>
              <w:pStyle w:val="TableParagraph"/>
              <w:spacing w:line="273" w:lineRule="exact"/>
              <w:ind w:right="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</w:tr>
      <w:tr w:rsidR="00A944EC" w14:paraId="07E07EB7" w14:textId="77777777">
        <w:trPr>
          <w:trHeight w:val="616"/>
        </w:trPr>
        <w:tc>
          <w:tcPr>
            <w:tcW w:w="9245" w:type="dxa"/>
          </w:tcPr>
          <w:p w14:paraId="2D608E68" w14:textId="77777777" w:rsidR="00A944EC" w:rsidRDefault="00072E36">
            <w:pPr>
              <w:pStyle w:val="TableParagraph"/>
              <w:spacing w:before="162"/>
              <w:ind w:left="50"/>
              <w:rPr>
                <w:b/>
                <w:sz w:val="24"/>
              </w:rPr>
            </w:pPr>
            <w:hyperlink w:anchor="_bookmark1" w:history="1">
              <w:r w:rsidR="00E849BE">
                <w:rPr>
                  <w:b/>
                  <w:spacing w:val="-2"/>
                  <w:sz w:val="24"/>
                </w:rPr>
                <w:t>Contents</w:t>
              </w:r>
            </w:hyperlink>
          </w:p>
        </w:tc>
        <w:tc>
          <w:tcPr>
            <w:tcW w:w="496" w:type="dxa"/>
          </w:tcPr>
          <w:p w14:paraId="6C4400D3" w14:textId="77777777" w:rsidR="00A944EC" w:rsidRDefault="00E849BE">
            <w:pPr>
              <w:pStyle w:val="TableParagraph"/>
              <w:spacing w:before="162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xi</w:t>
            </w:r>
          </w:p>
        </w:tc>
      </w:tr>
      <w:tr w:rsidR="00A944EC" w14:paraId="01D6DAAD" w14:textId="77777777">
        <w:trPr>
          <w:trHeight w:val="609"/>
        </w:trPr>
        <w:tc>
          <w:tcPr>
            <w:tcW w:w="9245" w:type="dxa"/>
          </w:tcPr>
          <w:p w14:paraId="4A69E0DC" w14:textId="77777777" w:rsidR="00A944EC" w:rsidRDefault="00072E36">
            <w:pPr>
              <w:pStyle w:val="TableParagraph"/>
              <w:spacing w:before="154"/>
              <w:ind w:left="50"/>
              <w:rPr>
                <w:b/>
                <w:sz w:val="24"/>
              </w:rPr>
            </w:pPr>
            <w:hyperlink w:anchor="_bookmark2" w:history="1">
              <w:r w:rsidR="00E849BE">
                <w:rPr>
                  <w:b/>
                  <w:sz w:val="24"/>
                </w:rPr>
                <w:t>List</w:t>
              </w:r>
              <w:r w:rsidR="00E849BE">
                <w:rPr>
                  <w:b/>
                  <w:spacing w:val="-4"/>
                  <w:sz w:val="24"/>
                </w:rPr>
                <w:t xml:space="preserve"> </w:t>
              </w:r>
              <w:r w:rsidR="00E849BE">
                <w:rPr>
                  <w:b/>
                  <w:sz w:val="24"/>
                </w:rPr>
                <w:t>of</w:t>
              </w:r>
              <w:r w:rsidR="00E849BE">
                <w:rPr>
                  <w:b/>
                  <w:spacing w:val="-4"/>
                  <w:sz w:val="24"/>
                </w:rPr>
                <w:t xml:space="preserve"> </w:t>
              </w:r>
              <w:r w:rsidR="00E849BE">
                <w:rPr>
                  <w:b/>
                  <w:spacing w:val="-2"/>
                  <w:sz w:val="24"/>
                </w:rPr>
                <w:t>Figures</w:t>
              </w:r>
            </w:hyperlink>
          </w:p>
        </w:tc>
        <w:tc>
          <w:tcPr>
            <w:tcW w:w="496" w:type="dxa"/>
          </w:tcPr>
          <w:p w14:paraId="5AE44278" w14:textId="77777777" w:rsidR="00A944EC" w:rsidRDefault="00E849BE">
            <w:pPr>
              <w:pStyle w:val="TableParagraph"/>
              <w:spacing w:before="154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xii</w:t>
            </w:r>
          </w:p>
        </w:tc>
      </w:tr>
      <w:tr w:rsidR="00A944EC" w14:paraId="4CA21630" w14:textId="77777777">
        <w:trPr>
          <w:trHeight w:val="609"/>
        </w:trPr>
        <w:tc>
          <w:tcPr>
            <w:tcW w:w="9245" w:type="dxa"/>
          </w:tcPr>
          <w:p w14:paraId="2A8FD399" w14:textId="77777777" w:rsidR="00A944EC" w:rsidRDefault="00072E36">
            <w:pPr>
              <w:pStyle w:val="TableParagraph"/>
              <w:spacing w:before="154"/>
              <w:ind w:left="50"/>
              <w:rPr>
                <w:b/>
                <w:sz w:val="24"/>
              </w:rPr>
            </w:pPr>
            <w:hyperlink w:anchor="_bookmark3" w:history="1">
              <w:r w:rsidR="00E849BE">
                <w:rPr>
                  <w:b/>
                  <w:sz w:val="24"/>
                </w:rPr>
                <w:t>List</w:t>
              </w:r>
              <w:r w:rsidR="00E849BE">
                <w:rPr>
                  <w:b/>
                  <w:spacing w:val="-4"/>
                  <w:sz w:val="24"/>
                </w:rPr>
                <w:t xml:space="preserve"> </w:t>
              </w:r>
              <w:r w:rsidR="00E849BE">
                <w:rPr>
                  <w:b/>
                  <w:sz w:val="24"/>
                </w:rPr>
                <w:t>of</w:t>
              </w:r>
              <w:r w:rsidR="00E849BE">
                <w:rPr>
                  <w:b/>
                  <w:spacing w:val="-4"/>
                  <w:sz w:val="24"/>
                </w:rPr>
                <w:t xml:space="preserve"> </w:t>
              </w:r>
              <w:r w:rsidR="00E849BE">
                <w:rPr>
                  <w:b/>
                  <w:spacing w:val="-2"/>
                  <w:sz w:val="24"/>
                </w:rPr>
                <w:t>Tables</w:t>
              </w:r>
            </w:hyperlink>
          </w:p>
        </w:tc>
        <w:tc>
          <w:tcPr>
            <w:tcW w:w="496" w:type="dxa"/>
          </w:tcPr>
          <w:p w14:paraId="6AB569A0" w14:textId="77777777" w:rsidR="00A944EC" w:rsidRDefault="00E849BE">
            <w:pPr>
              <w:pStyle w:val="TableParagraph"/>
              <w:spacing w:before="154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xiii</w:t>
            </w:r>
          </w:p>
        </w:tc>
      </w:tr>
      <w:tr w:rsidR="00A944EC" w14:paraId="2DAF3F82" w14:textId="77777777">
        <w:trPr>
          <w:trHeight w:val="609"/>
        </w:trPr>
        <w:tc>
          <w:tcPr>
            <w:tcW w:w="9245" w:type="dxa"/>
          </w:tcPr>
          <w:p w14:paraId="0139FAF8" w14:textId="77777777" w:rsidR="00A944EC" w:rsidRDefault="00072E36">
            <w:pPr>
              <w:pStyle w:val="TableParagraph"/>
              <w:spacing w:before="155"/>
              <w:ind w:left="50"/>
              <w:rPr>
                <w:b/>
                <w:sz w:val="24"/>
              </w:rPr>
            </w:pPr>
            <w:hyperlink w:anchor="_bookmark4" w:history="1">
              <w:r w:rsidR="00E849BE">
                <w:rPr>
                  <w:b/>
                  <w:sz w:val="24"/>
                </w:rPr>
                <w:t>List</w:t>
              </w:r>
              <w:r w:rsidR="00E849BE">
                <w:rPr>
                  <w:b/>
                  <w:spacing w:val="-11"/>
                  <w:sz w:val="24"/>
                </w:rPr>
                <w:t xml:space="preserve"> </w:t>
              </w:r>
              <w:r w:rsidR="00E849BE">
                <w:rPr>
                  <w:b/>
                  <w:sz w:val="24"/>
                </w:rPr>
                <w:t>of</w:t>
              </w:r>
              <w:r w:rsidR="00E849BE">
                <w:rPr>
                  <w:b/>
                  <w:spacing w:val="-10"/>
                  <w:sz w:val="24"/>
                </w:rPr>
                <w:t xml:space="preserve"> </w:t>
              </w:r>
              <w:r w:rsidR="00E849BE">
                <w:rPr>
                  <w:b/>
                  <w:sz w:val="24"/>
                </w:rPr>
                <w:t>Abbreviations</w:t>
              </w:r>
              <w:r w:rsidR="00E849BE">
                <w:rPr>
                  <w:b/>
                  <w:spacing w:val="-10"/>
                  <w:sz w:val="24"/>
                </w:rPr>
                <w:t xml:space="preserve"> </w:t>
              </w:r>
              <w:r w:rsidR="00E849BE">
                <w:rPr>
                  <w:b/>
                  <w:sz w:val="24"/>
                </w:rPr>
                <w:t>and</w:t>
              </w:r>
              <w:r w:rsidR="00E849BE">
                <w:rPr>
                  <w:b/>
                  <w:spacing w:val="-10"/>
                  <w:sz w:val="24"/>
                </w:rPr>
                <w:t xml:space="preserve"> </w:t>
              </w:r>
              <w:r w:rsidR="00E849BE">
                <w:rPr>
                  <w:b/>
                  <w:spacing w:val="-2"/>
                  <w:sz w:val="24"/>
                </w:rPr>
                <w:t>Symbols</w:t>
              </w:r>
            </w:hyperlink>
          </w:p>
        </w:tc>
        <w:tc>
          <w:tcPr>
            <w:tcW w:w="496" w:type="dxa"/>
          </w:tcPr>
          <w:p w14:paraId="285DB32B" w14:textId="77777777" w:rsidR="00A944EC" w:rsidRDefault="00E849BE">
            <w:pPr>
              <w:pStyle w:val="TableParagraph"/>
              <w:spacing w:before="155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xv</w:t>
            </w:r>
          </w:p>
        </w:tc>
      </w:tr>
      <w:tr w:rsidR="00A944EC" w14:paraId="0F1542CA" w14:textId="77777777">
        <w:trPr>
          <w:trHeight w:val="496"/>
        </w:trPr>
        <w:tc>
          <w:tcPr>
            <w:tcW w:w="9245" w:type="dxa"/>
          </w:tcPr>
          <w:p w14:paraId="372416C3" w14:textId="77777777" w:rsidR="00A944EC" w:rsidRDefault="00072E36">
            <w:pPr>
              <w:pStyle w:val="TableParagraph"/>
              <w:tabs>
                <w:tab w:val="left" w:pos="401"/>
              </w:tabs>
              <w:spacing w:before="154"/>
              <w:ind w:left="50"/>
              <w:rPr>
                <w:b/>
                <w:sz w:val="24"/>
              </w:rPr>
            </w:pPr>
            <w:hyperlink w:anchor="_bookmark5" w:history="1">
              <w:r w:rsidR="00E849BE">
                <w:rPr>
                  <w:b/>
                  <w:spacing w:val="-10"/>
                  <w:sz w:val="24"/>
                </w:rPr>
                <w:t>1</w:t>
              </w:r>
              <w:r w:rsidR="00E849BE">
                <w:rPr>
                  <w:b/>
                  <w:sz w:val="24"/>
                </w:rPr>
                <w:tab/>
              </w:r>
              <w:r w:rsidR="00E849BE">
                <w:rPr>
                  <w:b/>
                  <w:spacing w:val="-2"/>
                  <w:sz w:val="24"/>
                </w:rPr>
                <w:t>Introduction</w:t>
              </w:r>
            </w:hyperlink>
          </w:p>
        </w:tc>
        <w:tc>
          <w:tcPr>
            <w:tcW w:w="496" w:type="dxa"/>
          </w:tcPr>
          <w:p w14:paraId="7E89FF54" w14:textId="77777777" w:rsidR="00A944EC" w:rsidRDefault="00E849BE">
            <w:pPr>
              <w:pStyle w:val="TableParagraph"/>
              <w:spacing w:before="154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A944EC" w14:paraId="786904BA" w14:textId="77777777">
        <w:trPr>
          <w:trHeight w:val="481"/>
        </w:trPr>
        <w:tc>
          <w:tcPr>
            <w:tcW w:w="9245" w:type="dxa"/>
          </w:tcPr>
          <w:p w14:paraId="3DAFE9DE" w14:textId="77777777" w:rsidR="00A944EC" w:rsidRDefault="00072E36">
            <w:pPr>
              <w:pStyle w:val="TableParagraph"/>
              <w:tabs>
                <w:tab w:val="left" w:pos="538"/>
              </w:tabs>
              <w:spacing w:before="33"/>
              <w:ind w:right="107"/>
              <w:jc w:val="right"/>
              <w:rPr>
                <w:sz w:val="24"/>
              </w:rPr>
            </w:pPr>
            <w:hyperlink w:anchor="_bookmark6" w:history="1">
              <w:r w:rsidR="00E849BE">
                <w:rPr>
                  <w:spacing w:val="-5"/>
                  <w:sz w:val="24"/>
                </w:rPr>
                <w:t>1.1</w:t>
              </w:r>
              <w:r w:rsidR="00E849BE">
                <w:rPr>
                  <w:sz w:val="24"/>
                </w:rPr>
                <w:tab/>
                <w:t>Your</w:t>
              </w:r>
              <w:r w:rsidR="00E849BE">
                <w:rPr>
                  <w:spacing w:val="-2"/>
                  <w:sz w:val="24"/>
                </w:rPr>
                <w:t xml:space="preserve"> </w:t>
              </w:r>
              <w:r w:rsidR="00E849BE">
                <w:rPr>
                  <w:sz w:val="24"/>
                </w:rPr>
                <w:t>thesis</w:t>
              </w:r>
              <w:r w:rsidR="00E849BE">
                <w:rPr>
                  <w:spacing w:val="-2"/>
                  <w:sz w:val="24"/>
                </w:rPr>
                <w:t xml:space="preserve"> </w:t>
              </w:r>
              <w:r w:rsidR="00E849BE">
                <w:rPr>
                  <w:sz w:val="24"/>
                </w:rPr>
                <w:t>topic</w:t>
              </w:r>
            </w:hyperlink>
            <w:r w:rsidR="00E849BE">
              <w:rPr>
                <w:spacing w:val="12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proofErr w:type="gramStart"/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pacing w:val="-10"/>
                <w:sz w:val="24"/>
              </w:rPr>
              <w:t>.</w:t>
            </w:r>
            <w:proofErr w:type="gramEnd"/>
          </w:p>
        </w:tc>
        <w:tc>
          <w:tcPr>
            <w:tcW w:w="496" w:type="dxa"/>
          </w:tcPr>
          <w:p w14:paraId="20ABC31D" w14:textId="77777777" w:rsidR="00A944EC" w:rsidRDefault="00E849BE">
            <w:pPr>
              <w:pStyle w:val="TableParagraph"/>
              <w:spacing w:before="33"/>
              <w:ind w:right="4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944EC" w14:paraId="2D31FDFB" w14:textId="77777777">
        <w:trPr>
          <w:trHeight w:val="504"/>
        </w:trPr>
        <w:tc>
          <w:tcPr>
            <w:tcW w:w="9245" w:type="dxa"/>
          </w:tcPr>
          <w:p w14:paraId="6FE74190" w14:textId="77777777" w:rsidR="00A944EC" w:rsidRDefault="00072E36">
            <w:pPr>
              <w:pStyle w:val="TableParagraph"/>
              <w:tabs>
                <w:tab w:val="left" w:pos="401"/>
              </w:tabs>
              <w:spacing w:before="162"/>
              <w:ind w:left="50"/>
              <w:rPr>
                <w:b/>
                <w:sz w:val="24"/>
              </w:rPr>
            </w:pPr>
            <w:hyperlink w:anchor="_bookmark7" w:history="1">
              <w:r w:rsidR="00E849BE">
                <w:rPr>
                  <w:b/>
                  <w:spacing w:val="-10"/>
                  <w:sz w:val="24"/>
                </w:rPr>
                <w:t>2</w:t>
              </w:r>
              <w:r w:rsidR="00E849BE">
                <w:rPr>
                  <w:b/>
                  <w:sz w:val="24"/>
                </w:rPr>
                <w:tab/>
              </w:r>
              <w:r w:rsidR="00E849BE">
                <w:rPr>
                  <w:b/>
                  <w:spacing w:val="-2"/>
                  <w:sz w:val="24"/>
                </w:rPr>
                <w:t>Abbreviated</w:t>
              </w:r>
              <w:r w:rsidR="00E849BE">
                <w:rPr>
                  <w:b/>
                  <w:spacing w:val="-4"/>
                  <w:sz w:val="24"/>
                </w:rPr>
                <w:t xml:space="preserve"> </w:t>
              </w:r>
              <w:proofErr w:type="gramStart"/>
              <w:r w:rsidR="00E849BE">
                <w:rPr>
                  <w:b/>
                  <w:spacing w:val="-2"/>
                  <w:sz w:val="24"/>
                </w:rPr>
                <w:t>title</w:t>
              </w:r>
              <w:proofErr w:type="gramEnd"/>
            </w:hyperlink>
          </w:p>
        </w:tc>
        <w:tc>
          <w:tcPr>
            <w:tcW w:w="496" w:type="dxa"/>
          </w:tcPr>
          <w:p w14:paraId="15CB2408" w14:textId="77777777" w:rsidR="00A944EC" w:rsidRDefault="00E849BE">
            <w:pPr>
              <w:pStyle w:val="TableParagraph"/>
              <w:spacing w:before="162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A944EC" w14:paraId="58D8B952" w14:textId="77777777">
        <w:trPr>
          <w:trHeight w:val="481"/>
        </w:trPr>
        <w:tc>
          <w:tcPr>
            <w:tcW w:w="9245" w:type="dxa"/>
          </w:tcPr>
          <w:p w14:paraId="71E94D10" w14:textId="77777777" w:rsidR="00A944EC" w:rsidRDefault="00072E36">
            <w:pPr>
              <w:pStyle w:val="TableParagraph"/>
              <w:tabs>
                <w:tab w:val="left" w:pos="538"/>
              </w:tabs>
              <w:spacing w:before="33"/>
              <w:ind w:right="107"/>
              <w:jc w:val="right"/>
              <w:rPr>
                <w:sz w:val="24"/>
              </w:rPr>
            </w:pPr>
            <w:hyperlink w:anchor="_bookmark8" w:history="1">
              <w:r w:rsidR="00E849BE">
                <w:rPr>
                  <w:spacing w:val="-5"/>
                  <w:sz w:val="24"/>
                </w:rPr>
                <w:t>2.1</w:t>
              </w:r>
              <w:r w:rsidR="00E849BE">
                <w:rPr>
                  <w:sz w:val="24"/>
                </w:rPr>
                <w:tab/>
                <w:t>Introduction</w:t>
              </w:r>
            </w:hyperlink>
            <w:r w:rsidR="00E849BE">
              <w:rPr>
                <w:spacing w:val="7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9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9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9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9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9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pacing w:val="-10"/>
                <w:sz w:val="24"/>
              </w:rPr>
              <w:t>.</w:t>
            </w:r>
          </w:p>
        </w:tc>
        <w:tc>
          <w:tcPr>
            <w:tcW w:w="496" w:type="dxa"/>
          </w:tcPr>
          <w:p w14:paraId="1E3E5893" w14:textId="77777777" w:rsidR="00A944EC" w:rsidRDefault="00E849BE">
            <w:pPr>
              <w:pStyle w:val="TableParagraph"/>
              <w:spacing w:before="33"/>
              <w:ind w:right="6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A944EC" w14:paraId="753E736E" w14:textId="77777777">
        <w:trPr>
          <w:trHeight w:val="616"/>
        </w:trPr>
        <w:tc>
          <w:tcPr>
            <w:tcW w:w="9245" w:type="dxa"/>
          </w:tcPr>
          <w:p w14:paraId="0D4A684B" w14:textId="77777777" w:rsidR="00A944EC" w:rsidRDefault="00072E36">
            <w:pPr>
              <w:pStyle w:val="TableParagraph"/>
              <w:tabs>
                <w:tab w:val="left" w:pos="401"/>
              </w:tabs>
              <w:spacing w:before="162"/>
              <w:ind w:left="50"/>
              <w:rPr>
                <w:b/>
                <w:sz w:val="24"/>
              </w:rPr>
            </w:pPr>
            <w:hyperlink w:anchor="_bookmark9" w:history="1">
              <w:r w:rsidR="00E849BE">
                <w:rPr>
                  <w:b/>
                  <w:spacing w:val="-10"/>
                  <w:sz w:val="24"/>
                </w:rPr>
                <w:t>3</w:t>
              </w:r>
              <w:r w:rsidR="00E849BE">
                <w:rPr>
                  <w:b/>
                  <w:sz w:val="24"/>
                </w:rPr>
                <w:tab/>
              </w:r>
              <w:r w:rsidR="00E849BE">
                <w:rPr>
                  <w:b/>
                  <w:spacing w:val="-2"/>
                  <w:sz w:val="24"/>
                </w:rPr>
                <w:t>Conclusion</w:t>
              </w:r>
            </w:hyperlink>
          </w:p>
        </w:tc>
        <w:tc>
          <w:tcPr>
            <w:tcW w:w="496" w:type="dxa"/>
          </w:tcPr>
          <w:p w14:paraId="7A8FAF21" w14:textId="77777777" w:rsidR="00A944EC" w:rsidRDefault="00E849BE">
            <w:pPr>
              <w:pStyle w:val="TableParagraph"/>
              <w:spacing w:before="162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A944EC" w14:paraId="5AC0913A" w14:textId="77777777">
        <w:trPr>
          <w:trHeight w:val="609"/>
        </w:trPr>
        <w:tc>
          <w:tcPr>
            <w:tcW w:w="9245" w:type="dxa"/>
          </w:tcPr>
          <w:p w14:paraId="77DF3945" w14:textId="77777777" w:rsidR="00A944EC" w:rsidRDefault="00072E36">
            <w:pPr>
              <w:pStyle w:val="TableParagraph"/>
              <w:spacing w:before="154"/>
              <w:ind w:left="50"/>
              <w:rPr>
                <w:b/>
                <w:sz w:val="24"/>
              </w:rPr>
            </w:pPr>
            <w:hyperlink w:anchor="_bookmark10" w:history="1">
              <w:r w:rsidR="00E849BE">
                <w:rPr>
                  <w:b/>
                  <w:spacing w:val="-2"/>
                  <w:sz w:val="24"/>
                </w:rPr>
                <w:t>Bibliography</w:t>
              </w:r>
            </w:hyperlink>
          </w:p>
        </w:tc>
        <w:tc>
          <w:tcPr>
            <w:tcW w:w="496" w:type="dxa"/>
          </w:tcPr>
          <w:p w14:paraId="49A50513" w14:textId="77777777" w:rsidR="00A944EC" w:rsidRDefault="00E849BE">
            <w:pPr>
              <w:pStyle w:val="TableParagraph"/>
              <w:spacing w:before="154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</w:tr>
      <w:tr w:rsidR="00A944EC" w14:paraId="521EA2CF" w14:textId="77777777">
        <w:trPr>
          <w:trHeight w:val="496"/>
        </w:trPr>
        <w:tc>
          <w:tcPr>
            <w:tcW w:w="9245" w:type="dxa"/>
          </w:tcPr>
          <w:p w14:paraId="28904A6B" w14:textId="77777777" w:rsidR="00A944EC" w:rsidRDefault="00072E36">
            <w:pPr>
              <w:pStyle w:val="TableParagraph"/>
              <w:spacing w:before="155"/>
              <w:ind w:left="50"/>
              <w:rPr>
                <w:b/>
                <w:sz w:val="24"/>
              </w:rPr>
            </w:pPr>
            <w:hyperlink w:anchor="_bookmark18" w:history="1">
              <w:proofErr w:type="gramStart"/>
              <w:r w:rsidR="00E849BE">
                <w:rPr>
                  <w:b/>
                  <w:sz w:val="24"/>
                </w:rPr>
                <w:t>A</w:t>
              </w:r>
              <w:r w:rsidR="00E849BE">
                <w:rPr>
                  <w:b/>
                  <w:spacing w:val="28"/>
                  <w:sz w:val="24"/>
                </w:rPr>
                <w:t xml:space="preserve">  </w:t>
              </w:r>
              <w:r w:rsidR="00E849BE">
                <w:rPr>
                  <w:b/>
                  <w:spacing w:val="-2"/>
                  <w:sz w:val="24"/>
                </w:rPr>
                <w:t>Appendix</w:t>
              </w:r>
              <w:proofErr w:type="gramEnd"/>
            </w:hyperlink>
          </w:p>
        </w:tc>
        <w:tc>
          <w:tcPr>
            <w:tcW w:w="496" w:type="dxa"/>
          </w:tcPr>
          <w:p w14:paraId="4283B760" w14:textId="77777777" w:rsidR="00A944EC" w:rsidRDefault="00E849BE">
            <w:pPr>
              <w:pStyle w:val="TableParagraph"/>
              <w:spacing w:before="155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</w:tr>
      <w:tr w:rsidR="00A944EC" w14:paraId="57F761C0" w14:textId="77777777">
        <w:trPr>
          <w:trHeight w:val="368"/>
        </w:trPr>
        <w:tc>
          <w:tcPr>
            <w:tcW w:w="9245" w:type="dxa"/>
          </w:tcPr>
          <w:p w14:paraId="7C58BD3B" w14:textId="77777777" w:rsidR="00A944EC" w:rsidRDefault="00072E36">
            <w:pPr>
              <w:pStyle w:val="TableParagraph"/>
              <w:spacing w:before="33"/>
              <w:ind w:right="107"/>
              <w:jc w:val="right"/>
              <w:rPr>
                <w:sz w:val="24"/>
              </w:rPr>
            </w:pPr>
            <w:hyperlink w:anchor="_bookmark19" w:history="1">
              <w:proofErr w:type="gramStart"/>
              <w:r w:rsidR="00E849BE">
                <w:rPr>
                  <w:sz w:val="24"/>
                </w:rPr>
                <w:t>A.1</w:t>
              </w:r>
              <w:r w:rsidR="00E849BE">
                <w:rPr>
                  <w:spacing w:val="32"/>
                  <w:sz w:val="24"/>
                </w:rPr>
                <w:t xml:space="preserve">  </w:t>
              </w:r>
              <w:r w:rsidR="00E849BE">
                <w:rPr>
                  <w:sz w:val="24"/>
                </w:rPr>
                <w:t>Name</w:t>
              </w:r>
              <w:proofErr w:type="gramEnd"/>
              <w:r w:rsidR="00E849BE">
                <w:rPr>
                  <w:spacing w:val="-2"/>
                  <w:sz w:val="24"/>
                </w:rPr>
                <w:t xml:space="preserve"> </w:t>
              </w:r>
              <w:r w:rsidR="00E849BE">
                <w:rPr>
                  <w:sz w:val="24"/>
                </w:rPr>
                <w:t>of</w:t>
              </w:r>
              <w:r w:rsidR="00E849BE">
                <w:rPr>
                  <w:spacing w:val="-1"/>
                  <w:sz w:val="24"/>
                </w:rPr>
                <w:t xml:space="preserve"> </w:t>
              </w:r>
              <w:r w:rsidR="00E849BE">
                <w:rPr>
                  <w:sz w:val="24"/>
                </w:rPr>
                <w:t>Appendix-1</w:t>
              </w:r>
            </w:hyperlink>
            <w:r w:rsidR="00E849BE">
              <w:rPr>
                <w:spacing w:val="32"/>
                <w:sz w:val="24"/>
              </w:rPr>
              <w:t xml:space="preserve"> 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pacing w:val="-10"/>
                <w:sz w:val="24"/>
              </w:rPr>
              <w:t>.</w:t>
            </w:r>
          </w:p>
        </w:tc>
        <w:tc>
          <w:tcPr>
            <w:tcW w:w="496" w:type="dxa"/>
          </w:tcPr>
          <w:p w14:paraId="73607F0F" w14:textId="77777777" w:rsidR="00A944EC" w:rsidRDefault="00E849BE">
            <w:pPr>
              <w:pStyle w:val="TableParagraph"/>
              <w:spacing w:before="33"/>
              <w:ind w:right="6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A944EC" w14:paraId="3D6C4852" w14:textId="77777777">
        <w:trPr>
          <w:trHeight w:val="488"/>
        </w:trPr>
        <w:tc>
          <w:tcPr>
            <w:tcW w:w="9245" w:type="dxa"/>
          </w:tcPr>
          <w:p w14:paraId="486DF3F7" w14:textId="77777777" w:rsidR="00A944EC" w:rsidRDefault="00072E36">
            <w:pPr>
              <w:pStyle w:val="TableParagraph"/>
              <w:spacing w:before="40"/>
              <w:ind w:right="107"/>
              <w:jc w:val="right"/>
              <w:rPr>
                <w:sz w:val="24"/>
              </w:rPr>
            </w:pPr>
            <w:hyperlink w:anchor="_bookmark20" w:history="1">
              <w:proofErr w:type="gramStart"/>
              <w:r w:rsidR="00E849BE">
                <w:rPr>
                  <w:sz w:val="24"/>
                </w:rPr>
                <w:t>A.2</w:t>
              </w:r>
              <w:r w:rsidR="00E849BE">
                <w:rPr>
                  <w:spacing w:val="32"/>
                  <w:sz w:val="24"/>
                </w:rPr>
                <w:t xml:space="preserve">  </w:t>
              </w:r>
              <w:r w:rsidR="00E849BE">
                <w:rPr>
                  <w:sz w:val="24"/>
                </w:rPr>
                <w:t>Name</w:t>
              </w:r>
              <w:proofErr w:type="gramEnd"/>
              <w:r w:rsidR="00E849BE">
                <w:rPr>
                  <w:spacing w:val="-2"/>
                  <w:sz w:val="24"/>
                </w:rPr>
                <w:t xml:space="preserve"> </w:t>
              </w:r>
              <w:r w:rsidR="00E849BE">
                <w:rPr>
                  <w:sz w:val="24"/>
                </w:rPr>
                <w:t>of</w:t>
              </w:r>
              <w:r w:rsidR="00E849BE">
                <w:rPr>
                  <w:spacing w:val="-1"/>
                  <w:sz w:val="24"/>
                </w:rPr>
                <w:t xml:space="preserve"> </w:t>
              </w:r>
              <w:r w:rsidR="00E849BE">
                <w:rPr>
                  <w:sz w:val="24"/>
                </w:rPr>
                <w:t>Appendix-2</w:t>
              </w:r>
            </w:hyperlink>
            <w:r w:rsidR="00E849BE">
              <w:rPr>
                <w:spacing w:val="32"/>
                <w:sz w:val="24"/>
              </w:rPr>
              <w:t xml:space="preserve"> 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8"/>
                <w:sz w:val="24"/>
              </w:rPr>
              <w:t xml:space="preserve"> </w:t>
            </w:r>
            <w:r w:rsidR="00E849BE">
              <w:rPr>
                <w:spacing w:val="-10"/>
                <w:sz w:val="24"/>
              </w:rPr>
              <w:t>.</w:t>
            </w:r>
          </w:p>
        </w:tc>
        <w:tc>
          <w:tcPr>
            <w:tcW w:w="496" w:type="dxa"/>
          </w:tcPr>
          <w:p w14:paraId="3D35362E" w14:textId="77777777" w:rsidR="00A944EC" w:rsidRDefault="00E849BE">
            <w:pPr>
              <w:pStyle w:val="TableParagraph"/>
              <w:spacing w:before="40"/>
              <w:ind w:right="6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A944EC" w14:paraId="1B539BAF" w14:textId="77777777">
        <w:trPr>
          <w:trHeight w:val="616"/>
        </w:trPr>
        <w:tc>
          <w:tcPr>
            <w:tcW w:w="9245" w:type="dxa"/>
          </w:tcPr>
          <w:p w14:paraId="7E1F41CF" w14:textId="77777777" w:rsidR="00A944EC" w:rsidRDefault="00072E36">
            <w:pPr>
              <w:pStyle w:val="TableParagraph"/>
              <w:spacing w:before="162"/>
              <w:ind w:left="50"/>
              <w:rPr>
                <w:b/>
                <w:sz w:val="24"/>
              </w:rPr>
            </w:pPr>
            <w:hyperlink w:anchor="_bookmark21" w:history="1">
              <w:proofErr w:type="gramStart"/>
              <w:r w:rsidR="00E849BE">
                <w:rPr>
                  <w:b/>
                  <w:sz w:val="24"/>
                </w:rPr>
                <w:t>B</w:t>
              </w:r>
              <w:r w:rsidR="00E849BE">
                <w:rPr>
                  <w:b/>
                  <w:spacing w:val="31"/>
                  <w:sz w:val="24"/>
                </w:rPr>
                <w:t xml:space="preserve">  </w:t>
              </w:r>
              <w:r w:rsidR="00E849BE">
                <w:rPr>
                  <w:b/>
                  <w:sz w:val="24"/>
                </w:rPr>
                <w:t>Example</w:t>
              </w:r>
              <w:proofErr w:type="gramEnd"/>
              <w:r w:rsidR="00E849BE">
                <w:rPr>
                  <w:b/>
                  <w:spacing w:val="-3"/>
                  <w:sz w:val="24"/>
                </w:rPr>
                <w:t xml:space="preserve"> </w:t>
              </w:r>
              <w:r w:rsidR="00E849BE">
                <w:rPr>
                  <w:b/>
                  <w:sz w:val="24"/>
                </w:rPr>
                <w:t>of</w:t>
              </w:r>
              <w:r w:rsidR="00E849BE">
                <w:rPr>
                  <w:b/>
                  <w:spacing w:val="-3"/>
                  <w:sz w:val="24"/>
                </w:rPr>
                <w:t xml:space="preserve"> </w:t>
              </w:r>
              <w:r w:rsidR="00E849BE">
                <w:rPr>
                  <w:b/>
                  <w:spacing w:val="-2"/>
                  <w:sz w:val="24"/>
                </w:rPr>
                <w:t>Citations</w:t>
              </w:r>
            </w:hyperlink>
          </w:p>
        </w:tc>
        <w:tc>
          <w:tcPr>
            <w:tcW w:w="496" w:type="dxa"/>
          </w:tcPr>
          <w:p w14:paraId="102CA21B" w14:textId="77777777" w:rsidR="00A944EC" w:rsidRDefault="00E849BE">
            <w:pPr>
              <w:pStyle w:val="TableParagraph"/>
              <w:spacing w:before="162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44EC" w14:paraId="5B454897" w14:textId="77777777">
        <w:trPr>
          <w:trHeight w:val="496"/>
        </w:trPr>
        <w:tc>
          <w:tcPr>
            <w:tcW w:w="9245" w:type="dxa"/>
          </w:tcPr>
          <w:p w14:paraId="7188530D" w14:textId="77777777" w:rsidR="00A944EC" w:rsidRDefault="00072E36">
            <w:pPr>
              <w:pStyle w:val="TableParagraph"/>
              <w:spacing w:before="154"/>
              <w:ind w:left="50"/>
              <w:rPr>
                <w:b/>
                <w:sz w:val="24"/>
              </w:rPr>
            </w:pPr>
            <w:hyperlink w:anchor="_bookmark22" w:history="1">
              <w:proofErr w:type="gramStart"/>
              <w:r w:rsidR="00E849BE">
                <w:rPr>
                  <w:b/>
                  <w:sz w:val="24"/>
                </w:rPr>
                <w:t>C</w:t>
              </w:r>
              <w:r w:rsidR="00E849BE">
                <w:rPr>
                  <w:b/>
                  <w:spacing w:val="25"/>
                  <w:sz w:val="24"/>
                </w:rPr>
                <w:t xml:space="preserve">  </w:t>
              </w:r>
              <w:r w:rsidR="00E849BE">
                <w:rPr>
                  <w:b/>
                  <w:sz w:val="24"/>
                </w:rPr>
                <w:t>Example</w:t>
              </w:r>
              <w:proofErr w:type="gramEnd"/>
              <w:r w:rsidR="00E849BE">
                <w:rPr>
                  <w:b/>
                  <w:spacing w:val="-4"/>
                  <w:sz w:val="24"/>
                </w:rPr>
                <w:t xml:space="preserve"> </w:t>
              </w:r>
              <w:r w:rsidR="00E849BE">
                <w:rPr>
                  <w:b/>
                  <w:sz w:val="24"/>
                </w:rPr>
                <w:t>of</w:t>
              </w:r>
              <w:r w:rsidR="00E849BE">
                <w:rPr>
                  <w:b/>
                  <w:spacing w:val="-3"/>
                  <w:sz w:val="24"/>
                </w:rPr>
                <w:t xml:space="preserve"> </w:t>
              </w:r>
              <w:r w:rsidR="00E849BE">
                <w:rPr>
                  <w:b/>
                  <w:spacing w:val="-4"/>
                  <w:sz w:val="24"/>
                </w:rPr>
                <w:t>Code</w:t>
              </w:r>
            </w:hyperlink>
          </w:p>
        </w:tc>
        <w:tc>
          <w:tcPr>
            <w:tcW w:w="496" w:type="dxa"/>
          </w:tcPr>
          <w:p w14:paraId="15E708B2" w14:textId="77777777" w:rsidR="00A944EC" w:rsidRDefault="00E849BE">
            <w:pPr>
              <w:pStyle w:val="TableParagraph"/>
              <w:spacing w:before="154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</w:tr>
      <w:tr w:rsidR="00A944EC" w14:paraId="7859A584" w14:textId="77777777">
        <w:trPr>
          <w:trHeight w:val="481"/>
        </w:trPr>
        <w:tc>
          <w:tcPr>
            <w:tcW w:w="9245" w:type="dxa"/>
          </w:tcPr>
          <w:p w14:paraId="0BFE9DFA" w14:textId="77777777" w:rsidR="00A944EC" w:rsidRDefault="00072E36">
            <w:pPr>
              <w:pStyle w:val="TableParagraph"/>
              <w:spacing w:before="33"/>
              <w:ind w:right="107"/>
              <w:jc w:val="right"/>
              <w:rPr>
                <w:sz w:val="24"/>
              </w:rPr>
            </w:pPr>
            <w:hyperlink w:anchor="_bookmark23" w:history="1">
              <w:proofErr w:type="gramStart"/>
              <w:r w:rsidR="00E849BE">
                <w:rPr>
                  <w:sz w:val="24"/>
                </w:rPr>
                <w:t>C.1</w:t>
              </w:r>
              <w:r w:rsidR="00E849BE">
                <w:rPr>
                  <w:spacing w:val="37"/>
                  <w:sz w:val="24"/>
                </w:rPr>
                <w:t xml:space="preserve">  </w:t>
              </w:r>
              <w:r w:rsidR="00E849BE">
                <w:rPr>
                  <w:sz w:val="24"/>
                </w:rPr>
                <w:t>Find</w:t>
              </w:r>
              <w:proofErr w:type="gramEnd"/>
              <w:r w:rsidR="00E849BE">
                <w:rPr>
                  <w:spacing w:val="-3"/>
                  <w:sz w:val="24"/>
                </w:rPr>
                <w:t xml:space="preserve"> </w:t>
              </w:r>
              <w:r w:rsidR="00E849BE">
                <w:rPr>
                  <w:sz w:val="24"/>
                </w:rPr>
                <w:t>the</w:t>
              </w:r>
              <w:r w:rsidR="00E849BE">
                <w:rPr>
                  <w:spacing w:val="-2"/>
                  <w:sz w:val="24"/>
                </w:rPr>
                <w:t xml:space="preserve"> </w:t>
              </w:r>
              <w:r w:rsidR="00E849BE">
                <w:rPr>
                  <w:sz w:val="24"/>
                </w:rPr>
                <w:t>greatest</w:t>
              </w:r>
              <w:r w:rsidR="00E849BE">
                <w:rPr>
                  <w:spacing w:val="-3"/>
                  <w:sz w:val="24"/>
                </w:rPr>
                <w:t xml:space="preserve"> </w:t>
              </w:r>
              <w:r w:rsidR="00E849BE">
                <w:rPr>
                  <w:sz w:val="24"/>
                </w:rPr>
                <w:t>number</w:t>
              </w:r>
              <w:r w:rsidR="00E849BE">
                <w:rPr>
                  <w:spacing w:val="-2"/>
                  <w:sz w:val="24"/>
                </w:rPr>
                <w:t xml:space="preserve"> </w:t>
              </w:r>
              <w:r w:rsidR="00E849BE">
                <w:rPr>
                  <w:sz w:val="24"/>
                </w:rPr>
                <w:t>from</w:t>
              </w:r>
              <w:r w:rsidR="00E849BE">
                <w:rPr>
                  <w:spacing w:val="-3"/>
                  <w:sz w:val="24"/>
                </w:rPr>
                <w:t xml:space="preserve"> </w:t>
              </w:r>
              <w:r w:rsidR="00E849BE">
                <w:rPr>
                  <w:sz w:val="24"/>
                </w:rPr>
                <w:t>a</w:t>
              </w:r>
              <w:r w:rsidR="00E849BE">
                <w:rPr>
                  <w:spacing w:val="-2"/>
                  <w:sz w:val="24"/>
                </w:rPr>
                <w:t xml:space="preserve"> </w:t>
              </w:r>
              <w:r w:rsidR="00E849BE">
                <w:rPr>
                  <w:sz w:val="24"/>
                </w:rPr>
                <w:t>list</w:t>
              </w:r>
              <w:r w:rsidR="00E849BE">
                <w:rPr>
                  <w:spacing w:val="-2"/>
                  <w:sz w:val="24"/>
                </w:rPr>
                <w:t xml:space="preserve"> </w:t>
              </w:r>
              <w:r w:rsidR="00E849BE">
                <w:rPr>
                  <w:sz w:val="24"/>
                </w:rPr>
                <w:t>of</w:t>
              </w:r>
              <w:r w:rsidR="00E849BE">
                <w:rPr>
                  <w:spacing w:val="-3"/>
                  <w:sz w:val="24"/>
                </w:rPr>
                <w:t xml:space="preserve"> </w:t>
              </w:r>
              <w:r w:rsidR="00E849BE">
                <w:rPr>
                  <w:sz w:val="24"/>
                </w:rPr>
                <w:t>numbers</w:t>
              </w:r>
              <w:r w:rsidR="00E849BE">
                <w:rPr>
                  <w:spacing w:val="-2"/>
                  <w:sz w:val="24"/>
                </w:rPr>
                <w:t xml:space="preserve"> </w:t>
              </w:r>
              <w:r w:rsidR="00E849BE">
                <w:rPr>
                  <w:sz w:val="24"/>
                </w:rPr>
                <w:t>in</w:t>
              </w:r>
              <w:r w:rsidR="00E849BE">
                <w:rPr>
                  <w:spacing w:val="-3"/>
                  <w:sz w:val="24"/>
                </w:rPr>
                <w:t xml:space="preserve"> </w:t>
              </w:r>
              <w:r w:rsidR="00E849BE">
                <w:rPr>
                  <w:i/>
                  <w:sz w:val="24"/>
                </w:rPr>
                <w:t>Python</w:t>
              </w:r>
            </w:hyperlink>
            <w:r w:rsidR="00E849BE">
              <w:rPr>
                <w:i/>
                <w:spacing w:val="12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6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6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6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6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6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6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6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6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6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7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6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6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6"/>
                <w:sz w:val="24"/>
              </w:rPr>
              <w:t xml:space="preserve"> </w:t>
            </w:r>
            <w:r w:rsidR="00E849BE">
              <w:rPr>
                <w:sz w:val="24"/>
              </w:rPr>
              <w:t>.</w:t>
            </w:r>
            <w:r w:rsidR="00E849BE">
              <w:rPr>
                <w:spacing w:val="56"/>
                <w:sz w:val="24"/>
              </w:rPr>
              <w:t xml:space="preserve"> </w:t>
            </w:r>
            <w:r w:rsidR="00E849BE">
              <w:rPr>
                <w:spacing w:val="-10"/>
                <w:sz w:val="24"/>
              </w:rPr>
              <w:t>.</w:t>
            </w:r>
          </w:p>
        </w:tc>
        <w:tc>
          <w:tcPr>
            <w:tcW w:w="496" w:type="dxa"/>
          </w:tcPr>
          <w:p w14:paraId="41FF407C" w14:textId="77777777" w:rsidR="00A944EC" w:rsidRDefault="00E849BE">
            <w:pPr>
              <w:pStyle w:val="TableParagraph"/>
              <w:spacing w:before="33"/>
              <w:ind w:right="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  <w:tr w:rsidR="00A944EC" w14:paraId="6D67B48E" w14:textId="77777777">
        <w:trPr>
          <w:trHeight w:val="616"/>
        </w:trPr>
        <w:tc>
          <w:tcPr>
            <w:tcW w:w="9245" w:type="dxa"/>
          </w:tcPr>
          <w:p w14:paraId="222FBC4E" w14:textId="77777777" w:rsidR="00A944EC" w:rsidRDefault="00072E36">
            <w:pPr>
              <w:pStyle w:val="TableParagraph"/>
              <w:spacing w:before="162"/>
              <w:ind w:left="50"/>
              <w:rPr>
                <w:b/>
                <w:sz w:val="24"/>
              </w:rPr>
            </w:pPr>
            <w:hyperlink w:anchor="_bookmark24" w:history="1">
              <w:proofErr w:type="gramStart"/>
              <w:r w:rsidR="00E849BE">
                <w:rPr>
                  <w:b/>
                  <w:sz w:val="24"/>
                </w:rPr>
                <w:t>D</w:t>
              </w:r>
              <w:r w:rsidR="00E849BE">
                <w:rPr>
                  <w:b/>
                  <w:spacing w:val="25"/>
                  <w:sz w:val="24"/>
                </w:rPr>
                <w:t xml:space="preserve">  </w:t>
              </w:r>
              <w:r w:rsidR="00E849BE">
                <w:rPr>
                  <w:b/>
                  <w:sz w:val="24"/>
                </w:rPr>
                <w:t>Example</w:t>
              </w:r>
              <w:proofErr w:type="gramEnd"/>
              <w:r w:rsidR="00E849BE">
                <w:rPr>
                  <w:b/>
                  <w:spacing w:val="-4"/>
                  <w:sz w:val="24"/>
                </w:rPr>
                <w:t xml:space="preserve"> </w:t>
              </w:r>
              <w:r w:rsidR="00E849BE">
                <w:rPr>
                  <w:b/>
                  <w:sz w:val="24"/>
                </w:rPr>
                <w:t>of</w:t>
              </w:r>
              <w:r w:rsidR="00E849BE">
                <w:rPr>
                  <w:b/>
                  <w:spacing w:val="-3"/>
                  <w:sz w:val="24"/>
                </w:rPr>
                <w:t xml:space="preserve"> </w:t>
              </w:r>
              <w:r w:rsidR="00E849BE">
                <w:rPr>
                  <w:b/>
                  <w:spacing w:val="-2"/>
                  <w:sz w:val="24"/>
                </w:rPr>
                <w:t>Equations</w:t>
              </w:r>
            </w:hyperlink>
          </w:p>
        </w:tc>
        <w:tc>
          <w:tcPr>
            <w:tcW w:w="496" w:type="dxa"/>
          </w:tcPr>
          <w:p w14:paraId="1C57BFD9" w14:textId="77777777" w:rsidR="00A944EC" w:rsidRDefault="00E849BE">
            <w:pPr>
              <w:pStyle w:val="TableParagraph"/>
              <w:spacing w:before="162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A944EC" w14:paraId="781E7058" w14:textId="77777777">
        <w:trPr>
          <w:trHeight w:val="609"/>
        </w:trPr>
        <w:tc>
          <w:tcPr>
            <w:tcW w:w="9245" w:type="dxa"/>
          </w:tcPr>
          <w:p w14:paraId="3E86ABCA" w14:textId="77777777" w:rsidR="00A944EC" w:rsidRDefault="00072E36">
            <w:pPr>
              <w:pStyle w:val="TableParagraph"/>
              <w:spacing w:before="155"/>
              <w:ind w:left="50"/>
              <w:rPr>
                <w:b/>
                <w:sz w:val="24"/>
              </w:rPr>
            </w:pPr>
            <w:hyperlink w:anchor="_bookmark25" w:history="1">
              <w:proofErr w:type="gramStart"/>
              <w:r w:rsidR="00E849BE">
                <w:rPr>
                  <w:b/>
                  <w:sz w:val="24"/>
                </w:rPr>
                <w:t>E</w:t>
              </w:r>
              <w:r w:rsidR="00E849BE">
                <w:rPr>
                  <w:b/>
                  <w:spacing w:val="31"/>
                  <w:sz w:val="24"/>
                </w:rPr>
                <w:t xml:space="preserve">  </w:t>
              </w:r>
              <w:r w:rsidR="00E849BE">
                <w:rPr>
                  <w:b/>
                  <w:sz w:val="24"/>
                </w:rPr>
                <w:t>Example</w:t>
              </w:r>
              <w:proofErr w:type="gramEnd"/>
              <w:r w:rsidR="00E849BE">
                <w:rPr>
                  <w:b/>
                  <w:spacing w:val="-3"/>
                  <w:sz w:val="24"/>
                </w:rPr>
                <w:t xml:space="preserve"> </w:t>
              </w:r>
              <w:r w:rsidR="00E849BE">
                <w:rPr>
                  <w:b/>
                  <w:sz w:val="24"/>
                </w:rPr>
                <w:t>of</w:t>
              </w:r>
              <w:r w:rsidR="00E849BE">
                <w:rPr>
                  <w:b/>
                  <w:spacing w:val="-3"/>
                  <w:sz w:val="24"/>
                </w:rPr>
                <w:t xml:space="preserve"> </w:t>
              </w:r>
              <w:r w:rsidR="00E849BE">
                <w:rPr>
                  <w:b/>
                  <w:spacing w:val="-2"/>
                  <w:sz w:val="24"/>
                </w:rPr>
                <w:t>Figures</w:t>
              </w:r>
            </w:hyperlink>
          </w:p>
        </w:tc>
        <w:tc>
          <w:tcPr>
            <w:tcW w:w="496" w:type="dxa"/>
          </w:tcPr>
          <w:p w14:paraId="4F793621" w14:textId="77777777" w:rsidR="00A944EC" w:rsidRDefault="00E849BE">
            <w:pPr>
              <w:pStyle w:val="TableParagraph"/>
              <w:spacing w:before="155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</w:tr>
      <w:tr w:rsidR="00A944EC" w14:paraId="3A210E41" w14:textId="77777777">
        <w:trPr>
          <w:trHeight w:val="609"/>
        </w:trPr>
        <w:tc>
          <w:tcPr>
            <w:tcW w:w="9245" w:type="dxa"/>
          </w:tcPr>
          <w:p w14:paraId="42C8D070" w14:textId="77777777" w:rsidR="00A944EC" w:rsidRDefault="00072E36">
            <w:pPr>
              <w:pStyle w:val="TableParagraph"/>
              <w:tabs>
                <w:tab w:val="left" w:pos="401"/>
              </w:tabs>
              <w:spacing w:before="155"/>
              <w:ind w:left="50"/>
              <w:rPr>
                <w:b/>
                <w:sz w:val="24"/>
              </w:rPr>
            </w:pPr>
            <w:hyperlink w:anchor="_bookmark27" w:history="1">
              <w:r w:rsidR="00E849BE">
                <w:rPr>
                  <w:b/>
                  <w:spacing w:val="-10"/>
                  <w:sz w:val="24"/>
                </w:rPr>
                <w:t>F</w:t>
              </w:r>
              <w:r w:rsidR="00E849BE">
                <w:rPr>
                  <w:b/>
                  <w:sz w:val="24"/>
                </w:rPr>
                <w:tab/>
                <w:t>Example</w:t>
              </w:r>
              <w:r w:rsidR="00E849BE">
                <w:rPr>
                  <w:b/>
                  <w:spacing w:val="-8"/>
                  <w:sz w:val="24"/>
                </w:rPr>
                <w:t xml:space="preserve"> </w:t>
              </w:r>
              <w:r w:rsidR="00E849BE">
                <w:rPr>
                  <w:b/>
                  <w:sz w:val="24"/>
                </w:rPr>
                <w:t>of</w:t>
              </w:r>
              <w:r w:rsidR="00E849BE">
                <w:rPr>
                  <w:b/>
                  <w:spacing w:val="-7"/>
                  <w:sz w:val="24"/>
                </w:rPr>
                <w:t xml:space="preserve"> </w:t>
              </w:r>
              <w:r w:rsidR="00E849BE">
                <w:rPr>
                  <w:b/>
                  <w:sz w:val="24"/>
                </w:rPr>
                <w:t>Flow</w:t>
              </w:r>
              <w:r w:rsidR="00E849BE">
                <w:rPr>
                  <w:b/>
                  <w:spacing w:val="-8"/>
                  <w:sz w:val="24"/>
                </w:rPr>
                <w:t xml:space="preserve"> </w:t>
              </w:r>
              <w:r w:rsidR="00E849BE">
                <w:rPr>
                  <w:b/>
                  <w:spacing w:val="-2"/>
                  <w:sz w:val="24"/>
                </w:rPr>
                <w:t>Charts</w:t>
              </w:r>
            </w:hyperlink>
          </w:p>
        </w:tc>
        <w:tc>
          <w:tcPr>
            <w:tcW w:w="496" w:type="dxa"/>
          </w:tcPr>
          <w:p w14:paraId="2CF124E4" w14:textId="77777777" w:rsidR="00A944EC" w:rsidRDefault="00E849BE">
            <w:pPr>
              <w:pStyle w:val="TableParagraph"/>
              <w:spacing w:before="155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</w:tr>
      <w:tr w:rsidR="00A944EC" w14:paraId="6299C2C1" w14:textId="77777777">
        <w:trPr>
          <w:trHeight w:val="460"/>
        </w:trPr>
        <w:tc>
          <w:tcPr>
            <w:tcW w:w="9245" w:type="dxa"/>
          </w:tcPr>
          <w:p w14:paraId="212C9BC5" w14:textId="77777777" w:rsidR="00A944EC" w:rsidRDefault="00072E36">
            <w:pPr>
              <w:pStyle w:val="TableParagraph"/>
              <w:spacing w:before="154"/>
              <w:ind w:left="50"/>
              <w:rPr>
                <w:b/>
                <w:sz w:val="24"/>
              </w:rPr>
            </w:pPr>
            <w:hyperlink w:anchor="_bookmark29" w:history="1">
              <w:r w:rsidR="00E849BE">
                <w:rPr>
                  <w:b/>
                  <w:sz w:val="24"/>
                </w:rPr>
                <w:t>G</w:t>
              </w:r>
              <w:r w:rsidR="00E849BE">
                <w:rPr>
                  <w:b/>
                  <w:spacing w:val="67"/>
                  <w:w w:val="150"/>
                  <w:sz w:val="24"/>
                </w:rPr>
                <w:t xml:space="preserve"> </w:t>
              </w:r>
              <w:r w:rsidR="00E849BE">
                <w:rPr>
                  <w:b/>
                  <w:sz w:val="24"/>
                </w:rPr>
                <w:t>Example</w:t>
              </w:r>
              <w:r w:rsidR="00E849BE">
                <w:rPr>
                  <w:b/>
                  <w:spacing w:val="-4"/>
                  <w:sz w:val="24"/>
                </w:rPr>
                <w:t xml:space="preserve"> </w:t>
              </w:r>
              <w:r w:rsidR="00E849BE">
                <w:rPr>
                  <w:b/>
                  <w:sz w:val="24"/>
                </w:rPr>
                <w:t>of</w:t>
              </w:r>
              <w:r w:rsidR="00E849BE">
                <w:rPr>
                  <w:b/>
                  <w:spacing w:val="-3"/>
                  <w:sz w:val="24"/>
                </w:rPr>
                <w:t xml:space="preserve"> </w:t>
              </w:r>
              <w:r w:rsidR="00E849BE">
                <w:rPr>
                  <w:b/>
                  <w:spacing w:val="-2"/>
                  <w:sz w:val="24"/>
                </w:rPr>
                <w:t>Tables</w:t>
              </w:r>
            </w:hyperlink>
          </w:p>
        </w:tc>
        <w:tc>
          <w:tcPr>
            <w:tcW w:w="496" w:type="dxa"/>
          </w:tcPr>
          <w:p w14:paraId="4760AB55" w14:textId="77777777" w:rsidR="00A944EC" w:rsidRDefault="00E849BE">
            <w:pPr>
              <w:pStyle w:val="TableParagraph"/>
              <w:spacing w:before="154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</w:tr>
    </w:tbl>
    <w:p w14:paraId="5BD10B51" w14:textId="7171B894" w:rsidR="00A944EC" w:rsidRDefault="00A944EC" w:rsidP="00480E2A">
      <w:pPr>
        <w:pStyle w:val="BodyText"/>
        <w:spacing w:before="100"/>
        <w:ind w:left="867" w:right="904"/>
        <w:jc w:val="center"/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7DAC0B79" w14:textId="77777777" w:rsidR="00A944EC" w:rsidRDefault="00A944EC">
      <w:pPr>
        <w:pStyle w:val="BodyText"/>
        <w:rPr>
          <w:sz w:val="20"/>
        </w:rPr>
      </w:pPr>
    </w:p>
    <w:p w14:paraId="4C41141F" w14:textId="77777777" w:rsidR="00A944EC" w:rsidRDefault="00A944EC">
      <w:pPr>
        <w:pStyle w:val="BodyText"/>
        <w:spacing w:before="10" w:after="1"/>
        <w:rPr>
          <w:sz w:val="17"/>
        </w:rPr>
      </w:pPr>
    </w:p>
    <w:p w14:paraId="77ADCA24" w14:textId="6C4FD266" w:rsidR="00A944EC" w:rsidRDefault="00E57D08">
      <w:pPr>
        <w:pStyle w:val="BodyText"/>
        <w:spacing w:line="20" w:lineRule="exact"/>
        <w:ind w:left="1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07E7CA" wp14:editId="36A17D47">
                <wp:extent cx="6111240" cy="6350"/>
                <wp:effectExtent l="10160" t="10795" r="12700" b="1905"/>
                <wp:docPr id="7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6350"/>
                          <a:chOff x="0" y="0"/>
                          <a:chExt cx="9624" cy="10"/>
                        </a:xfrm>
                      </wpg:grpSpPr>
                      <wps:wsp>
                        <wps:cNvPr id="7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24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AEDCF" id="docshapegroup3" o:spid="_x0000_s1026" style="width:481.2pt;height:.5pt;mso-position-horizontal-relative:char;mso-position-vertical-relative:line" coordsize="96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IlGAIAAJgEAAAOAAAAZHJzL2Uyb0RvYy54bWyklMFy2yAQhu+d6Tsw3GtZauwmGss5OIkv&#10;buuZpA+AAUlMEcsAtuy374IU200unVQHBlh2+ffbRYv7Y6fJQTqvwFQ0n0wpkYaDUKap6K+Xpy+3&#10;lPjAjGAajKzoSXp6v/z8adHbUhbQghbSEQxifNnbirYh2DLLPG9lx/wErDRorMF1LODSNZlwrMfo&#10;nc6K6XSe9eCEdcCl97j7MBjpMsWva8nDz7r2MhBdUdQW0ujSuItjtlywsnHMtoqPMtgHVHRMGbz0&#10;HOqBBUb2Tr0L1SnuwEMdJhy6DOpacZlywGzy6Zts1g72NuXSlH1jz5gQ7RtOHw7LfxzWzj7brRvU&#10;43QD/LdHLllvm/LaHtfNcJjs+u8gsJ5sHyAlfqxdF0NgSuSY+J7OfOUxEI6b8zzPixssA0fb/Ots&#10;xM9brNE7J94+jm538+Jm8MmTR8bK4bakcFQUK44t5C+U/P9Rem6ZlQm+jxS2jihR0W85JYZ1mPlG&#10;GUnmd7GD4s14ZGUGivxoRorEwKplppEp2MvJol8ePVD5lUtceCzBP1KdDV37SvWC5286rLTOh7WE&#10;jsRJRTUqTrVih40PUcXlSCydgSelNe6zUhvSxxIVs+TgQSsRjdHmXbNbaUcOLL6p9KWU0HJ9DHvX&#10;iBSslUw8jvPAlB7meLk2I4mY/IBxB+K0da+EsJxjH2L7J73jU43v63qdTl1+KMs/AAAA//8DAFBL&#10;AwQUAAYACAAAACEAqvpA5NoAAAADAQAADwAAAGRycy9kb3ducmV2LnhtbEyPQUvDQBCF74L/YRnB&#10;m92katGYTSlFPRXBVhBv0+w0Cc3Ohuw2Sf+9oxe9PBje471v8uXkWjVQHxrPBtJZAoq49LbhysDH&#10;7uXmAVSIyBZbz2TgTAGWxeVFjpn1I7/TsI2VkhIOGRqoY+wyrUNZk8Mw8x2xeAffO4xy9pW2PY5S&#10;7lo9T5KFdtiwLNTY0bqm8rg9OQOvI46r2/R52BwP6/PX7v7tc5OSMddX0+oJVKQp/oXhB1/QoRCm&#10;vT+xDao1II/EXxXvcTG/A7WXUAK6yPV/9uIbAAD//wMAUEsBAi0AFAAGAAgAAAAhALaDOJL+AAAA&#10;4QEAABMAAAAAAAAAAAAAAAAAAAAAAFtDb250ZW50X1R5cGVzXS54bWxQSwECLQAUAAYACAAAACEA&#10;OP0h/9YAAACUAQAACwAAAAAAAAAAAAAAAAAvAQAAX3JlbHMvLnJlbHNQSwECLQAUAAYACAAAACEA&#10;lzdSJRgCAACYBAAADgAAAAAAAAAAAAAAAAAuAgAAZHJzL2Uyb0RvYy54bWxQSwECLQAUAAYACAAA&#10;ACEAqvpA5NoAAAADAQAADwAAAAAAAAAAAAAAAAByBAAAZHJzL2Rvd25yZXYueG1sUEsFBgAAAAAE&#10;AAQA8wAAAHkFAAAAAA==&#10;">
                <v:line id="Line 69" o:spid="_x0000_s1027" style="position:absolute;visibility:visible;mso-wrap-style:square" from="0,5" to="9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waXxAAAANsAAAAPAAAAZHJzL2Rvd25yZXYueG1sRI9Pi8Iw&#10;FMTvC36H8ARva9o9uFKN4h8We1vquuDx0TzTavNSmqj125uFBY/DzPyGmS9724gbdb52rCAdJyCI&#10;S6drNgoOP1/vUxA+IGtsHJOCB3lYLgZvc8y0u3NBt30wIkLYZ6igCqHNpPRlRRb92LXE0Tu5zmKI&#10;sjNSd3iPcNvIjySZSIs1x4UKW9pUVF72V6tgYnLerZPD5nd7ehTn9FiY73yt1GjYr2YgAvXhFf5v&#10;51rBZwp/X+IPkIsnAAAA//8DAFBLAQItABQABgAIAAAAIQDb4fbL7gAAAIUBAAATAAAAAAAAAAAA&#10;AAAAAAAAAABbQ29udGVudF9UeXBlc10ueG1sUEsBAi0AFAAGAAgAAAAhAFr0LFu/AAAAFQEAAAsA&#10;AAAAAAAAAAAAAAAAHwEAAF9yZWxzLy5yZWxzUEsBAi0AFAAGAAgAAAAhAGYTBpfEAAAA2wAAAA8A&#10;AAAAAAAAAAAAAAAABwIAAGRycy9kb3ducmV2LnhtbFBLBQYAAAAAAwADALcAAAD4AgAAAAA=&#10;" strokeweight=".17569mm"/>
                <w10:anchorlock/>
              </v:group>
            </w:pict>
          </mc:Fallback>
        </mc:AlternateContent>
      </w:r>
    </w:p>
    <w:p w14:paraId="6130C1F5" w14:textId="77777777" w:rsidR="00A944EC" w:rsidRDefault="00A944EC">
      <w:pPr>
        <w:pStyle w:val="BodyText"/>
        <w:spacing w:before="4"/>
        <w:rPr>
          <w:sz w:val="21"/>
        </w:rPr>
      </w:pPr>
    </w:p>
    <w:p w14:paraId="268DD003" w14:textId="77777777" w:rsidR="00A944EC" w:rsidRDefault="00E849BE">
      <w:pPr>
        <w:pStyle w:val="Heading1"/>
      </w:pPr>
      <w:bookmarkStart w:id="5" w:name="List_of_Figures"/>
      <w:bookmarkStart w:id="6" w:name="_bookmark2"/>
      <w:bookmarkEnd w:id="5"/>
      <w:bookmarkEnd w:id="6"/>
      <w:r>
        <w:t>List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Figures</w:t>
      </w:r>
    </w:p>
    <w:p w14:paraId="2971CE2B" w14:textId="77777777" w:rsidR="00A944EC" w:rsidRDefault="00A944EC">
      <w:pPr>
        <w:pStyle w:val="BodyText"/>
        <w:rPr>
          <w:b/>
          <w:sz w:val="20"/>
        </w:rPr>
      </w:pPr>
    </w:p>
    <w:p w14:paraId="0DFF219D" w14:textId="4993B159" w:rsidR="00A944EC" w:rsidRDefault="00E57D08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E53FCA8" wp14:editId="2DFC77FB">
                <wp:simplePos x="0" y="0"/>
                <wp:positionH relativeFrom="page">
                  <wp:posOffset>724535</wp:posOffset>
                </wp:positionH>
                <wp:positionV relativeFrom="paragraph">
                  <wp:posOffset>168910</wp:posOffset>
                </wp:positionV>
                <wp:extent cx="6111240" cy="1270"/>
                <wp:effectExtent l="0" t="0" r="0" b="0"/>
                <wp:wrapTopAndBottom/>
                <wp:docPr id="6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8584" id="docshape4" o:spid="_x0000_s1026" style="position:absolute;margin-left:57.05pt;margin-top:13.3pt;width:481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u2tMRN4AAAAKAQAADwAAAGRycy9kb3ducmV2LnhtbEyPwWrDMAyG74O+&#10;g9Fgl7E6KZ2XZXFKGRQKg0HTwq5urCVhsRxst8nefs5pPf7Sx69PxWYyPbui850lCekyAYZUW91R&#10;I+F03D1lwHxQpFVvCSX8oodNubgrVK7tSAe8VqFhsYR8riS0IQw5575u0Si/tANS3H1bZ1SI0TVc&#10;OzXGctPzVZIIblRH8UKrBnxvsf6pLkbC+msUH7YZXbXDT/e6P/rHPc+kfLiftm/AAk7hH4ZZP6pD&#10;GZ3O9kLasz7mdJ1GVMJKCGAzkLyIZ2DneZIBLwt++0L5BwAA//8DAFBLAQItABQABgAIAAAAIQC2&#10;gziS/gAAAOEBAAATAAAAAAAAAAAAAAAAAAAAAABbQ29udGVudF9UeXBlc10ueG1sUEsBAi0AFAAG&#10;AAgAAAAhADj9If/WAAAAlAEAAAsAAAAAAAAAAAAAAAAALwEAAF9yZWxzLy5yZWxzUEsBAi0AFAAG&#10;AAgAAAAhAI2kyM+NAgAAfwUAAA4AAAAAAAAAAAAAAAAALgIAAGRycy9lMm9Eb2MueG1sUEsBAi0A&#10;FAAGAAgAAAAhALtrTETeAAAACgEAAA8AAAAAAAAAAAAAAAAA5wQAAGRycy9kb3ducmV2LnhtbFBL&#10;BQYAAAAABAAEAPMAAADyBQ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0FB93D49" w14:textId="77777777" w:rsidR="00A944EC" w:rsidRDefault="00A944EC">
      <w:pPr>
        <w:pStyle w:val="BodyText"/>
        <w:rPr>
          <w:b/>
          <w:sz w:val="20"/>
        </w:rPr>
      </w:pPr>
    </w:p>
    <w:p w14:paraId="5070C44E" w14:textId="77777777" w:rsidR="00A944EC" w:rsidRDefault="00A944EC">
      <w:pPr>
        <w:pStyle w:val="BodyText"/>
        <w:rPr>
          <w:b/>
          <w:sz w:val="20"/>
        </w:rPr>
      </w:pPr>
    </w:p>
    <w:p w14:paraId="1127B350" w14:textId="77777777" w:rsidR="00A944EC" w:rsidRDefault="00072E36">
      <w:pPr>
        <w:pStyle w:val="BodyText"/>
        <w:tabs>
          <w:tab w:val="left" w:pos="699"/>
          <w:tab w:val="right" w:leader="dot" w:pos="9796"/>
        </w:tabs>
        <w:spacing w:before="276"/>
        <w:ind w:left="161"/>
      </w:pPr>
      <w:hyperlink w:anchor="_bookmark26" w:history="1">
        <w:r w:rsidR="00E849BE">
          <w:rPr>
            <w:spacing w:val="-5"/>
          </w:rPr>
          <w:t>E.1</w:t>
        </w:r>
        <w:r w:rsidR="00E849BE">
          <w:tab/>
          <w:t>The</w:t>
        </w:r>
        <w:r w:rsidR="00E849BE">
          <w:rPr>
            <w:spacing w:val="-10"/>
          </w:rPr>
          <w:t xml:space="preserve"> </w:t>
        </w:r>
        <w:r w:rsidR="00E849BE">
          <w:t>University</w:t>
        </w:r>
        <w:r w:rsidR="00E849BE">
          <w:rPr>
            <w:spacing w:val="-10"/>
          </w:rPr>
          <w:t xml:space="preserve"> </w:t>
        </w:r>
        <w:proofErr w:type="gramStart"/>
        <w:r w:rsidR="00E849BE">
          <w:t>Of</w:t>
        </w:r>
        <w:proofErr w:type="gramEnd"/>
        <w:r w:rsidR="00E849BE">
          <w:rPr>
            <w:spacing w:val="-10"/>
          </w:rPr>
          <w:t xml:space="preserve"> </w:t>
        </w:r>
        <w:r w:rsidR="00E849BE">
          <w:rPr>
            <w:spacing w:val="-2"/>
          </w:rPr>
          <w:t>Queensland</w:t>
        </w:r>
      </w:hyperlink>
      <w:r w:rsidR="00E849BE">
        <w:tab/>
      </w:r>
      <w:r w:rsidR="00E849BE">
        <w:rPr>
          <w:spacing w:val="-5"/>
        </w:rPr>
        <w:t>17</w:t>
      </w:r>
    </w:p>
    <w:p w14:paraId="3B16C8C6" w14:textId="77777777" w:rsidR="00A944EC" w:rsidRDefault="00072E36">
      <w:pPr>
        <w:pStyle w:val="BodyText"/>
        <w:tabs>
          <w:tab w:val="left" w:pos="699"/>
          <w:tab w:val="right" w:leader="dot" w:pos="9784"/>
        </w:tabs>
        <w:spacing w:before="299"/>
        <w:ind w:left="161"/>
      </w:pPr>
      <w:hyperlink w:anchor="_bookmark28" w:history="1">
        <w:r w:rsidR="00E849BE">
          <w:rPr>
            <w:spacing w:val="-5"/>
          </w:rPr>
          <w:t>F.1</w:t>
        </w:r>
        <w:r w:rsidR="00E849BE">
          <w:tab/>
          <w:t>Flow</w:t>
        </w:r>
        <w:r w:rsidR="00E849BE">
          <w:rPr>
            <w:spacing w:val="-12"/>
          </w:rPr>
          <w:t xml:space="preserve"> </w:t>
        </w:r>
        <w:r w:rsidR="00E849BE">
          <w:rPr>
            <w:spacing w:val="-2"/>
          </w:rPr>
          <w:t>Chart</w:t>
        </w:r>
      </w:hyperlink>
      <w:r w:rsidR="00E849BE">
        <w:tab/>
      </w:r>
      <w:r w:rsidR="00E849BE">
        <w:rPr>
          <w:spacing w:val="-5"/>
        </w:rPr>
        <w:t>19</w:t>
      </w:r>
    </w:p>
    <w:p w14:paraId="74211D0F" w14:textId="77777777" w:rsidR="00A944EC" w:rsidRDefault="00A944EC">
      <w:pPr>
        <w:pStyle w:val="BodyText"/>
        <w:rPr>
          <w:sz w:val="28"/>
        </w:rPr>
      </w:pPr>
    </w:p>
    <w:p w14:paraId="0EFC464B" w14:textId="55D4CE07" w:rsidR="00A944EC" w:rsidRDefault="00A944EC" w:rsidP="00480E2A">
      <w:pPr>
        <w:pStyle w:val="BodyText"/>
        <w:spacing w:before="170"/>
        <w:ind w:left="867" w:right="904"/>
        <w:jc w:val="center"/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7F216B02" w14:textId="77777777" w:rsidR="00A944EC" w:rsidRDefault="00A944EC">
      <w:pPr>
        <w:pStyle w:val="BodyText"/>
        <w:rPr>
          <w:sz w:val="20"/>
        </w:rPr>
      </w:pPr>
    </w:p>
    <w:p w14:paraId="40131BAB" w14:textId="77777777" w:rsidR="00A944EC" w:rsidRDefault="00A944EC">
      <w:pPr>
        <w:pStyle w:val="BodyText"/>
        <w:spacing w:before="10" w:after="1"/>
        <w:rPr>
          <w:sz w:val="17"/>
        </w:rPr>
      </w:pPr>
    </w:p>
    <w:p w14:paraId="38195759" w14:textId="2E70D2B1" w:rsidR="00A944EC" w:rsidRDefault="00E57D08">
      <w:pPr>
        <w:pStyle w:val="BodyText"/>
        <w:spacing w:line="20" w:lineRule="exact"/>
        <w:ind w:left="1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1ACA7E" wp14:editId="45000FF4">
                <wp:extent cx="6111240" cy="6350"/>
                <wp:effectExtent l="10160" t="10795" r="12700" b="1905"/>
                <wp:docPr id="6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6350"/>
                          <a:chOff x="0" y="0"/>
                          <a:chExt cx="9624" cy="10"/>
                        </a:xfrm>
                      </wpg:grpSpPr>
                      <wps:wsp>
                        <wps:cNvPr id="6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24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E0DB5" id="docshapegroup5" o:spid="_x0000_s1026" style="width:481.2pt;height:.5pt;mso-position-horizontal-relative:char;mso-position-vertical-relative:line" coordsize="96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Q1FwIAAJgEAAAOAAAAZHJzL2Uyb0RvYy54bWyklMFu2zAMhu8D9g6C74vjrDFWI04PaZtL&#10;tgVo9wCMLNvCZFGQlDh5+1Gym2TtpWh9ECRRpH5+pLy4O3aKHYR1EnWZZJNpwoTmWEndlMmf58dv&#10;PxLmPOgKFGpRJifhkrvl1y+L3hRihi2qSlhGQbQrelMmrfemSFPHW9GBm6ARmow12g48LW2TVhZ6&#10;it6pdDad5mmPtjIWuXCOdu8HY7KM8etacP+7rp3wTJUJafNxtHHchTFdLqBoLJhW8lEGfEBFB1LT&#10;pedQ9+CB7a18E6qT3KLD2k84dinWteQi5kDZZNNX2awt7k3MpSn6xpwxEdpXnD4clv86rK15Mls7&#10;qKfpBvlfR1zS3jTFtT2sm+Ew2/U/saJ6wt5jTPxY2y6EoJTYMfI9nfmKo2ecNvMsy2Y3VAZOtvz7&#10;fMTPW6rRGyfePoxut/nsZvDJokcKxXBbVDgqChWnFnIXSu5zlJ5aMCLCd4HC1jJZkWrqZw0dZb6R&#10;WrA8Dx0UbqYjKz1Q5Ec9UmQaVy3oRsRgzydDflnwIOVXLmHhqATvpDofuvaF6gXP/3SgMNb5tcCO&#10;hUmZKFIcawWHjfNBxeVIKJ3GR6kU7UOhNOtDiWbz6OBQySoYg83ZZrdSlh0gvKn4xZTIcn2MeldX&#10;MVgroHoY5x6kGuZ0udIjiZD8gHGH1WlrXwhROcc+pPaPesenGt7X9TqeuvxQlv8AAAD//wMAUEsD&#10;BBQABgAIAAAAIQCq+kDk2gAAAAMBAAAPAAAAZHJzL2Rvd25yZXYueG1sTI9BS8NAEIXvgv9hGcGb&#10;3aRq0ZhNKUU9FcFWEG/T7DQJzc6G7DZJ/72jF708GN7jvW/y5eRaNVAfGs8G0lkCirj0tuHKwMfu&#10;5eYBVIjIFlvPZOBMAZbF5UWOmfUjv9OwjZWSEg4ZGqhj7DKtQ1mTwzDzHbF4B987jHL2lbY9jlLu&#10;Wj1PkoV22LAs1NjRuqbyuD05A68jjqvb9HnYHA/r89fu/u1zk5Ix11fT6glUpCn+heEHX9ChEKa9&#10;P7ENqjUgj8RfFe9xMb8DtZdQArrI9X/24hsAAP//AwBQSwECLQAUAAYACAAAACEAtoM4kv4AAADh&#10;AQAAEwAAAAAAAAAAAAAAAAAAAAAAW0NvbnRlbnRfVHlwZXNdLnhtbFBLAQItABQABgAIAAAAIQA4&#10;/SH/1gAAAJQBAAALAAAAAAAAAAAAAAAAAC8BAABfcmVscy8ucmVsc1BLAQItABQABgAIAAAAIQDw&#10;Z7Q1FwIAAJgEAAAOAAAAAAAAAAAAAAAAAC4CAABkcnMvZTJvRG9jLnhtbFBLAQItABQABgAIAAAA&#10;IQCq+kDk2gAAAAMBAAAPAAAAAAAAAAAAAAAAAHEEAABkcnMvZG93bnJldi54bWxQSwUGAAAAAAQA&#10;BADzAAAAeAUAAAAA&#10;">
                <v:line id="Line 66" o:spid="_x0000_s1027" style="position:absolute;visibility:visible;mso-wrap-style:square" from="0,5" to="9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DnXwAAAANsAAAAPAAAAZHJzL2Rvd25yZXYueG1sRE9Na8JA&#10;EL0L/Q/LFLzpRg9SUldRSzG3ErXQ45AdN6nZ2ZBdNf77zqHg8fG+l+vBt+pGfWwCG5hNM1DEVbAN&#10;OwOn4+fkDVRMyBbbwGTgQRHWq5fREnMb7lzS7ZCckhCOORqoU+pyrWNVk8c4DR2xcOfQe0wCe6dt&#10;j3cJ962eZ9lCe2xYGmrsaFdTdTlcvYGFK3i/zU6774/zo/yd/ZTuq9gaM34dNu+gEg3pKf53F1Z8&#10;Mla+yA/Qqz8AAAD//wMAUEsBAi0AFAAGAAgAAAAhANvh9svuAAAAhQEAABMAAAAAAAAAAAAAAAAA&#10;AAAAAFtDb250ZW50X1R5cGVzXS54bWxQSwECLQAUAAYACAAAACEAWvQsW78AAAAVAQAACwAAAAAA&#10;AAAAAAAAAAAfAQAAX3JlbHMvLnJlbHNQSwECLQAUAAYACAAAACEAcvA518AAAADbAAAADwAAAAAA&#10;AAAAAAAAAAAHAgAAZHJzL2Rvd25yZXYueG1sUEsFBgAAAAADAAMAtwAAAPQCAAAAAA==&#10;" strokeweight=".17569mm"/>
                <w10:anchorlock/>
              </v:group>
            </w:pict>
          </mc:Fallback>
        </mc:AlternateContent>
      </w:r>
    </w:p>
    <w:p w14:paraId="3F38BE35" w14:textId="77777777" w:rsidR="00A944EC" w:rsidRDefault="00A944EC">
      <w:pPr>
        <w:pStyle w:val="BodyText"/>
        <w:spacing w:before="4"/>
        <w:rPr>
          <w:sz w:val="21"/>
        </w:rPr>
      </w:pPr>
    </w:p>
    <w:p w14:paraId="7EE5DF07" w14:textId="77777777" w:rsidR="00A944EC" w:rsidRDefault="00E849BE">
      <w:pPr>
        <w:pStyle w:val="Heading1"/>
      </w:pPr>
      <w:bookmarkStart w:id="7" w:name="List_of_Tables"/>
      <w:bookmarkStart w:id="8" w:name="_bookmark3"/>
      <w:bookmarkEnd w:id="7"/>
      <w:bookmarkEnd w:id="8"/>
      <w:r>
        <w:t>List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Tables</w:t>
      </w:r>
    </w:p>
    <w:p w14:paraId="53A9FF56" w14:textId="77777777" w:rsidR="00A944EC" w:rsidRDefault="00A944EC">
      <w:pPr>
        <w:pStyle w:val="BodyText"/>
        <w:rPr>
          <w:b/>
          <w:sz w:val="20"/>
        </w:rPr>
      </w:pPr>
    </w:p>
    <w:p w14:paraId="3BB56062" w14:textId="02FAADA8" w:rsidR="00A944EC" w:rsidRDefault="00E57D08">
      <w:pPr>
        <w:pStyle w:val="BodyText"/>
        <w:spacing w:before="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9D721F6" wp14:editId="4F762873">
                <wp:simplePos x="0" y="0"/>
                <wp:positionH relativeFrom="page">
                  <wp:posOffset>724535</wp:posOffset>
                </wp:positionH>
                <wp:positionV relativeFrom="paragraph">
                  <wp:posOffset>109220</wp:posOffset>
                </wp:positionV>
                <wp:extent cx="6111240" cy="1270"/>
                <wp:effectExtent l="0" t="0" r="0" b="0"/>
                <wp:wrapTopAndBottom/>
                <wp:docPr id="6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59EB3" id="docshape6" o:spid="_x0000_s1026" style="position:absolute;margin-left:57.05pt;margin-top:8.6pt;width:481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33W8it4AAAAKAQAADwAAAGRycy9kb3ducmV2LnhtbEyPQUvDQBCF74L/&#10;YRnBi9hNSkxrzKaIUCgIgqngdZsdk2B2Nuxum/jvnZz0Nm/m8eZ75W62g7igD70jBekqAYHUONNT&#10;q+DjuL/fgghRk9GDI1TwgwF21fVVqQvjJnrHSx1bwSEUCq2gi3EspAxNh1aHlRuR+PblvNWRpW+l&#10;8XricDvIdZLk0uqe+EOnR3zpsPmuz1ZB9jnlr66dfL3HN/94OIa7g9wqdXszPz+BiDjHPzMs+IwO&#10;FTOd3JlMEAPrNEvZysNmDWIxJJv8AcRp2WQgq1L+r1D9AgAA//8DAFBLAQItABQABgAIAAAAIQC2&#10;gziS/gAAAOEBAAATAAAAAAAAAAAAAAAAAAAAAABbQ29udGVudF9UeXBlc10ueG1sUEsBAi0AFAAG&#10;AAgAAAAhADj9If/WAAAAlAEAAAsAAAAAAAAAAAAAAAAALwEAAF9yZWxzLy5yZWxzUEsBAi0AFAAG&#10;AAgAAAAhAI2kyM+NAgAAfwUAAA4AAAAAAAAAAAAAAAAALgIAAGRycy9lMm9Eb2MueG1sUEsBAi0A&#10;FAAGAAgAAAAhAN91vIreAAAACgEAAA8AAAAAAAAAAAAAAAAA5wQAAGRycy9kb3ducmV2LnhtbFBL&#10;BQYAAAAABAAEAPMAAADyBQ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383F56C9" w14:textId="77777777" w:rsidR="00A944EC" w:rsidRDefault="00A944EC">
      <w:pPr>
        <w:pStyle w:val="BodyText"/>
        <w:rPr>
          <w:b/>
          <w:sz w:val="20"/>
        </w:rPr>
      </w:pPr>
    </w:p>
    <w:p w14:paraId="70F125EC" w14:textId="77777777" w:rsidR="00A944EC" w:rsidRDefault="00A944EC">
      <w:pPr>
        <w:pStyle w:val="BodyText"/>
        <w:rPr>
          <w:b/>
          <w:sz w:val="20"/>
        </w:rPr>
      </w:pPr>
    </w:p>
    <w:p w14:paraId="562F089C" w14:textId="41A403C7" w:rsidR="00A944EC" w:rsidRDefault="00072E36" w:rsidP="00E849BE">
      <w:pPr>
        <w:pStyle w:val="BodyText"/>
        <w:tabs>
          <w:tab w:val="right" w:leader="dot" w:pos="9802"/>
        </w:tabs>
        <w:spacing w:before="276"/>
        <w:ind w:left="161"/>
        <w:sectPr w:rsidR="00A944EC">
          <w:pgSz w:w="11910" w:h="16840"/>
          <w:pgMar w:top="1920" w:right="940" w:bottom="280" w:left="980" w:header="720" w:footer="720" w:gutter="0"/>
          <w:cols w:space="720"/>
        </w:sectPr>
      </w:pPr>
      <w:hyperlink w:anchor="_bookmark30" w:history="1">
        <w:proofErr w:type="gramStart"/>
        <w:r w:rsidR="00E849BE">
          <w:t>G.1</w:t>
        </w:r>
        <w:r w:rsidR="00E849BE">
          <w:rPr>
            <w:spacing w:val="27"/>
          </w:rPr>
          <w:t xml:space="preserve">  </w:t>
        </w:r>
        <w:r w:rsidR="00E849BE">
          <w:t>Name</w:t>
        </w:r>
        <w:proofErr w:type="gramEnd"/>
        <w:r w:rsidR="00E849BE">
          <w:rPr>
            <w:spacing w:val="-4"/>
          </w:rPr>
          <w:t xml:space="preserve"> </w:t>
        </w:r>
        <w:r w:rsidR="00E849BE">
          <w:t>of</w:t>
        </w:r>
        <w:r w:rsidR="00E849BE">
          <w:rPr>
            <w:spacing w:val="-4"/>
          </w:rPr>
          <w:t xml:space="preserve"> </w:t>
        </w:r>
        <w:r w:rsidR="00E849BE">
          <w:t>the</w:t>
        </w:r>
        <w:r w:rsidR="00E849BE">
          <w:rPr>
            <w:spacing w:val="-4"/>
          </w:rPr>
          <w:t xml:space="preserve"> </w:t>
        </w:r>
        <w:r w:rsidR="00E849BE">
          <w:t>Australian</w:t>
        </w:r>
        <w:r w:rsidR="00E849BE">
          <w:rPr>
            <w:spacing w:val="-5"/>
          </w:rPr>
          <w:t xml:space="preserve"> </w:t>
        </w:r>
        <w:r w:rsidR="00E849BE">
          <w:rPr>
            <w:spacing w:val="-2"/>
          </w:rPr>
          <w:t>Cities</w:t>
        </w:r>
      </w:hyperlink>
      <w:r w:rsidR="00E849BE">
        <w:tab/>
      </w:r>
      <w:r w:rsidR="00E849BE">
        <w:rPr>
          <w:spacing w:val="-5"/>
        </w:rPr>
        <w:t>21</w:t>
      </w:r>
    </w:p>
    <w:p w14:paraId="73E4CF81" w14:textId="3DAFFD3A" w:rsidR="00E849BE" w:rsidRDefault="00E849BE" w:rsidP="00E849BE">
      <w:pPr>
        <w:tabs>
          <w:tab w:val="left" w:pos="3960"/>
        </w:tabs>
        <w:rPr>
          <w:sz w:val="17"/>
        </w:rPr>
      </w:pPr>
    </w:p>
    <w:p w14:paraId="1C1A0634" w14:textId="77777777" w:rsidR="00E849BE" w:rsidRDefault="00E849BE" w:rsidP="00E849BE">
      <w:pPr>
        <w:rPr>
          <w:sz w:val="17"/>
        </w:rPr>
      </w:pPr>
    </w:p>
    <w:p w14:paraId="3278DBBF" w14:textId="2BF97569" w:rsidR="00E849BE" w:rsidRPr="00E849BE" w:rsidRDefault="00E849BE" w:rsidP="00E849BE">
      <w:pPr>
        <w:rPr>
          <w:sz w:val="17"/>
        </w:rPr>
        <w:sectPr w:rsidR="00E849BE" w:rsidRPr="00E849BE">
          <w:pgSz w:w="11910" w:h="16840"/>
          <w:pgMar w:top="1920" w:right="940" w:bottom="280" w:left="980" w:header="720" w:footer="720" w:gutter="0"/>
          <w:cols w:space="720"/>
        </w:sectPr>
      </w:pPr>
    </w:p>
    <w:p w14:paraId="619308F9" w14:textId="77777777" w:rsidR="00A944EC" w:rsidRDefault="00A944EC">
      <w:pPr>
        <w:pStyle w:val="BodyText"/>
        <w:rPr>
          <w:sz w:val="20"/>
        </w:rPr>
      </w:pPr>
    </w:p>
    <w:p w14:paraId="60CC2972" w14:textId="77777777" w:rsidR="00A944EC" w:rsidRDefault="00A944EC">
      <w:pPr>
        <w:pStyle w:val="BodyText"/>
        <w:spacing w:before="10" w:after="1"/>
        <w:rPr>
          <w:sz w:val="17"/>
        </w:rPr>
      </w:pPr>
    </w:p>
    <w:p w14:paraId="135EF753" w14:textId="72161FFE" w:rsidR="00A944EC" w:rsidRDefault="00E57D08">
      <w:pPr>
        <w:pStyle w:val="BodyText"/>
        <w:spacing w:line="20" w:lineRule="exact"/>
        <w:ind w:left="1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AEB3CE" wp14:editId="45BCABC3">
                <wp:extent cx="6111240" cy="6350"/>
                <wp:effectExtent l="10160" t="10795" r="12700" b="1905"/>
                <wp:docPr id="6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6350"/>
                          <a:chOff x="0" y="0"/>
                          <a:chExt cx="9624" cy="10"/>
                        </a:xfrm>
                      </wpg:grpSpPr>
                      <wps:wsp>
                        <wps:cNvPr id="6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24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7F40B" id="docshapegroup7" o:spid="_x0000_s1026" style="width:481.2pt;height:.5pt;mso-position-horizontal-relative:char;mso-position-vertical-relative:line" coordsize="96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xnFwIAAJgEAAAOAAAAZHJzL2Uyb0RvYy54bWyklMFu2zAMhu8D9g6C7ovjtAk2I04PaZtL&#10;thVo9wCMLNvCZFGQlDh5+1Gym2TtZeh8ECRRpH5+pLy8O3aaHaTzCk3J88mUM2kEVso0Jf/18vjl&#10;K2c+gKlAo5ElP0nP71afPy17W8gZtqgr6RgFMb7obcnbEGyRZV60sgM/QSsNGWt0HQRauiarHPQU&#10;vdPZbDpdZD26yjoU0nvavR+MfJXi17UU4WddexmYLjlpC2l0adzFMVstoWgc2FaJUQZ8QEUHytCl&#10;51D3EIDtnXoXqlPCocc6TAR2Gda1EjLlQNnk0zfZbBzubcqlKfrGnjER2jecPhxW/DhsnH22T25Q&#10;T9Mtit+euGS9bYpre1w3w2G2679jRfWEfcCU+LF2XQxBKbFj4ns685XHwARtLvI8n91SGQTZFjfz&#10;Eb9oqUbvnET7MLp9W8xuB588eWRQDLclhaOiWHFqIX+h5P+P0nMLVib4PlJ4ckxVpHrOmYGOMt8q&#10;I9niJnZQvJmOrM1AURzNSJEZXLdgGpmCvZws+eXRg5RfucSFpxL8I9X50LWvVC94/qYDhXU+bCR2&#10;LE5KrklxqhUctj5EFZcjsXQGH5XWtA+FNqyPJZrNk4NHrapojDbvmt1aO3aA+KbSl1Iiy/Ux6l1T&#10;pWCthOphnAdQepjT5dqMJGLyA8YdVqcn90qIyjn2IbV/0js+1fi+rtfp1OWHsvoDAAD//wMAUEsD&#10;BBQABgAIAAAAIQCq+kDk2gAAAAMBAAAPAAAAZHJzL2Rvd25yZXYueG1sTI9BS8NAEIXvgv9hGcGb&#10;3aRq0ZhNKUU9FcFWEG/T7DQJzc6G7DZJ/72jF708GN7jvW/y5eRaNVAfGs8G0lkCirj0tuHKwMfu&#10;5eYBVIjIFlvPZOBMAZbF5UWOmfUjv9OwjZWSEg4ZGqhj7DKtQ1mTwzDzHbF4B987jHL2lbY9jlLu&#10;Wj1PkoV22LAs1NjRuqbyuD05A68jjqvb9HnYHA/r89fu/u1zk5Ix11fT6glUpCn+heEHX9ChEKa9&#10;P7ENqjUgj8RfFe9xMb8DtZdQArrI9X/24hsAAP//AwBQSwECLQAUAAYACAAAACEAtoM4kv4AAADh&#10;AQAAEwAAAAAAAAAAAAAAAAAAAAAAW0NvbnRlbnRfVHlwZXNdLnhtbFBLAQItABQABgAIAAAAIQA4&#10;/SH/1gAAAJQBAAALAAAAAAAAAAAAAAAAAC8BAABfcmVscy8ucmVsc1BLAQItABQABgAIAAAAIQAm&#10;H4xnFwIAAJgEAAAOAAAAAAAAAAAAAAAAAC4CAABkcnMvZTJvRG9jLnhtbFBLAQItABQABgAIAAAA&#10;IQCq+kDk2gAAAAMBAAAPAAAAAAAAAAAAAAAAAHEEAABkcnMvZG93bnJldi54bWxQSwUGAAAAAAQA&#10;BADzAAAAeAUAAAAA&#10;">
                <v:line id="Line 63" o:spid="_x0000_s1027" style="position:absolute;visibility:visible;mso-wrap-style:square" from="0,5" to="9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ZZJxAAAANsAAAAPAAAAZHJzL2Rvd25yZXYueG1sRI9Ba8JA&#10;FITvBf/D8oTe6iaFiqSuYiLF3EqshR4f2ecmbfZtyK4x/vtuoeBxmPlmmPV2sp0YafCtYwXpIgFB&#10;XDvdslFw+nh7WoHwAVlj55gU3MjDdjN7WGOm3ZUrGo/BiFjCPkMFTQh9JqWvG7LoF64njt7ZDRZD&#10;lIOResBrLLedfE6SpbTYclxosKeiofrneLEKlqbkQ56cis/9+VZ9p1+VeS9zpR7n0+4VRKAp3MP/&#10;dKkj9wJ/X+IPkJtfAAAA//8DAFBLAQItABQABgAIAAAAIQDb4fbL7gAAAIUBAAATAAAAAAAAAAAA&#10;AAAAAAAAAABbQ29udGVudF9UeXBlc10ueG1sUEsBAi0AFAAGAAgAAAAhAFr0LFu/AAAAFQEAAAsA&#10;AAAAAAAAAAAAAAAAHwEAAF9yZWxzLy5yZWxzUEsBAi0AFAAGAAgAAAAhAJzxlknEAAAA2wAAAA8A&#10;AAAAAAAAAAAAAAAABwIAAGRycy9kb3ducmV2LnhtbFBLBQYAAAAAAwADALcAAAD4AgAAAAA=&#10;" strokeweight=".17569mm"/>
                <w10:anchorlock/>
              </v:group>
            </w:pict>
          </mc:Fallback>
        </mc:AlternateContent>
      </w:r>
    </w:p>
    <w:p w14:paraId="3D42D6C3" w14:textId="77777777" w:rsidR="00A944EC" w:rsidRDefault="00A944EC">
      <w:pPr>
        <w:pStyle w:val="BodyText"/>
        <w:spacing w:before="4"/>
        <w:rPr>
          <w:sz w:val="21"/>
        </w:rPr>
      </w:pPr>
    </w:p>
    <w:p w14:paraId="4835C5BD" w14:textId="77777777" w:rsidR="00A944EC" w:rsidRDefault="00E849BE">
      <w:pPr>
        <w:pStyle w:val="Heading1"/>
      </w:pPr>
      <w:bookmarkStart w:id="9" w:name="List_of_Abbreviations_and_Symbols"/>
      <w:bookmarkStart w:id="10" w:name="_bookmark4"/>
      <w:bookmarkEnd w:id="9"/>
      <w:bookmarkEnd w:id="10"/>
      <w:r>
        <w:t>List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Abbreviations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2"/>
        </w:rPr>
        <w:t>Symbols</w:t>
      </w:r>
    </w:p>
    <w:p w14:paraId="51EFC7C3" w14:textId="77777777" w:rsidR="00A944EC" w:rsidRDefault="00A944EC">
      <w:pPr>
        <w:pStyle w:val="BodyText"/>
        <w:rPr>
          <w:b/>
          <w:sz w:val="20"/>
        </w:rPr>
      </w:pPr>
    </w:p>
    <w:p w14:paraId="76CF7774" w14:textId="2E39ED3C" w:rsidR="00A944EC" w:rsidRDefault="00E57D08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A34A36E" wp14:editId="65E21B30">
                <wp:simplePos x="0" y="0"/>
                <wp:positionH relativeFrom="page">
                  <wp:posOffset>724535</wp:posOffset>
                </wp:positionH>
                <wp:positionV relativeFrom="paragraph">
                  <wp:posOffset>168910</wp:posOffset>
                </wp:positionV>
                <wp:extent cx="6111240" cy="1270"/>
                <wp:effectExtent l="0" t="0" r="0" b="0"/>
                <wp:wrapTopAndBottom/>
                <wp:docPr id="6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DB9D5" id="docshape8" o:spid="_x0000_s1026" style="position:absolute;margin-left:57.05pt;margin-top:13.3pt;width:481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u2tMRN4AAAAKAQAADwAAAGRycy9kb3ducmV2LnhtbEyPwWrDMAyG74O+&#10;g9Fgl7E6KZ2XZXFKGRQKg0HTwq5urCVhsRxst8nefs5pPf7Sx69PxWYyPbui850lCekyAYZUW91R&#10;I+F03D1lwHxQpFVvCSX8oodNubgrVK7tSAe8VqFhsYR8riS0IQw5575u0Si/tANS3H1bZ1SI0TVc&#10;OzXGctPzVZIIblRH8UKrBnxvsf6pLkbC+msUH7YZXbXDT/e6P/rHPc+kfLiftm/AAk7hH4ZZP6pD&#10;GZ3O9kLasz7mdJ1GVMJKCGAzkLyIZ2DneZIBLwt++0L5BwAA//8DAFBLAQItABQABgAIAAAAIQC2&#10;gziS/gAAAOEBAAATAAAAAAAAAAAAAAAAAAAAAABbQ29udGVudF9UeXBlc10ueG1sUEsBAi0AFAAG&#10;AAgAAAAhADj9If/WAAAAlAEAAAsAAAAAAAAAAAAAAAAALwEAAF9yZWxzLy5yZWxzUEsBAi0AFAAG&#10;AAgAAAAhAI2kyM+NAgAAfwUAAA4AAAAAAAAAAAAAAAAALgIAAGRycy9lMm9Eb2MueG1sUEsBAi0A&#10;FAAGAAgAAAAhALtrTETeAAAACgEAAA8AAAAAAAAAAAAAAAAA5wQAAGRycy9kb3ducmV2LnhtbFBL&#10;BQYAAAAABAAEAPMAAADyBQ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10268166" w14:textId="77777777" w:rsidR="00A944EC" w:rsidRDefault="00A944EC">
      <w:pPr>
        <w:pStyle w:val="BodyText"/>
        <w:rPr>
          <w:b/>
          <w:sz w:val="20"/>
        </w:rPr>
      </w:pPr>
    </w:p>
    <w:p w14:paraId="303EDB08" w14:textId="77777777" w:rsidR="00A944EC" w:rsidRDefault="00A944EC">
      <w:pPr>
        <w:pStyle w:val="BodyText"/>
        <w:rPr>
          <w:b/>
          <w:sz w:val="20"/>
        </w:rPr>
      </w:pPr>
    </w:p>
    <w:p w14:paraId="7665857D" w14:textId="77777777" w:rsidR="00A944EC" w:rsidRDefault="00A944EC">
      <w:pPr>
        <w:pStyle w:val="BodyText"/>
        <w:rPr>
          <w:b/>
          <w:sz w:val="20"/>
        </w:rPr>
      </w:pPr>
    </w:p>
    <w:p w14:paraId="2FBF0678" w14:textId="6DD8A583" w:rsidR="00A944EC" w:rsidRDefault="00E57D08">
      <w:pPr>
        <w:pStyle w:val="BodyText"/>
        <w:spacing w:before="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06E7247" wp14:editId="06A472E6">
                <wp:simplePos x="0" y="0"/>
                <wp:positionH relativeFrom="page">
                  <wp:posOffset>2162175</wp:posOffset>
                </wp:positionH>
                <wp:positionV relativeFrom="paragraph">
                  <wp:posOffset>226060</wp:posOffset>
                </wp:positionV>
                <wp:extent cx="3236595" cy="1270"/>
                <wp:effectExtent l="0" t="0" r="0" b="0"/>
                <wp:wrapTopAndBottom/>
                <wp:docPr id="6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6595" cy="1270"/>
                        </a:xfrm>
                        <a:custGeom>
                          <a:avLst/>
                          <a:gdLst>
                            <a:gd name="T0" fmla="+- 0 3405 3405"/>
                            <a:gd name="T1" fmla="*/ T0 w 5097"/>
                            <a:gd name="T2" fmla="+- 0 8502 3405"/>
                            <a:gd name="T3" fmla="*/ T2 w 50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7">
                              <a:moveTo>
                                <a:pt x="0" y="0"/>
                              </a:moveTo>
                              <a:lnTo>
                                <a:pt x="5097" y="0"/>
                              </a:lnTo>
                            </a:path>
                          </a:pathLst>
                        </a:custGeom>
                        <a:noFill/>
                        <a:ln w="118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FE814" id="docshape9" o:spid="_x0000_s1026" style="position:absolute;margin-left:170.25pt;margin-top:17.8pt;width:254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gxkAIAAH8FAAAOAAAAZHJzL2Uyb0RvYy54bWysVNtu2zAMfR+wfxD0uGH1JUmTGnWKoV2H&#10;Ad0FaPYBiizHxmTRk5Q43dePou3Uy7aXYX4QSJM6PLyI1zfHRrODsq4Gk/PkIuZMGQlFbXY5/7q5&#10;f7PizHlhCqHBqJw/Kcdv1i9fXHdtplKoQBfKMgQxLuvanFfet1kUOVmpRrgLaJVBYwm2ER5Vu4sK&#10;KzpEb3SUxvFl1IEtWgtSOYd/73ojXxN+WSrpP5elU57pnCM3T6elcxvOaH0tsp0VbVXLgYb4BxaN&#10;qA0GPUHdCS/Y3ta/QTW1tOCg9BcSmgjKspaKcsBskvgsm8dKtIpyweK49lQm9/9g5afDY/vFBuqu&#10;fQD5zWFFoq512ckSFIc+bNt9hAJ7KPYeKNljaZtwE9NgR6rp06mm6uiZxJ+zdHa5uFpwJtGWpEsq&#10;eSSy8a7cO/9eAeGIw4PzfUcKlKieBTOiwaAb7F7ZaGzO6zcsZrN5vKBj6ODJLRndXkVsE7OOLeKr&#10;5blTOjoR1moRp3/Emo1uASudYCH/3chQVCNpeTQDa5SYCC8gpjq14EJ9NshtLBAioFPI8C++GPvc&#10;t78zhLA42udDbTnDod722bbCB2YhRBBZl3MqRfjRwEFtgEz+rHMY5NmqzdSLrk9Z9Wa8EQLg2PQC&#10;BQ1cJ501cF9rTa3VJlBJktVqScVxoOsiWAMdZ3fbW23ZQYT3Sl/IBtF+cbOwNwWhVUoU7wbZi1r3&#10;MvprLC7NcRjdsA5ctoXiCcfYQr8FcGuhUIH9wVmHGyDn7vteWMWZ/mDwiV0l83lYGaTMF8sUFTu1&#10;bKcWYSRC5dxz7HwQb32/ZvatrXcVRkooXQNv8fmUdZhz4tezGhR85ZTtsJHCGpnq5PW8N9c/AQAA&#10;//8DAFBLAwQUAAYACAAAACEAUTlngN0AAAAJAQAADwAAAGRycy9kb3ducmV2LnhtbEyPy07DMBBF&#10;90j8gzVI7KhN2lQhxKmgEuwpD4mdEw9JRDwOsZOmf890Bbt5HN05U+wW14sZx9B50nC7UiCQam87&#10;ajS8vT7dZCBCNGRN7wk1nDDArry8KExu/ZFecD7ERnAIhdxoaGMccilD3aIzYeUHJN59+dGZyO3Y&#10;SDuaI4e7XiZKbaUzHfGF1gy4b7H+PkxOw8/dfNqsVfv+uX+e4kdoquwxqbS+vloe7kFEXOIfDGd9&#10;VoeSnSo/kQ2i17DeqJRRLtItCAayVCUgqvMgA1kW8v8H5S8AAAD//wMAUEsBAi0AFAAGAAgAAAAh&#10;ALaDOJL+AAAA4QEAABMAAAAAAAAAAAAAAAAAAAAAAFtDb250ZW50X1R5cGVzXS54bWxQSwECLQAU&#10;AAYACAAAACEAOP0h/9YAAACUAQAACwAAAAAAAAAAAAAAAAAvAQAAX3JlbHMvLnJlbHNQSwECLQAU&#10;AAYACAAAACEAPyAIMZACAAB/BQAADgAAAAAAAAAAAAAAAAAuAgAAZHJzL2Uyb0RvYy54bWxQSwEC&#10;LQAUAAYACAAAACEAUTlngN0AAAAJAQAADwAAAAAAAAAAAAAAAADqBAAAZHJzL2Rvd25yZXYueG1s&#10;UEsFBgAAAAAEAAQA8wAAAPQFAAAAAA==&#10;" path="m,l5097,e" filled="f" strokeweight=".33019mm">
                <v:path arrowok="t" o:connecttype="custom" o:connectlocs="0,0;3236595,0" o:connectangles="0,0"/>
                <w10:wrap type="topAndBottom" anchorx="page"/>
              </v:shape>
            </w:pict>
          </mc:Fallback>
        </mc:AlternateContent>
      </w:r>
    </w:p>
    <w:p w14:paraId="4E67FF63" w14:textId="77777777" w:rsidR="00A944EC" w:rsidRDefault="00E849BE">
      <w:pPr>
        <w:spacing w:before="108"/>
        <w:ind w:left="2544"/>
      </w:pPr>
      <w:r>
        <w:rPr>
          <w:spacing w:val="-2"/>
        </w:rPr>
        <w:t>Abbreviations</w:t>
      </w:r>
    </w:p>
    <w:p w14:paraId="06BD51FC" w14:textId="36ADDF4B" w:rsidR="00A944EC" w:rsidRDefault="00E57D08">
      <w:pPr>
        <w:pStyle w:val="BodyText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822D3ED" wp14:editId="7B63973C">
                <wp:simplePos x="0" y="0"/>
                <wp:positionH relativeFrom="page">
                  <wp:posOffset>2162175</wp:posOffset>
                </wp:positionH>
                <wp:positionV relativeFrom="paragraph">
                  <wp:posOffset>69215</wp:posOffset>
                </wp:positionV>
                <wp:extent cx="3236595" cy="1270"/>
                <wp:effectExtent l="0" t="0" r="0" b="0"/>
                <wp:wrapTopAndBottom/>
                <wp:docPr id="6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6595" cy="1270"/>
                        </a:xfrm>
                        <a:custGeom>
                          <a:avLst/>
                          <a:gdLst>
                            <a:gd name="T0" fmla="+- 0 3405 3405"/>
                            <a:gd name="T1" fmla="*/ T0 w 5097"/>
                            <a:gd name="T2" fmla="+- 0 8502 3405"/>
                            <a:gd name="T3" fmla="*/ T2 w 50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7">
                              <a:moveTo>
                                <a:pt x="0" y="0"/>
                              </a:moveTo>
                              <a:lnTo>
                                <a:pt x="5097" y="0"/>
                              </a:lnTo>
                            </a:path>
                          </a:pathLst>
                        </a:custGeom>
                        <a:noFill/>
                        <a:ln w="118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7C9F9" id="docshape10" o:spid="_x0000_s1026" style="position:absolute;margin-left:170.25pt;margin-top:5.45pt;width:254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gxkAIAAH8FAAAOAAAAZHJzL2Uyb0RvYy54bWysVNtu2zAMfR+wfxD0uGH1JUmTGnWKoV2H&#10;Ad0FaPYBiizHxmTRk5Q43dePou3Uy7aXYX4QSJM6PLyI1zfHRrODsq4Gk/PkIuZMGQlFbXY5/7q5&#10;f7PizHlhCqHBqJw/Kcdv1i9fXHdtplKoQBfKMgQxLuvanFfet1kUOVmpRrgLaJVBYwm2ER5Vu4sK&#10;KzpEb3SUxvFl1IEtWgtSOYd/73ojXxN+WSrpP5elU57pnCM3T6elcxvOaH0tsp0VbVXLgYb4BxaN&#10;qA0GPUHdCS/Y3ta/QTW1tOCg9BcSmgjKspaKcsBskvgsm8dKtIpyweK49lQm9/9g5afDY/vFBuqu&#10;fQD5zWFFoq512ckSFIc+bNt9hAJ7KPYeKNljaZtwE9NgR6rp06mm6uiZxJ+zdHa5uFpwJtGWpEsq&#10;eSSy8a7cO/9eAeGIw4PzfUcKlKieBTOiwaAb7F7ZaGzO6zcsZrN5vKBj6ODJLRndXkVsE7OOLeKr&#10;5blTOjoR1moRp3/Emo1uASudYCH/3chQVCNpeTQDa5SYCC8gpjq14EJ9NshtLBAioFPI8C++GPvc&#10;t78zhLA42udDbTnDod722bbCB2YhRBBZl3MqRfjRwEFtgEz+rHMY5NmqzdSLrk9Z9Wa8EQLg2PQC&#10;BQ1cJ501cF9rTa3VJlBJktVqScVxoOsiWAMdZ3fbW23ZQYT3Sl/IBtF+cbOwNwWhVUoU7wbZi1r3&#10;MvprLC7NcRjdsA5ctoXiCcfYQr8FcGuhUIH9wVmHGyDn7vteWMWZ/mDwiV0l83lYGaTMF8sUFTu1&#10;bKcWYSRC5dxz7HwQb32/ZvatrXcVRkooXQNv8fmUdZhz4tezGhR85ZTtsJHCGpnq5PW8N9c/AQAA&#10;//8DAFBLAwQUAAYACAAAACEAymDe9t0AAAAJAQAADwAAAGRycy9kb3ducmV2LnhtbEyPTU/DMAyG&#10;70j8h8hI3FjSbkNdaTrBJLgzPiRuaWuaisYpTdp1/x5zgqP9Pnr9uNgvrhczjqHzpCFZKRBItW86&#10;ajW8vjzeZCBCNNSY3hNqOGOAfXl5UZi88Sd6xvkYW8ElFHKjwcY45FKG2qIzYeUHJM4+/ehM5HFs&#10;ZTOaE5e7XqZK3UpnOuIL1gx4sFh/HSen4Xs3nzdrZd8+Dk9TfA9tlT2kldbXV8v9HYiIS/yD4Vef&#10;1aFkp8pP1ATRa1hv1JZRDtQOBAPZVqUgKl4kCciykP8/KH8AAAD//wMAUEsBAi0AFAAGAAgAAAAh&#10;ALaDOJL+AAAA4QEAABMAAAAAAAAAAAAAAAAAAAAAAFtDb250ZW50X1R5cGVzXS54bWxQSwECLQAU&#10;AAYACAAAACEAOP0h/9YAAACUAQAACwAAAAAAAAAAAAAAAAAvAQAAX3JlbHMvLnJlbHNQSwECLQAU&#10;AAYACAAAACEAPyAIMZACAAB/BQAADgAAAAAAAAAAAAAAAAAuAgAAZHJzL2Uyb0RvYy54bWxQSwEC&#10;LQAUAAYACAAAACEAymDe9t0AAAAJAQAADwAAAAAAAAAAAAAAAADqBAAAZHJzL2Rvd25yZXYueG1s&#10;UEsFBgAAAAAEAAQA8wAAAPQFAAAAAA==&#10;" path="m,l5097,e" filled="f" strokeweight=".33019mm">
                <v:path arrowok="t" o:connecttype="custom" o:connectlocs="0,0;3236595,0" o:connectangles="0,0"/>
                <w10:wrap type="topAndBottom" anchorx="page"/>
              </v:shape>
            </w:pict>
          </mc:Fallback>
        </mc:AlternateContent>
      </w:r>
    </w:p>
    <w:p w14:paraId="27FEDBEF" w14:textId="77777777" w:rsidR="00A944EC" w:rsidRDefault="00E849BE">
      <w:pPr>
        <w:tabs>
          <w:tab w:val="left" w:pos="4014"/>
        </w:tabs>
        <w:spacing w:before="41"/>
        <w:ind w:left="2544"/>
      </w:pPr>
      <w:r>
        <w:rPr>
          <w:spacing w:val="-5"/>
        </w:rPr>
        <w:t>AC</w:t>
      </w:r>
      <w:r>
        <w:tab/>
        <w:t>Alternating</w:t>
      </w:r>
      <w:r>
        <w:rPr>
          <w:spacing w:val="-12"/>
        </w:rPr>
        <w:t xml:space="preserve"> </w:t>
      </w:r>
      <w:r>
        <w:rPr>
          <w:spacing w:val="-2"/>
        </w:rPr>
        <w:t>Current</w:t>
      </w:r>
    </w:p>
    <w:p w14:paraId="774819D1" w14:textId="77777777" w:rsidR="00A944EC" w:rsidRDefault="00E849BE">
      <w:pPr>
        <w:tabs>
          <w:tab w:val="left" w:pos="4014"/>
        </w:tabs>
        <w:spacing w:before="99"/>
        <w:ind w:left="2544"/>
      </w:pPr>
      <w:r>
        <w:rPr>
          <w:spacing w:val="-5"/>
        </w:rPr>
        <w:t>AFM</w:t>
      </w:r>
      <w:r>
        <w:tab/>
        <w:t>Atomic</w:t>
      </w:r>
      <w:r>
        <w:rPr>
          <w:spacing w:val="-9"/>
        </w:rPr>
        <w:t xml:space="preserve"> </w:t>
      </w:r>
      <w:r>
        <w:t>Force</w:t>
      </w:r>
      <w:r>
        <w:rPr>
          <w:spacing w:val="-9"/>
        </w:rPr>
        <w:t xml:space="preserve"> </w:t>
      </w:r>
      <w:r>
        <w:rPr>
          <w:spacing w:val="-2"/>
        </w:rPr>
        <w:t>Microscopy/Microscope</w:t>
      </w:r>
    </w:p>
    <w:p w14:paraId="24135765" w14:textId="3E0648EA" w:rsidR="00A944EC" w:rsidRDefault="00E57D08">
      <w:pPr>
        <w:tabs>
          <w:tab w:val="left" w:pos="4014"/>
        </w:tabs>
        <w:spacing w:before="100"/>
        <w:ind w:left="254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B290588" wp14:editId="5CD04C27">
                <wp:simplePos x="0" y="0"/>
                <wp:positionH relativeFrom="page">
                  <wp:posOffset>2162175</wp:posOffset>
                </wp:positionH>
                <wp:positionV relativeFrom="paragraph">
                  <wp:posOffset>263525</wp:posOffset>
                </wp:positionV>
                <wp:extent cx="3236595" cy="1270"/>
                <wp:effectExtent l="0" t="0" r="0" b="0"/>
                <wp:wrapTopAndBottom/>
                <wp:docPr id="6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6595" cy="1270"/>
                        </a:xfrm>
                        <a:custGeom>
                          <a:avLst/>
                          <a:gdLst>
                            <a:gd name="T0" fmla="+- 0 3405 3405"/>
                            <a:gd name="T1" fmla="*/ T0 w 5097"/>
                            <a:gd name="T2" fmla="+- 0 8502 3405"/>
                            <a:gd name="T3" fmla="*/ T2 w 5097"/>
                            <a:gd name="T4" fmla="+- 0 3405 3405"/>
                            <a:gd name="T5" fmla="*/ T4 w 5097"/>
                            <a:gd name="T6" fmla="+- 0 8502 3405"/>
                            <a:gd name="T7" fmla="*/ T6 w 50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97">
                              <a:moveTo>
                                <a:pt x="0" y="0"/>
                              </a:moveTo>
                              <a:lnTo>
                                <a:pt x="5097" y="0"/>
                              </a:lnTo>
                              <a:moveTo>
                                <a:pt x="0" y="0"/>
                              </a:moveTo>
                              <a:lnTo>
                                <a:pt x="5097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369EE" id="docshape11" o:spid="_x0000_s1026" style="position:absolute;margin-left:170.25pt;margin-top:20.75pt;width:254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jguwIAAL0GAAAOAAAAZHJzL2Uyb0RvYy54bWysVdtu2zAMfR+wfxD0uKG148RJa9QphnYd&#10;BnQXoNkHKLIcG5NFTVLitF8/SrZTL1uLYlseBEo8OiIPTebict9IshPG1qByOjmNKRGKQ1GrTU6/&#10;rW5OziixjqmCSVAip/fC0svl61cXrc5EAhXIQhiCJMpmrc5p5ZzOosjySjTMnoIWCp0lmIY53JpN&#10;VBjWInsjoySO51ELptAGuLAWT687J10G/rIU3H0pSysckTnF2FxYTVjXfo2WFyzbGKarmvdhsL+I&#10;omG1wkcPVNfMMbI19W9UTc0NWCjdKYcmgrKsuQg5YDaT+Cibu4ppEXJBcaw+yGT/Hy3/vLvTX40P&#10;3epb4N8tKhK12mYHj99YxJB1+wkKrCHbOgjJ7kvT+JuYBtkHTe8Pmoq9IxwPp8l0np6nlHD0TZJF&#10;kDxi2XCXb637ICDwsN2tdV1FCrSCngVRrMFHV1i9spFYnLcnJCbTWZyGpa/gATYZYG8isopJS9L4&#10;fHEMSgZQ4DpL4+SPXNMB5rmSJ7hmA+j5uFCBLnzPNXuCaz6Ano9rMcA813zEhbpuBuVYNYjJ96pX&#10;Ey3CfGfGoX4arK/bCjUbCocMCPLKP4FFTV6MxZxfjMWcjrFdLH3oBlv5uIkNJdjE6666mjmfsQ/d&#10;m6TNaSi9P2hgJ1YQXO7oS8VHHr1SjVHh+jiqwf14Qf87HQbg48Wu64yQg0991BgKbmopQ2dI1WWW&#10;pqGEFmRdeKdPzprN+koasmN+2oWf1wbJfoEZ2KoikFWCFe9727FadjbiJX4CYQr4xvfD1GZrKO5x&#10;CBjoZijOfDQqMA+UtDg/c2p/bJkRlMiPCgfU+WQ28wM3bGbpIsGNGXvWYw9THKly6ih+n968ct2Q&#10;3mpTbyp8aRLSVfAOh09Z+ykR4uui6jc4I0O2/Tz3Q3i8D6jHf53lTwAAAP//AwBQSwMEFAAGAAgA&#10;AAAhAL17ilrgAAAACQEAAA8AAABkcnMvZG93bnJldi54bWxMj01PwzAMhu9I/IfISFwmlm7sszSd&#10;EBocB2xIiJvXmLYicUqTduXfk53gZNl+9PpxthmsET21vnasYDJOQBAXTtdcKng7PN6sQPiArNE4&#10;JgU/5GGTX15kmGp34lfq96EUMYR9igqqEJpUSl9UZNGPXUMcd5+utRhi25ZSt3iK4dbIaZIspMWa&#10;44UKG3qoqPjad1bBerRdD93h5eljse2XzwZH7/p7p9T11XB/ByLQEP5gOOtHdcij09F1rL0wCm5n&#10;yTyiCmaTWCOwmidTEMfzYAkyz+T/D/JfAAAA//8DAFBLAQItABQABgAIAAAAIQC2gziS/gAAAOEB&#10;AAATAAAAAAAAAAAAAAAAAAAAAABbQ29udGVudF9UeXBlc10ueG1sUEsBAi0AFAAGAAgAAAAhADj9&#10;If/WAAAAlAEAAAsAAAAAAAAAAAAAAAAALwEAAF9yZWxzLy5yZWxzUEsBAi0AFAAGAAgAAAAhAFnw&#10;iOC7AgAAvQYAAA4AAAAAAAAAAAAAAAAALgIAAGRycy9lMm9Eb2MueG1sUEsBAi0AFAAGAAgAAAAh&#10;AL17ilrgAAAACQEAAA8AAAAAAAAAAAAAAAAAFQUAAGRycy9kb3ducmV2LnhtbFBLBQYAAAAABAAE&#10;APMAAAAiBgAAAAA=&#10;" path="m,l5097,m,l5097,e" filled="f" strokeweight=".14042mm">
                <v:path arrowok="t" o:connecttype="custom" o:connectlocs="0,0;3236595,0;0,0;3236595,0" o:connectangles="0,0,0,0"/>
                <w10:wrap type="topAndBottom" anchorx="page"/>
              </v:shape>
            </w:pict>
          </mc:Fallback>
        </mc:AlternateContent>
      </w:r>
      <w:r w:rsidR="00E849BE">
        <w:rPr>
          <w:i/>
          <w:spacing w:val="-4"/>
        </w:rPr>
        <w:t>etc.</w:t>
      </w:r>
      <w:r w:rsidR="00E849BE">
        <w:rPr>
          <w:i/>
        </w:rPr>
        <w:tab/>
      </w:r>
      <w:r w:rsidR="00E849BE">
        <w:rPr>
          <w:i/>
          <w:spacing w:val="-4"/>
        </w:rPr>
        <w:t>etc.</w:t>
      </w:r>
    </w:p>
    <w:p w14:paraId="150C89E5" w14:textId="77777777" w:rsidR="00A944EC" w:rsidRDefault="00A944EC">
      <w:pPr>
        <w:pStyle w:val="BodyText"/>
        <w:rPr>
          <w:i/>
          <w:sz w:val="20"/>
        </w:rPr>
      </w:pPr>
    </w:p>
    <w:p w14:paraId="1D12E59E" w14:textId="77777777" w:rsidR="00A944EC" w:rsidRDefault="00A944EC">
      <w:pPr>
        <w:pStyle w:val="BodyText"/>
        <w:rPr>
          <w:i/>
          <w:sz w:val="20"/>
        </w:rPr>
      </w:pPr>
    </w:p>
    <w:p w14:paraId="78FFA68D" w14:textId="609FE87A" w:rsidR="00A944EC" w:rsidRDefault="00E57D08">
      <w:pPr>
        <w:pStyle w:val="BodyText"/>
        <w:spacing w:before="1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FC63BD2" wp14:editId="343E99D2">
                <wp:simplePos x="0" y="0"/>
                <wp:positionH relativeFrom="page">
                  <wp:posOffset>2922270</wp:posOffset>
                </wp:positionH>
                <wp:positionV relativeFrom="paragraph">
                  <wp:posOffset>176530</wp:posOffset>
                </wp:positionV>
                <wp:extent cx="1716405" cy="1270"/>
                <wp:effectExtent l="0" t="0" r="0" b="0"/>
                <wp:wrapTopAndBottom/>
                <wp:docPr id="5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6405" cy="1270"/>
                        </a:xfrm>
                        <a:custGeom>
                          <a:avLst/>
                          <a:gdLst>
                            <a:gd name="T0" fmla="+- 0 4602 4602"/>
                            <a:gd name="T1" fmla="*/ T0 w 2703"/>
                            <a:gd name="T2" fmla="+- 0 7304 4602"/>
                            <a:gd name="T3" fmla="*/ T2 w 27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3">
                              <a:moveTo>
                                <a:pt x="0" y="0"/>
                              </a:moveTo>
                              <a:lnTo>
                                <a:pt x="2702" y="0"/>
                              </a:lnTo>
                            </a:path>
                          </a:pathLst>
                        </a:custGeom>
                        <a:noFill/>
                        <a:ln w="118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8A969" id="docshape12" o:spid="_x0000_s1026" style="position:absolute;margin-left:230.1pt;margin-top:13.9pt;width:135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T5kAIAAH8FAAAOAAAAZHJzL2Uyb0RvYy54bWysVNtu2zAMfR+wfxD0uKH1pWnSGXWKoV2H&#10;Ad0FaPYBiizHxmRRk5Q43dePop3Uy7aXYX4QSJM6PLyI1zf7TrOdcr4FU/LsPOVMGQlVazYl/7q6&#10;P7vizAdhKqHBqJI/Kc9vli9fXPe2UDk0oCvlGIIYX/S25E0ItkgSLxvVCX8OVhk01uA6EVB1m6Ry&#10;okf0Tid5ms6THlxlHUjlPf69G4x8Sfh1rWT4XNdeBaZLjtwCnY7OdTyT5bUoNk7YppUjDfEPLDrR&#10;Ggx6hLoTQbCta3+D6lrpwEMdziV0CdR1KxXlgNlk6Uk2j42winLB4nh7LJP/f7Dy0+7RfnGRurcP&#10;IL95rEjSW18cLVHx6MPW/UeosIdiG4CS3deuizcxDbanmj4da6r2gUn8mS2y+Sy95EyiLcsXVPJE&#10;FIe7cuvDewWEI3YPPgwdqVCielbMiA6DrrB7daexOa/PWMpm8zSnY+zg0S07uL1K2CplPcOQF6dO&#10;+cGJsBYX6eyPWBcHt4iVT7CQ/+bAUDQH0nJvRtYoMRFfQEp1suBjfVbI7VAgRECnmOFffDH2qe9w&#10;ZwzhcLRPh9pxhkO9HrK1IkRmMUQUWV9yKkX80cFOrYBM4aRzGOTZqs3UC69j4SasBjPeiAFwbAaB&#10;gkauk84auG+1ptZqE6lk2dXVgorjQbdVtEY63m3Wt9qxnYjvlb6YDaL94uZgaypCa5So3o1yEK0e&#10;ZPTXWFya4zi6cR34Yg3VE46xg2EL4NZCoQH3g7MeN0DJ/fetcIoz/cHgE3uTzWZxZZAyu1zkqLip&#10;ZT21CCMRquSBY+ejeBuGNbO1rt00GCmjdA28xedTt3HOid/AalTwlVO240aKa2Sqk9fz3lz+BAAA&#10;//8DAFBLAwQUAAYACAAAACEA43+CRd8AAAAJAQAADwAAAGRycy9kb3ducmV2LnhtbEyPwU7DMAyG&#10;70i8Q2QkbiyhlK4qTacJhIQQB1bYPWtCUtE4pcm2jqfHnOBo+9Pv769Xsx/YwUyxDyjheiGAGeyC&#10;7tFKeH97vCqBxaRQqyGgkXAyEVbN+VmtKh2OuDGHNllGIRgrJcGlNFacx84Zr+IijAbp9hEmrxKN&#10;k+V6UkcK9wPPhCi4Vz3SB6dGc+9M99nuvYTi2/Ube3rNy6eH7TZ/adX62X5JeXkxr++AJTOnPxh+&#10;9UkdGnLahT3qyAYJeSEyQiVkS6pAwPJG3ALb0aIUwJua/2/Q/AAAAP//AwBQSwECLQAUAAYACAAA&#10;ACEAtoM4kv4AAADhAQAAEwAAAAAAAAAAAAAAAAAAAAAAW0NvbnRlbnRfVHlwZXNdLnhtbFBLAQIt&#10;ABQABgAIAAAAIQA4/SH/1gAAAJQBAAALAAAAAAAAAAAAAAAAAC8BAABfcmVscy8ucmVsc1BLAQIt&#10;ABQABgAIAAAAIQD6JRT5kAIAAH8FAAAOAAAAAAAAAAAAAAAAAC4CAABkcnMvZTJvRG9jLnhtbFBL&#10;AQItABQABgAIAAAAIQDjf4JF3wAAAAkBAAAPAAAAAAAAAAAAAAAAAOoEAABkcnMvZG93bnJldi54&#10;bWxQSwUGAAAAAAQABADzAAAA9gUAAAAA&#10;" path="m,l2702,e" filled="f" strokeweight=".33019mm">
                <v:path arrowok="t" o:connecttype="custom" o:connectlocs="0,0;1715770,0" o:connectangles="0,0"/>
                <w10:wrap type="topAndBottom" anchorx="page"/>
              </v:shape>
            </w:pict>
          </mc:Fallback>
        </mc:AlternateContent>
      </w:r>
    </w:p>
    <w:p w14:paraId="02A56C5B" w14:textId="77777777" w:rsidR="00A944EC" w:rsidRDefault="00A944EC">
      <w:pPr>
        <w:pStyle w:val="BodyText"/>
        <w:spacing w:before="1"/>
        <w:rPr>
          <w:i/>
          <w:sz w:val="6"/>
        </w:rPr>
      </w:pPr>
    </w:p>
    <w:p w14:paraId="1F3A9FB9" w14:textId="77777777" w:rsidR="00A944EC" w:rsidRDefault="00A944EC">
      <w:pPr>
        <w:rPr>
          <w:sz w:val="6"/>
        </w:rPr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270E4CAF" w14:textId="77777777" w:rsidR="00A944EC" w:rsidRDefault="00E849BE">
      <w:pPr>
        <w:spacing w:before="38"/>
        <w:ind w:left="3741"/>
      </w:pPr>
      <w:r>
        <w:rPr>
          <w:spacing w:val="-2"/>
          <w:w w:val="95"/>
        </w:rPr>
        <w:t>Symbols</w:t>
      </w:r>
    </w:p>
    <w:p w14:paraId="6AA0A333" w14:textId="6C368E08" w:rsidR="00A944EC" w:rsidRDefault="00E57D08">
      <w:pPr>
        <w:spacing w:before="149"/>
        <w:ind w:left="37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2F1EC97" wp14:editId="4C3018DC">
                <wp:simplePos x="0" y="0"/>
                <wp:positionH relativeFrom="page">
                  <wp:posOffset>2922270</wp:posOffset>
                </wp:positionH>
                <wp:positionV relativeFrom="paragraph">
                  <wp:posOffset>68580</wp:posOffset>
                </wp:positionV>
                <wp:extent cx="1715770" cy="0"/>
                <wp:effectExtent l="0" t="0" r="0" b="0"/>
                <wp:wrapNone/>
                <wp:docPr id="5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0"/>
                        </a:xfrm>
                        <a:prstGeom prst="line">
                          <a:avLst/>
                        </a:prstGeom>
                        <a:noFill/>
                        <a:ln w="118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1A150" id="Line 5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.1pt,5.4pt" to="365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M3rwEAAEkDAAAOAAAAZHJzL2Uyb0RvYy54bWysU01v2zAMvQ/YfxB0XxwX2BIYcXpI1126&#10;LUC7H8BIsi1MFgVSiZ1/P0lNsmK7DfNBoPjx9PhIb+7n0YmTIbboW1kvllIYr1Bb37fyx8vjh7UU&#10;HMFrcOhNK8+G5f32/bvNFBpzhwM6bUgkEM/NFFo5xBiaqmI1mBF4gcH4FOyQRojpSn2lCaaEPrrq&#10;brn8VE1IOhAqw5y8D69BuS34XWdU/N51bKJwrUzcYjmpnId8VtsNND1BGKy60IB/YDGC9enRG9QD&#10;RBBHsn9BjVYRMnZxoXCssOusMqWH1E29/KOb5wGCKb0kcTjcZOL/B6u+nXZ+T5m6mv1zeEL1k4XH&#10;3QC+N4XAyzmkwdVZqmoK3NxK8oXDnsRh+oo65cAxYlFh7mjMkKk/MRexzzexzRyFSs56VX9crdJM&#10;1DVWQXMtDMTxi8FRZKOVzvqsAzRweuKYiUBzTcluj4/WuTJL58WUwOv1elUqGJ3VOZrzmPrDzpE4&#10;QV6H8pW2UuRtGuHR64I2GNCfL3YE617t9LrzFzWyAHnbuDmgPu/pqlKaV6F52a28EG/vpfr3H7D9&#10;BQAA//8DAFBLAwQUAAYACAAAACEAeHKJwt8AAAAJAQAADwAAAGRycy9kb3ducmV2LnhtbEyPS0/D&#10;MBCE70j8B2uRuFGbUBUa4lQ8hAQckNpG6tWNNw+I11HspoFfzyIOcNyZT7Mz2WpynRhxCK0nDZcz&#10;BQKp9LalWkOxfbq4ARGiIWs6T6jhEwOs8tOTzKTWH2mN4ybWgkMopEZDE2OfShnKBp0JM98jsVf5&#10;wZnI51BLO5gjh7tOJkotpDMt8YfG9PjQYPmxOTgNX8n7y/i4U7tl/fxaFPfrKnmrpNbnZ9PdLYiI&#10;U/yD4ac+V4ecO+39gWwQnYb5QiWMsqF4AgPXV2oOYv8ryDyT/xfk3wAAAP//AwBQSwECLQAUAAYA&#10;CAAAACEAtoM4kv4AAADhAQAAEwAAAAAAAAAAAAAAAAAAAAAAW0NvbnRlbnRfVHlwZXNdLnhtbFBL&#10;AQItABQABgAIAAAAIQA4/SH/1gAAAJQBAAALAAAAAAAAAAAAAAAAAC8BAABfcmVscy8ucmVsc1BL&#10;AQItABQABgAIAAAAIQBIbCM3rwEAAEkDAAAOAAAAAAAAAAAAAAAAAC4CAABkcnMvZTJvRG9jLnht&#10;bFBLAQItABQABgAIAAAAIQB4conC3wAAAAkBAAAPAAAAAAAAAAAAAAAAAAkEAABkcnMvZG93bnJl&#10;di54bWxQSwUGAAAAAAQABADzAAAAFQUAAAAA&#10;" strokeweight=".33019mm">
                <w10:wrap anchorx="page"/>
              </v:line>
            </w:pict>
          </mc:Fallback>
        </mc:AlternateContent>
      </w:r>
      <w:r w:rsidR="00E849BE">
        <w:rPr>
          <w:rFonts w:ascii="Calibri" w:hAnsi="Calibri"/>
          <w:i/>
          <w:spacing w:val="-5"/>
          <w:w w:val="105"/>
        </w:rPr>
        <w:t>ρ</w:t>
      </w:r>
      <w:r w:rsidR="00E849BE">
        <w:rPr>
          <w:spacing w:val="-5"/>
          <w:w w:val="105"/>
          <w:position w:val="1"/>
        </w:rPr>
        <w:t>ˆ</w:t>
      </w:r>
    </w:p>
    <w:p w14:paraId="2FA1BC43" w14:textId="77777777" w:rsidR="00A944EC" w:rsidRDefault="00E849BE">
      <w:pPr>
        <w:rPr>
          <w:sz w:val="26"/>
        </w:rPr>
      </w:pPr>
      <w:r>
        <w:br w:type="column"/>
      </w:r>
    </w:p>
    <w:p w14:paraId="6AC01CEC" w14:textId="77777777" w:rsidR="00A944EC" w:rsidRDefault="00E849BE">
      <w:pPr>
        <w:spacing w:before="151"/>
        <w:ind w:left="199"/>
      </w:pPr>
      <w:r>
        <w:t>Density</w:t>
      </w:r>
      <w:r>
        <w:rPr>
          <w:spacing w:val="-8"/>
        </w:rPr>
        <w:t xml:space="preserve"> </w:t>
      </w:r>
      <w:r>
        <w:rPr>
          <w:spacing w:val="-2"/>
        </w:rPr>
        <w:t>operator</w:t>
      </w:r>
    </w:p>
    <w:p w14:paraId="6722679E" w14:textId="77777777" w:rsidR="00A944EC" w:rsidRDefault="00A944EC">
      <w:pPr>
        <w:sectPr w:rsidR="00A944EC">
          <w:type w:val="continuous"/>
          <w:pgSz w:w="11910" w:h="16840"/>
          <w:pgMar w:top="1120" w:right="940" w:bottom="280" w:left="980" w:header="720" w:footer="720" w:gutter="0"/>
          <w:cols w:num="2" w:space="720" w:equalWidth="0">
            <w:col w:w="4506" w:space="40"/>
            <w:col w:w="5444"/>
          </w:cols>
        </w:sectPr>
      </w:pPr>
    </w:p>
    <w:p w14:paraId="2DEE0918" w14:textId="08FE3C3A" w:rsidR="00A944EC" w:rsidRDefault="00E57D08">
      <w:pPr>
        <w:tabs>
          <w:tab w:val="left" w:pos="1002"/>
        </w:tabs>
        <w:spacing w:before="88"/>
        <w:ind w:right="1188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60E15BA" wp14:editId="1B82EE57">
                <wp:simplePos x="0" y="0"/>
                <wp:positionH relativeFrom="page">
                  <wp:posOffset>2922270</wp:posOffset>
                </wp:positionH>
                <wp:positionV relativeFrom="paragraph">
                  <wp:posOffset>255905</wp:posOffset>
                </wp:positionV>
                <wp:extent cx="1716405" cy="1270"/>
                <wp:effectExtent l="0" t="0" r="0" b="0"/>
                <wp:wrapTopAndBottom/>
                <wp:docPr id="5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6405" cy="1270"/>
                        </a:xfrm>
                        <a:custGeom>
                          <a:avLst/>
                          <a:gdLst>
                            <a:gd name="T0" fmla="+- 0 4602 4602"/>
                            <a:gd name="T1" fmla="*/ T0 w 2703"/>
                            <a:gd name="T2" fmla="+- 0 7304 4602"/>
                            <a:gd name="T3" fmla="*/ T2 w 2703"/>
                            <a:gd name="T4" fmla="+- 0 4602 4602"/>
                            <a:gd name="T5" fmla="*/ T4 w 2703"/>
                            <a:gd name="T6" fmla="+- 0 7304 4602"/>
                            <a:gd name="T7" fmla="*/ T6 w 27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703">
                              <a:moveTo>
                                <a:pt x="0" y="0"/>
                              </a:moveTo>
                              <a:lnTo>
                                <a:pt x="2702" y="0"/>
                              </a:lnTo>
                              <a:moveTo>
                                <a:pt x="0" y="0"/>
                              </a:moveTo>
                              <a:lnTo>
                                <a:pt x="2702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50BA5" id="docshape13" o:spid="_x0000_s1026" style="position:absolute;margin-left:230.1pt;margin-top:20.15pt;width:135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lDvAIAAL0GAAAOAAAAZHJzL2Uyb0RvYy54bWysVW1v0zAQ/o7Ef7D8EbTlZWkL0dIJbQwh&#10;jRdp5Qe4jtNEOD5ju023X8/ZSbpQ2DQB/WCdc48f3z3nu55f7FtJdsLYBlRBk9OYEqE4lI3aFPTb&#10;6vrkDSXWMVUyCUoU9E5YerF8+eK807lIoQZZCkOQRNm80wWtndN5FFlei5bZU9BCobMC0zKHW7OJ&#10;SsM6ZG9llMbxPOrAlNoAF9bi16veSZeBv6oEd1+qygpHZEExNhdWE9a1X6PlOcs3hum64UMY7C+i&#10;aFmj8NID1RVzjGxN8xtV23ADFip3yqGNoKoaLkIOmE0SH2VzWzMtQi4ojtUHmez/o+Wfd7f6q/Gh&#10;W30D/LtFRaJO2/zg8RuLGLLuPkGJNWRbByHZfWVafxLTIPug6d1BU7F3hOPHZJHMs3hGCUdfki6C&#10;5BHLx7N8a90HAYGH7W6s6ytSohX0LIliLV66wupVrcTivD4hMcnmcRqWoYIHWDLCXkVkFZOO4JVn&#10;x6B0BAWuxVmc/ZHrbIR5rvQRrmwEPR0XKtCH77myR7jmI+jpuBYjzHPNJ1yo62ZUjtWjmHyvBjXR&#10;Isx3Zhzqp8H6uq1Qs7FwyIAgr/wjWNTk2VjM+dlYzOkY28cyhG6wlY+b2FCCTbzuq6uZ8xn70L1J&#10;uoKG0vsPLezECoLLHb1UvOTBK9UUhcfxoUyiGt0PB/S/02EAPl7sut4IOfjUJ42h4LqRMnSGVD6z&#10;WTybhRJakE3pnT45azbrS2nIjvlpF35eGyT7BWZgq8pAVgtWvh9sxxrZ24iX+ATCFPCN74epzddQ&#10;3uEQMNDPUJz5aNRg7inpcH4W1P7YMiMokR8VDqi3SZb5gRs22WyR4sZMPeuphymOVAV1FN+nNy9d&#10;P6S32jSbGm9KQroK3uHwqRo/JUJ8fVTDBmdkyHaY534IT/cB9fCvs/wJAAD//wMAUEsDBBQABgAI&#10;AAAAIQBnHVUJ3gAAAAkBAAAPAAAAZHJzL2Rvd25yZXYueG1sTI8xT8MwEIV3JP6DdUhs1G7SFBTi&#10;VAjBAEwtDIxuco0D8TnEbpL+e64TbHf3nt77rtjMrhMjDqH1pGG5UCCQKl+31Gj4eH++uQMRoqHa&#10;dJ5QwwkDbMrLi8LktZ9oi+MuNoJDKORGg42xz6UMlUVnwsL3SKwd/OBM5HVoZD2YicNdJxOl1tKZ&#10;lrjBmh4fLVbfu6Pjkpi+2Wm1fDodVFb9vH6Nn8mL1Pr6an64BxFxjn9mOOMzOpTMtPdHqoPoNKzW&#10;KmErDyoFwYbbVGUg9udDBrIs5P8Pyl8AAAD//wMAUEsBAi0AFAAGAAgAAAAhALaDOJL+AAAA4QEA&#10;ABMAAAAAAAAAAAAAAAAAAAAAAFtDb250ZW50X1R5cGVzXS54bWxQSwECLQAUAAYACAAAACEAOP0h&#10;/9YAAACUAQAACwAAAAAAAAAAAAAAAAAvAQAAX3JlbHMvLnJlbHNQSwECLQAUAAYACAAAACEA+I05&#10;Q7wCAAC9BgAADgAAAAAAAAAAAAAAAAAuAgAAZHJzL2Uyb0RvYy54bWxQSwECLQAUAAYACAAAACEA&#10;Zx1VCd4AAAAJAQAADwAAAAAAAAAAAAAAAAAWBQAAZHJzL2Rvd25yZXYueG1sUEsFBgAAAAAEAAQA&#10;8wAAACEGAAAAAA==&#10;" path="m,l2702,m,l2702,e" filled="f" strokeweight=".14042mm">
                <v:path arrowok="t" o:connecttype="custom" o:connectlocs="0,0;1715770,0;0,0;1715770,0" o:connectangles="0,0,0,0"/>
                <w10:wrap type="topAndBottom" anchorx="page"/>
              </v:shape>
            </w:pict>
          </mc:Fallback>
        </mc:AlternateContent>
      </w:r>
      <w:r w:rsidR="00E849BE">
        <w:rPr>
          <w:i/>
          <w:spacing w:val="-4"/>
        </w:rPr>
        <w:t>etc.</w:t>
      </w:r>
      <w:r w:rsidR="00E849BE">
        <w:rPr>
          <w:i/>
        </w:rPr>
        <w:tab/>
      </w:r>
      <w:r w:rsidR="00E849BE">
        <w:rPr>
          <w:i/>
          <w:spacing w:val="-4"/>
        </w:rPr>
        <w:t>etc.</w:t>
      </w:r>
    </w:p>
    <w:p w14:paraId="1FDF9864" w14:textId="77777777" w:rsidR="00A944EC" w:rsidRDefault="00A944EC">
      <w:pPr>
        <w:pStyle w:val="BodyText"/>
        <w:rPr>
          <w:i/>
          <w:sz w:val="20"/>
        </w:rPr>
      </w:pPr>
    </w:p>
    <w:p w14:paraId="5FE5F06B" w14:textId="77777777" w:rsidR="00A944EC" w:rsidRDefault="00A944EC">
      <w:pPr>
        <w:pStyle w:val="BodyText"/>
        <w:rPr>
          <w:i/>
          <w:sz w:val="20"/>
        </w:rPr>
      </w:pPr>
    </w:p>
    <w:p w14:paraId="14E8686C" w14:textId="5AD71963" w:rsidR="00A944EC" w:rsidRDefault="00A944EC" w:rsidP="00E849BE">
      <w:pPr>
        <w:pStyle w:val="BodyText"/>
        <w:spacing w:before="97"/>
        <w:ind w:right="904"/>
        <w:sectPr w:rsidR="00A944EC">
          <w:type w:val="continuous"/>
          <w:pgSz w:w="11910" w:h="16840"/>
          <w:pgMar w:top="1120" w:right="940" w:bottom="280" w:left="980" w:header="720" w:footer="720" w:gutter="0"/>
          <w:cols w:space="720"/>
        </w:sectPr>
      </w:pPr>
    </w:p>
    <w:p w14:paraId="57F7BCD2" w14:textId="77777777" w:rsidR="00A944EC" w:rsidRDefault="00A944EC">
      <w:pPr>
        <w:rPr>
          <w:sz w:val="17"/>
        </w:rPr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56139B48" w14:textId="77777777" w:rsidR="00A944EC" w:rsidRDefault="00A944EC">
      <w:pPr>
        <w:pStyle w:val="BodyText"/>
        <w:rPr>
          <w:sz w:val="20"/>
        </w:rPr>
      </w:pPr>
    </w:p>
    <w:p w14:paraId="4938EE93" w14:textId="77777777" w:rsidR="00A944EC" w:rsidRDefault="00A944EC">
      <w:pPr>
        <w:pStyle w:val="BodyText"/>
        <w:rPr>
          <w:sz w:val="20"/>
        </w:rPr>
      </w:pPr>
    </w:p>
    <w:p w14:paraId="282559F1" w14:textId="77777777" w:rsidR="00A944EC" w:rsidRDefault="00E849BE">
      <w:pPr>
        <w:spacing w:before="236"/>
        <w:ind w:left="161"/>
        <w:rPr>
          <w:b/>
          <w:sz w:val="41"/>
        </w:rPr>
      </w:pPr>
      <w:bookmarkStart w:id="11" w:name="_bookmark5"/>
      <w:bookmarkEnd w:id="11"/>
      <w:r>
        <w:rPr>
          <w:b/>
          <w:sz w:val="41"/>
        </w:rPr>
        <w:t xml:space="preserve">Chapter </w:t>
      </w:r>
      <w:r>
        <w:rPr>
          <w:b/>
          <w:spacing w:val="-10"/>
          <w:sz w:val="41"/>
        </w:rPr>
        <w:t>1</w:t>
      </w:r>
    </w:p>
    <w:p w14:paraId="3BF8328A" w14:textId="77777777" w:rsidR="00A944EC" w:rsidRDefault="00A944EC">
      <w:pPr>
        <w:pStyle w:val="BodyText"/>
        <w:rPr>
          <w:b/>
          <w:sz w:val="20"/>
        </w:rPr>
      </w:pPr>
    </w:p>
    <w:p w14:paraId="3BB7B69E" w14:textId="5C1010EB" w:rsidR="00A944EC" w:rsidRDefault="00E57D08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564553D" wp14:editId="37448E33">
                <wp:simplePos x="0" y="0"/>
                <wp:positionH relativeFrom="page">
                  <wp:posOffset>724535</wp:posOffset>
                </wp:positionH>
                <wp:positionV relativeFrom="paragraph">
                  <wp:posOffset>107315</wp:posOffset>
                </wp:positionV>
                <wp:extent cx="6111240" cy="1270"/>
                <wp:effectExtent l="0" t="0" r="0" b="0"/>
                <wp:wrapTopAndBottom/>
                <wp:docPr id="5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0FFA7" id="docshape14" o:spid="_x0000_s1026" style="position:absolute;margin-left:57.05pt;margin-top:8.45pt;width:481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mZd5v98AAAAKAQAADwAAAGRycy9kb3ducmV2LnhtbEyPwWrDMBBE74X+&#10;g9hCL6WRXVIncS2HEAgECoU6hV4Va2ubWisjKbHz99mc2tsM+5idKdaT7cUZfegcKUhnCQik2pmO&#10;GgVfh93zEkSImozuHaGCCwZYl/d3hc6NG+kTz1VsBIdQyLWCNsYhlzLULVodZm5A4tuP81ZHtr6R&#10;xuuRw20vX5Ikk1Z3xB9aPeC2xfq3OlkF8+8xe3fN6KsdfvjV/hCe9nKp1OPDtHkDEXGKfzDc6nN1&#10;KLnT0Z3IBNGzT+cpoyyyFYgbkCyyVxBHVosUZFnI/xPKKwAAAP//AwBQSwECLQAUAAYACAAAACEA&#10;toM4kv4AAADhAQAAEwAAAAAAAAAAAAAAAAAAAAAAW0NvbnRlbnRfVHlwZXNdLnhtbFBLAQItABQA&#10;BgAIAAAAIQA4/SH/1gAAAJQBAAALAAAAAAAAAAAAAAAAAC8BAABfcmVscy8ucmVsc1BLAQItABQA&#10;BgAIAAAAIQCNpMjPjQIAAH8FAAAOAAAAAAAAAAAAAAAAAC4CAABkcnMvZTJvRG9jLnhtbFBLAQIt&#10;ABQABgAIAAAAIQCZl3m/3wAAAAoBAAAPAAAAAAAAAAAAAAAAAOcEAABkcnMvZG93bnJldi54bWxQ&#10;SwUGAAAAAAQABADzAAAA8wUAAAAA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11E5A71D" w14:textId="77777777" w:rsidR="00A944EC" w:rsidRDefault="00A944EC">
      <w:pPr>
        <w:pStyle w:val="BodyText"/>
        <w:spacing w:before="8"/>
        <w:rPr>
          <w:b/>
          <w:sz w:val="22"/>
        </w:rPr>
      </w:pPr>
    </w:p>
    <w:p w14:paraId="3248C39A" w14:textId="77777777" w:rsidR="00A944EC" w:rsidRDefault="00E849BE">
      <w:pPr>
        <w:pStyle w:val="Heading1"/>
      </w:pPr>
      <w:r>
        <w:rPr>
          <w:spacing w:val="-2"/>
        </w:rPr>
        <w:t>Introduction</w:t>
      </w:r>
    </w:p>
    <w:p w14:paraId="2C84AA09" w14:textId="77777777" w:rsidR="00A944EC" w:rsidRDefault="00A944EC">
      <w:pPr>
        <w:pStyle w:val="BodyText"/>
        <w:rPr>
          <w:b/>
          <w:sz w:val="20"/>
        </w:rPr>
      </w:pPr>
    </w:p>
    <w:p w14:paraId="787BF2DC" w14:textId="105A0E0B" w:rsidR="00A944EC" w:rsidRDefault="00E57D08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526E8BE" wp14:editId="471BCB7B">
                <wp:simplePos x="0" y="0"/>
                <wp:positionH relativeFrom="page">
                  <wp:posOffset>724535</wp:posOffset>
                </wp:positionH>
                <wp:positionV relativeFrom="paragraph">
                  <wp:posOffset>109220</wp:posOffset>
                </wp:positionV>
                <wp:extent cx="6111240" cy="1270"/>
                <wp:effectExtent l="0" t="0" r="0" b="0"/>
                <wp:wrapTopAndBottom/>
                <wp:docPr id="5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D0F5" id="docshape15" o:spid="_x0000_s1026" style="position:absolute;margin-left:57.05pt;margin-top:8.6pt;width:481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33W8it4AAAAKAQAADwAAAGRycy9kb3ducmV2LnhtbEyPQUvDQBCF74L/&#10;YRnBi9hNSkxrzKaIUCgIgqngdZsdk2B2Nuxum/jvnZz0Nm/m8eZ75W62g7igD70jBekqAYHUONNT&#10;q+DjuL/fgghRk9GDI1TwgwF21fVVqQvjJnrHSx1bwSEUCq2gi3EspAxNh1aHlRuR+PblvNWRpW+l&#10;8XricDvIdZLk0uqe+EOnR3zpsPmuz1ZB9jnlr66dfL3HN/94OIa7g9wqdXszPz+BiDjHPzMs+IwO&#10;FTOd3JlMEAPrNEvZysNmDWIxJJv8AcRp2WQgq1L+r1D9AgAA//8DAFBLAQItABQABgAIAAAAIQC2&#10;gziS/gAAAOEBAAATAAAAAAAAAAAAAAAAAAAAAABbQ29udGVudF9UeXBlc10ueG1sUEsBAi0AFAAG&#10;AAgAAAAhADj9If/WAAAAlAEAAAsAAAAAAAAAAAAAAAAALwEAAF9yZWxzLy5yZWxzUEsBAi0AFAAG&#10;AAgAAAAhAI2kyM+NAgAAfwUAAA4AAAAAAAAAAAAAAAAALgIAAGRycy9lMm9Eb2MueG1sUEsBAi0A&#10;FAAGAAgAAAAhAN91vIreAAAACgEAAA8AAAAAAAAAAAAAAAAA5wQAAGRycy9kb3ducmV2LnhtbFBL&#10;BQYAAAAABAAEAPMAAADyBQ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4620C8B9" w14:textId="77777777" w:rsidR="00A944EC" w:rsidRDefault="00A944EC">
      <w:pPr>
        <w:pStyle w:val="BodyText"/>
        <w:rPr>
          <w:b/>
          <w:sz w:val="20"/>
        </w:rPr>
      </w:pPr>
    </w:p>
    <w:p w14:paraId="72C14323" w14:textId="77777777" w:rsidR="00A944EC" w:rsidRDefault="00A944EC">
      <w:pPr>
        <w:pStyle w:val="BodyText"/>
        <w:rPr>
          <w:b/>
          <w:sz w:val="20"/>
        </w:rPr>
      </w:pPr>
    </w:p>
    <w:p w14:paraId="7B397F10" w14:textId="77777777" w:rsidR="00A944EC" w:rsidRDefault="00E849BE">
      <w:pPr>
        <w:pStyle w:val="Heading2"/>
        <w:tabs>
          <w:tab w:val="left" w:pos="909"/>
        </w:tabs>
        <w:spacing w:before="257"/>
        <w:ind w:left="135"/>
      </w:pPr>
      <w:bookmarkStart w:id="12" w:name="Your_thesis_topic"/>
      <w:bookmarkStart w:id="13" w:name="_bookmark6"/>
      <w:bookmarkEnd w:id="12"/>
      <w:bookmarkEnd w:id="13"/>
      <w:r>
        <w:rPr>
          <w:spacing w:val="-5"/>
        </w:rPr>
        <w:t>1.1</w:t>
      </w:r>
      <w:r>
        <w:tab/>
        <w:t>Your</w:t>
      </w:r>
      <w:r>
        <w:rPr>
          <w:spacing w:val="-11"/>
        </w:rPr>
        <w:t xml:space="preserve"> </w:t>
      </w:r>
      <w:r>
        <w:t>thesis</w:t>
      </w:r>
      <w:r>
        <w:rPr>
          <w:spacing w:val="-11"/>
        </w:rPr>
        <w:t xml:space="preserve"> </w:t>
      </w:r>
      <w:r>
        <w:rPr>
          <w:spacing w:val="-2"/>
        </w:rPr>
        <w:t>topic</w:t>
      </w:r>
    </w:p>
    <w:p w14:paraId="67CC71A3" w14:textId="77777777" w:rsidR="00A944EC" w:rsidRDefault="00E849BE">
      <w:pPr>
        <w:pStyle w:val="BodyText"/>
        <w:spacing w:before="314"/>
        <w:ind w:left="161"/>
      </w:pPr>
      <w:r>
        <w:t>Introduce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2"/>
        </w:rPr>
        <w:t>topic.</w:t>
      </w:r>
    </w:p>
    <w:p w14:paraId="2930588D" w14:textId="77777777" w:rsidR="00A944EC" w:rsidRDefault="00A944EC">
      <w:pPr>
        <w:pStyle w:val="BodyText"/>
        <w:rPr>
          <w:sz w:val="20"/>
        </w:rPr>
      </w:pPr>
    </w:p>
    <w:p w14:paraId="3EC1E700" w14:textId="77777777" w:rsidR="00A944EC" w:rsidRDefault="00A944EC">
      <w:pPr>
        <w:pStyle w:val="BodyText"/>
        <w:rPr>
          <w:sz w:val="20"/>
        </w:rPr>
      </w:pPr>
    </w:p>
    <w:p w14:paraId="2FC7B34F" w14:textId="77777777" w:rsidR="00A944EC" w:rsidRDefault="00A944EC">
      <w:pPr>
        <w:pStyle w:val="BodyText"/>
        <w:rPr>
          <w:sz w:val="20"/>
        </w:rPr>
      </w:pPr>
    </w:p>
    <w:p w14:paraId="1B369C0B" w14:textId="77777777" w:rsidR="00A944EC" w:rsidRDefault="00A944EC">
      <w:pPr>
        <w:pStyle w:val="BodyText"/>
        <w:rPr>
          <w:sz w:val="20"/>
        </w:rPr>
      </w:pPr>
    </w:p>
    <w:p w14:paraId="190D0A45" w14:textId="77777777" w:rsidR="00A944EC" w:rsidRDefault="00A944EC">
      <w:pPr>
        <w:pStyle w:val="BodyText"/>
        <w:rPr>
          <w:sz w:val="20"/>
        </w:rPr>
      </w:pPr>
    </w:p>
    <w:p w14:paraId="244FBC5B" w14:textId="77777777" w:rsidR="00A944EC" w:rsidRDefault="00A944EC">
      <w:pPr>
        <w:pStyle w:val="BodyText"/>
        <w:rPr>
          <w:sz w:val="20"/>
        </w:rPr>
      </w:pPr>
    </w:p>
    <w:p w14:paraId="21F9A6E2" w14:textId="77777777" w:rsidR="00A944EC" w:rsidRDefault="00A944EC">
      <w:pPr>
        <w:pStyle w:val="BodyText"/>
        <w:rPr>
          <w:sz w:val="20"/>
        </w:rPr>
      </w:pPr>
    </w:p>
    <w:p w14:paraId="0183EBF2" w14:textId="77777777" w:rsidR="00A944EC" w:rsidRDefault="00A944EC">
      <w:pPr>
        <w:pStyle w:val="BodyText"/>
        <w:rPr>
          <w:sz w:val="20"/>
        </w:rPr>
      </w:pPr>
    </w:p>
    <w:p w14:paraId="3CFF4D19" w14:textId="77777777" w:rsidR="00A944EC" w:rsidRDefault="00A944EC">
      <w:pPr>
        <w:pStyle w:val="BodyText"/>
        <w:rPr>
          <w:sz w:val="20"/>
        </w:rPr>
      </w:pPr>
    </w:p>
    <w:p w14:paraId="293D9C0A" w14:textId="77777777" w:rsidR="00A944EC" w:rsidRDefault="00A944EC">
      <w:pPr>
        <w:pStyle w:val="BodyText"/>
        <w:rPr>
          <w:sz w:val="20"/>
        </w:rPr>
      </w:pPr>
    </w:p>
    <w:p w14:paraId="3B97F669" w14:textId="77777777" w:rsidR="00A944EC" w:rsidRDefault="00A944EC">
      <w:pPr>
        <w:pStyle w:val="BodyText"/>
        <w:rPr>
          <w:sz w:val="20"/>
        </w:rPr>
      </w:pPr>
    </w:p>
    <w:p w14:paraId="4FD4FE9F" w14:textId="77777777" w:rsidR="00A944EC" w:rsidRDefault="00A944EC">
      <w:pPr>
        <w:pStyle w:val="BodyText"/>
        <w:rPr>
          <w:sz w:val="20"/>
        </w:rPr>
      </w:pPr>
    </w:p>
    <w:p w14:paraId="393909DB" w14:textId="77777777" w:rsidR="00A944EC" w:rsidRDefault="00A944EC">
      <w:pPr>
        <w:pStyle w:val="BodyText"/>
        <w:rPr>
          <w:sz w:val="20"/>
        </w:rPr>
      </w:pPr>
    </w:p>
    <w:p w14:paraId="5C3BE635" w14:textId="77777777" w:rsidR="00A944EC" w:rsidRDefault="00A944EC">
      <w:pPr>
        <w:pStyle w:val="BodyText"/>
        <w:rPr>
          <w:sz w:val="20"/>
        </w:rPr>
      </w:pPr>
    </w:p>
    <w:p w14:paraId="00FB5C52" w14:textId="77777777" w:rsidR="00A944EC" w:rsidRDefault="00A944EC">
      <w:pPr>
        <w:pStyle w:val="BodyText"/>
        <w:rPr>
          <w:sz w:val="20"/>
        </w:rPr>
      </w:pPr>
    </w:p>
    <w:p w14:paraId="461159D4" w14:textId="77777777" w:rsidR="00A944EC" w:rsidRDefault="00A944EC">
      <w:pPr>
        <w:pStyle w:val="BodyText"/>
        <w:rPr>
          <w:sz w:val="20"/>
        </w:rPr>
      </w:pPr>
    </w:p>
    <w:p w14:paraId="22B00205" w14:textId="77777777" w:rsidR="00A944EC" w:rsidRDefault="00A944EC">
      <w:pPr>
        <w:pStyle w:val="BodyText"/>
        <w:rPr>
          <w:sz w:val="20"/>
        </w:rPr>
      </w:pPr>
    </w:p>
    <w:p w14:paraId="554A3D40" w14:textId="77777777" w:rsidR="00A944EC" w:rsidRDefault="00A944EC">
      <w:pPr>
        <w:pStyle w:val="BodyText"/>
        <w:rPr>
          <w:sz w:val="20"/>
        </w:rPr>
      </w:pPr>
    </w:p>
    <w:p w14:paraId="1C1CAC60" w14:textId="77777777" w:rsidR="00A944EC" w:rsidRDefault="00A944EC">
      <w:pPr>
        <w:pStyle w:val="BodyText"/>
        <w:rPr>
          <w:sz w:val="20"/>
        </w:rPr>
      </w:pPr>
    </w:p>
    <w:p w14:paraId="130D967A" w14:textId="77777777" w:rsidR="00A944EC" w:rsidRDefault="00A944EC">
      <w:pPr>
        <w:pStyle w:val="BodyText"/>
        <w:rPr>
          <w:sz w:val="20"/>
        </w:rPr>
      </w:pPr>
    </w:p>
    <w:p w14:paraId="0B527142" w14:textId="77777777" w:rsidR="00A944EC" w:rsidRDefault="00A944EC">
      <w:pPr>
        <w:pStyle w:val="BodyText"/>
        <w:rPr>
          <w:sz w:val="20"/>
        </w:rPr>
      </w:pPr>
    </w:p>
    <w:p w14:paraId="74CFA785" w14:textId="77777777" w:rsidR="00A944EC" w:rsidRDefault="00A944EC">
      <w:pPr>
        <w:pStyle w:val="BodyText"/>
        <w:rPr>
          <w:sz w:val="20"/>
        </w:rPr>
      </w:pPr>
    </w:p>
    <w:p w14:paraId="5D5AA282" w14:textId="77777777" w:rsidR="00A944EC" w:rsidRDefault="00A944EC">
      <w:pPr>
        <w:pStyle w:val="BodyText"/>
        <w:rPr>
          <w:sz w:val="20"/>
        </w:rPr>
      </w:pPr>
    </w:p>
    <w:p w14:paraId="7919458A" w14:textId="77777777" w:rsidR="00A944EC" w:rsidRDefault="00A944EC">
      <w:pPr>
        <w:pStyle w:val="BodyText"/>
        <w:rPr>
          <w:sz w:val="20"/>
        </w:rPr>
      </w:pPr>
    </w:p>
    <w:p w14:paraId="598DCA0C" w14:textId="77777777" w:rsidR="00A944EC" w:rsidRDefault="00A944EC">
      <w:pPr>
        <w:pStyle w:val="BodyText"/>
        <w:rPr>
          <w:sz w:val="20"/>
        </w:rPr>
      </w:pPr>
    </w:p>
    <w:p w14:paraId="2F8D2592" w14:textId="77777777" w:rsidR="00A944EC" w:rsidRDefault="00A944EC">
      <w:pPr>
        <w:pStyle w:val="BodyText"/>
        <w:rPr>
          <w:sz w:val="20"/>
        </w:rPr>
      </w:pPr>
    </w:p>
    <w:p w14:paraId="54E72B81" w14:textId="77777777" w:rsidR="00A944EC" w:rsidRDefault="00A944EC">
      <w:pPr>
        <w:pStyle w:val="BodyText"/>
        <w:rPr>
          <w:sz w:val="20"/>
        </w:rPr>
      </w:pPr>
    </w:p>
    <w:p w14:paraId="437CC90F" w14:textId="77777777" w:rsidR="00A944EC" w:rsidRDefault="00A944EC">
      <w:pPr>
        <w:pStyle w:val="BodyText"/>
        <w:rPr>
          <w:sz w:val="20"/>
        </w:rPr>
      </w:pPr>
    </w:p>
    <w:p w14:paraId="253A0C15" w14:textId="77777777" w:rsidR="00A944EC" w:rsidRDefault="00A944EC">
      <w:pPr>
        <w:pStyle w:val="BodyText"/>
        <w:rPr>
          <w:sz w:val="20"/>
        </w:rPr>
      </w:pPr>
    </w:p>
    <w:p w14:paraId="3EEE4DFB" w14:textId="77777777" w:rsidR="00A944EC" w:rsidRDefault="00A944EC">
      <w:pPr>
        <w:pStyle w:val="BodyText"/>
        <w:rPr>
          <w:sz w:val="20"/>
        </w:rPr>
      </w:pPr>
    </w:p>
    <w:p w14:paraId="5732738B" w14:textId="77777777" w:rsidR="00A944EC" w:rsidRDefault="00A944EC">
      <w:pPr>
        <w:pStyle w:val="BodyText"/>
        <w:rPr>
          <w:sz w:val="20"/>
        </w:rPr>
      </w:pPr>
    </w:p>
    <w:p w14:paraId="458781C6" w14:textId="77777777" w:rsidR="00A944EC" w:rsidRDefault="00A944EC">
      <w:pPr>
        <w:pStyle w:val="BodyText"/>
        <w:rPr>
          <w:sz w:val="20"/>
        </w:rPr>
      </w:pPr>
    </w:p>
    <w:p w14:paraId="7A8A6071" w14:textId="77777777" w:rsidR="00A944EC" w:rsidRDefault="00A944EC">
      <w:pPr>
        <w:pStyle w:val="BodyText"/>
        <w:rPr>
          <w:sz w:val="20"/>
        </w:rPr>
      </w:pPr>
    </w:p>
    <w:p w14:paraId="29A2D540" w14:textId="77777777" w:rsidR="00A944EC" w:rsidRDefault="00A944EC">
      <w:pPr>
        <w:pStyle w:val="BodyText"/>
        <w:rPr>
          <w:sz w:val="20"/>
        </w:rPr>
      </w:pPr>
    </w:p>
    <w:p w14:paraId="66DBB803" w14:textId="77777777" w:rsidR="00A944EC" w:rsidRDefault="00A944EC">
      <w:pPr>
        <w:pStyle w:val="BodyText"/>
        <w:rPr>
          <w:sz w:val="20"/>
        </w:rPr>
      </w:pPr>
    </w:p>
    <w:p w14:paraId="162F3B09" w14:textId="77777777" w:rsidR="00A944EC" w:rsidRDefault="00A944EC">
      <w:pPr>
        <w:pStyle w:val="BodyText"/>
        <w:rPr>
          <w:sz w:val="20"/>
        </w:rPr>
      </w:pPr>
    </w:p>
    <w:p w14:paraId="2CF889FC" w14:textId="77777777" w:rsidR="00A944EC" w:rsidRDefault="00A944EC">
      <w:pPr>
        <w:pStyle w:val="BodyText"/>
        <w:rPr>
          <w:sz w:val="20"/>
        </w:rPr>
      </w:pPr>
    </w:p>
    <w:p w14:paraId="55D2477C" w14:textId="77777777" w:rsidR="00A944EC" w:rsidRDefault="00A944EC">
      <w:pPr>
        <w:pStyle w:val="BodyText"/>
        <w:rPr>
          <w:sz w:val="20"/>
        </w:rPr>
      </w:pPr>
    </w:p>
    <w:p w14:paraId="7F0D5010" w14:textId="77777777" w:rsidR="00A944EC" w:rsidRDefault="00A944EC">
      <w:pPr>
        <w:pStyle w:val="BodyText"/>
        <w:rPr>
          <w:sz w:val="20"/>
        </w:rPr>
      </w:pPr>
    </w:p>
    <w:p w14:paraId="3CC564DB" w14:textId="77777777" w:rsidR="00A944EC" w:rsidRDefault="00A944EC">
      <w:pPr>
        <w:pStyle w:val="BodyText"/>
        <w:spacing w:before="7"/>
        <w:rPr>
          <w:sz w:val="22"/>
        </w:rPr>
      </w:pPr>
    </w:p>
    <w:p w14:paraId="510430CB" w14:textId="5BA7F52C" w:rsidR="00A944EC" w:rsidRDefault="00A944EC" w:rsidP="00480E2A">
      <w:pPr>
        <w:pStyle w:val="BodyText"/>
        <w:spacing w:before="97"/>
        <w:ind w:right="37"/>
        <w:jc w:val="center"/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28D0BF2D" w14:textId="77777777" w:rsidR="00A944EC" w:rsidRDefault="00E849BE">
      <w:pPr>
        <w:pStyle w:val="BodyText"/>
        <w:spacing w:before="71"/>
        <w:ind w:left="153"/>
      </w:pPr>
      <w:r>
        <w:lastRenderedPageBreak/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publication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incorporated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Chapter</w:t>
      </w:r>
      <w:r>
        <w:rPr>
          <w:spacing w:val="-9"/>
        </w:rPr>
        <w:t xml:space="preserve"> </w:t>
      </w:r>
      <w:hyperlink w:anchor="_bookmark7" w:history="1">
        <w:r>
          <w:rPr>
            <w:spacing w:val="-5"/>
          </w:rPr>
          <w:t>2.</w:t>
        </w:r>
      </w:hyperlink>
    </w:p>
    <w:p w14:paraId="6B42FC9C" w14:textId="77777777" w:rsidR="00A944EC" w:rsidRDefault="00E849BE">
      <w:pPr>
        <w:pStyle w:val="BodyText"/>
        <w:spacing w:before="99"/>
        <w:ind w:left="143"/>
      </w:pPr>
      <w:r>
        <w:t>1.</w:t>
      </w:r>
      <w:r>
        <w:rPr>
          <w:spacing w:val="-10"/>
        </w:rPr>
        <w:t xml:space="preserve"> </w:t>
      </w:r>
      <w:hyperlink w:anchor="_bookmark11" w:history="1">
        <w:r>
          <w:t>[1]</w:t>
        </w:r>
      </w:hyperlink>
      <w:r>
        <w:rPr>
          <w:spacing w:val="-10"/>
        </w:rPr>
        <w:t xml:space="preserve"> </w:t>
      </w:r>
      <w:r>
        <w:rPr>
          <w:b/>
        </w:rPr>
        <w:t>Your</w:t>
      </w:r>
      <w:r>
        <w:rPr>
          <w:b/>
          <w:spacing w:val="-10"/>
        </w:rPr>
        <w:t xml:space="preserve"> </w:t>
      </w:r>
      <w:r>
        <w:rPr>
          <w:b/>
        </w:rPr>
        <w:t>Name</w:t>
      </w:r>
      <w:r>
        <w:t>,</w:t>
      </w:r>
      <w:r>
        <w:rPr>
          <w:spacing w:val="-10"/>
        </w:rPr>
        <w:t xml:space="preserve"> </w:t>
      </w:r>
      <w:r>
        <w:t>Co-author</w:t>
      </w:r>
      <w:r>
        <w:rPr>
          <w:spacing w:val="-10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Final</w:t>
      </w:r>
      <w:r>
        <w:rPr>
          <w:spacing w:val="-10"/>
        </w:rPr>
        <w:t xml:space="preserve"> </w:t>
      </w:r>
      <w:r>
        <w:t>Author,</w:t>
      </w:r>
      <w:r>
        <w:rPr>
          <w:spacing w:val="-10"/>
        </w:rPr>
        <w:t xml:space="preserve"> </w:t>
      </w:r>
      <w:r>
        <w:t>Title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paper,</w:t>
      </w:r>
      <w:r>
        <w:rPr>
          <w:spacing w:val="-10"/>
        </w:rPr>
        <w:t xml:space="preserve"> </w:t>
      </w:r>
      <w:r>
        <w:rPr>
          <w:i/>
        </w:rPr>
        <w:t>Journal</w:t>
      </w:r>
      <w:r>
        <w:rPr>
          <w:i/>
          <w:spacing w:val="-9"/>
        </w:rPr>
        <w:t xml:space="preserve"> </w:t>
      </w:r>
      <w:r>
        <w:t>Issue,</w:t>
      </w:r>
      <w:r>
        <w:rPr>
          <w:spacing w:val="-10"/>
        </w:rPr>
        <w:t xml:space="preserve"> </w:t>
      </w:r>
      <w:r>
        <w:t>Number,</w:t>
      </w:r>
      <w:r>
        <w:rPr>
          <w:spacing w:val="-10"/>
        </w:rPr>
        <w:t xml:space="preserve"> </w:t>
      </w:r>
      <w:r>
        <w:rPr>
          <w:spacing w:val="-4"/>
        </w:rPr>
        <w:t>Year</w:t>
      </w:r>
    </w:p>
    <w:p w14:paraId="03E1CFA8" w14:textId="77777777" w:rsidR="00A944EC" w:rsidRDefault="00A944EC">
      <w:pPr>
        <w:pStyle w:val="BodyText"/>
        <w:spacing w:before="3"/>
      </w:pPr>
    </w:p>
    <w:tbl>
      <w:tblPr>
        <w:tblW w:w="0" w:type="auto"/>
        <w:tblInd w:w="2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2687"/>
        <w:gridCol w:w="606"/>
      </w:tblGrid>
      <w:tr w:rsidR="00A944EC" w14:paraId="285907DE" w14:textId="77777777">
        <w:trPr>
          <w:trHeight w:val="286"/>
        </w:trPr>
        <w:tc>
          <w:tcPr>
            <w:tcW w:w="1476" w:type="dxa"/>
          </w:tcPr>
          <w:p w14:paraId="08E81190" w14:textId="77777777" w:rsidR="00A944EC" w:rsidRDefault="00E849BE">
            <w:pPr>
              <w:pStyle w:val="TableParagraph"/>
              <w:spacing w:line="253" w:lineRule="exact"/>
              <w:ind w:left="181"/>
              <w:rPr>
                <w:sz w:val="24"/>
              </w:rPr>
            </w:pPr>
            <w:r>
              <w:rPr>
                <w:spacing w:val="-2"/>
                <w:sz w:val="24"/>
              </w:rPr>
              <w:t>Contributor</w:t>
            </w:r>
          </w:p>
        </w:tc>
        <w:tc>
          <w:tcPr>
            <w:tcW w:w="2687" w:type="dxa"/>
          </w:tcPr>
          <w:p w14:paraId="49F67743" w14:textId="77777777" w:rsidR="00A944EC" w:rsidRDefault="00E849BE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Statement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contribution</w:t>
            </w:r>
          </w:p>
        </w:tc>
        <w:tc>
          <w:tcPr>
            <w:tcW w:w="606" w:type="dxa"/>
          </w:tcPr>
          <w:p w14:paraId="0F4A16CA" w14:textId="77777777" w:rsidR="00A944EC" w:rsidRDefault="00E849BE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944EC" w14:paraId="070EB0B0" w14:textId="77777777">
        <w:trPr>
          <w:trHeight w:val="557"/>
        </w:trPr>
        <w:tc>
          <w:tcPr>
            <w:tcW w:w="1476" w:type="dxa"/>
            <w:tcBorders>
              <w:bottom w:val="nil"/>
            </w:tcBorders>
          </w:tcPr>
          <w:p w14:paraId="7A8FAA3C" w14:textId="77777777" w:rsidR="00A944EC" w:rsidRDefault="00E849BE">
            <w:pPr>
              <w:pStyle w:val="TableParagraph"/>
              <w:spacing w:line="253" w:lineRule="exact"/>
              <w:ind w:left="155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2687" w:type="dxa"/>
            <w:tcBorders>
              <w:bottom w:val="nil"/>
            </w:tcBorders>
          </w:tcPr>
          <w:p w14:paraId="7482B0C9" w14:textId="77777777" w:rsidR="00A944EC" w:rsidRDefault="00E849BE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text</w:t>
            </w:r>
          </w:p>
          <w:p w14:paraId="54C50BED" w14:textId="77777777" w:rsidR="00A944EC" w:rsidRDefault="00E849BE">
            <w:pPr>
              <w:pStyle w:val="TableParagraph"/>
              <w:spacing w:before="13" w:line="272" w:lineRule="exact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proof-</w:t>
            </w:r>
            <w:r>
              <w:rPr>
                <w:spacing w:val="-2"/>
                <w:sz w:val="24"/>
              </w:rPr>
              <w:t>reading</w:t>
            </w:r>
          </w:p>
        </w:tc>
        <w:tc>
          <w:tcPr>
            <w:tcW w:w="606" w:type="dxa"/>
            <w:tcBorders>
              <w:bottom w:val="nil"/>
            </w:tcBorders>
          </w:tcPr>
          <w:p w14:paraId="26675525" w14:textId="77777777" w:rsidR="00A944EC" w:rsidRDefault="00E849BE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  <w:p w14:paraId="653A424F" w14:textId="77777777" w:rsidR="00A944EC" w:rsidRDefault="00E849BE">
            <w:pPr>
              <w:pStyle w:val="TableParagraph"/>
              <w:spacing w:before="13" w:line="272" w:lineRule="exact"/>
              <w:ind w:left="121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</w:tr>
      <w:tr w:rsidR="00A944EC" w14:paraId="6FB00BC4" w14:textId="77777777">
        <w:trPr>
          <w:trHeight w:val="288"/>
        </w:trPr>
        <w:tc>
          <w:tcPr>
            <w:tcW w:w="1476" w:type="dxa"/>
            <w:tcBorders>
              <w:top w:val="nil"/>
              <w:bottom w:val="nil"/>
            </w:tcBorders>
          </w:tcPr>
          <w:p w14:paraId="599CF733" w14:textId="77777777" w:rsidR="00A944EC" w:rsidRDefault="00A944EC">
            <w:pPr>
              <w:pStyle w:val="TableParagraph"/>
              <w:rPr>
                <w:sz w:val="20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75C44042" w14:textId="77777777" w:rsidR="00A944EC" w:rsidRDefault="00E849BE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derivations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14:paraId="04E210ED" w14:textId="77777777" w:rsidR="00A944EC" w:rsidRDefault="00E849BE"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</w:tr>
      <w:tr w:rsidR="00A944EC" w14:paraId="75B29327" w14:textId="77777777">
        <w:trPr>
          <w:trHeight w:val="288"/>
        </w:trPr>
        <w:tc>
          <w:tcPr>
            <w:tcW w:w="1476" w:type="dxa"/>
            <w:tcBorders>
              <w:top w:val="nil"/>
              <w:bottom w:val="nil"/>
            </w:tcBorders>
          </w:tcPr>
          <w:p w14:paraId="4FC05CD5" w14:textId="77777777" w:rsidR="00A944EC" w:rsidRDefault="00A944EC">
            <w:pPr>
              <w:pStyle w:val="TableParagraph"/>
              <w:rPr>
                <w:sz w:val="20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21B63052" w14:textId="77777777" w:rsidR="00A944EC" w:rsidRDefault="00E849BE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numerical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calculations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14:paraId="65688491" w14:textId="77777777" w:rsidR="00A944EC" w:rsidRDefault="00E849BE"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A944EC" w14:paraId="6BBA54DC" w14:textId="77777777">
        <w:trPr>
          <w:trHeight w:val="288"/>
        </w:trPr>
        <w:tc>
          <w:tcPr>
            <w:tcW w:w="1476" w:type="dxa"/>
            <w:tcBorders>
              <w:top w:val="nil"/>
              <w:bottom w:val="nil"/>
            </w:tcBorders>
          </w:tcPr>
          <w:p w14:paraId="5EC42F42" w14:textId="77777777" w:rsidR="00A944EC" w:rsidRDefault="00A944EC">
            <w:pPr>
              <w:pStyle w:val="TableParagraph"/>
              <w:rPr>
                <w:sz w:val="20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2755ECFE" w14:textId="77777777" w:rsidR="00A944EC" w:rsidRDefault="00E849BE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figures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14:paraId="267182F9" w14:textId="77777777" w:rsidR="00A944EC" w:rsidRDefault="00E849BE"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</w:tr>
      <w:tr w:rsidR="00A944EC" w14:paraId="0BED76BC" w14:textId="77777777">
        <w:trPr>
          <w:trHeight w:val="306"/>
        </w:trPr>
        <w:tc>
          <w:tcPr>
            <w:tcW w:w="1476" w:type="dxa"/>
            <w:tcBorders>
              <w:top w:val="nil"/>
            </w:tcBorders>
          </w:tcPr>
          <w:p w14:paraId="665663EC" w14:textId="77777777" w:rsidR="00A944EC" w:rsidRDefault="00A944EC">
            <w:pPr>
              <w:pStyle w:val="TableParagraph"/>
            </w:pPr>
          </w:p>
        </w:tc>
        <w:tc>
          <w:tcPr>
            <w:tcW w:w="2687" w:type="dxa"/>
            <w:tcBorders>
              <w:top w:val="nil"/>
            </w:tcBorders>
          </w:tcPr>
          <w:p w14:paraId="1B443312" w14:textId="77777777" w:rsidR="00A944EC" w:rsidRDefault="00E849BE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initial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concept</w:t>
            </w:r>
          </w:p>
        </w:tc>
        <w:tc>
          <w:tcPr>
            <w:tcW w:w="606" w:type="dxa"/>
            <w:tcBorders>
              <w:top w:val="nil"/>
            </w:tcBorders>
          </w:tcPr>
          <w:p w14:paraId="22680751" w14:textId="77777777" w:rsidR="00A944EC" w:rsidRDefault="00E849BE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A944EC" w14:paraId="6A8F0DDE" w14:textId="77777777">
        <w:trPr>
          <w:trHeight w:val="268"/>
        </w:trPr>
        <w:tc>
          <w:tcPr>
            <w:tcW w:w="1476" w:type="dxa"/>
            <w:tcBorders>
              <w:bottom w:val="nil"/>
            </w:tcBorders>
          </w:tcPr>
          <w:p w14:paraId="2FF0C8A3" w14:textId="77777777" w:rsidR="00A944EC" w:rsidRDefault="00E849BE">
            <w:pPr>
              <w:pStyle w:val="TableParagraph"/>
              <w:spacing w:line="249" w:lineRule="exact"/>
              <w:ind w:left="162"/>
              <w:rPr>
                <w:sz w:val="24"/>
              </w:rPr>
            </w:pPr>
            <w:r>
              <w:rPr>
                <w:sz w:val="24"/>
              </w:rPr>
              <w:t>Co-author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87" w:type="dxa"/>
            <w:tcBorders>
              <w:bottom w:val="nil"/>
            </w:tcBorders>
          </w:tcPr>
          <w:p w14:paraId="434DF3D9" w14:textId="77777777" w:rsidR="00A944EC" w:rsidRDefault="00E849BE">
            <w:pPr>
              <w:pStyle w:val="TableParagraph"/>
              <w:spacing w:line="249" w:lineRule="exact"/>
              <w:ind w:left="122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text</w:t>
            </w:r>
          </w:p>
        </w:tc>
        <w:tc>
          <w:tcPr>
            <w:tcW w:w="606" w:type="dxa"/>
            <w:tcBorders>
              <w:bottom w:val="nil"/>
            </w:tcBorders>
          </w:tcPr>
          <w:p w14:paraId="2090B57C" w14:textId="77777777" w:rsidR="00A944EC" w:rsidRDefault="00E849BE">
            <w:pPr>
              <w:pStyle w:val="TableParagraph"/>
              <w:spacing w:line="249" w:lineRule="exact"/>
              <w:ind w:left="12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A944EC" w14:paraId="3020CA80" w14:textId="77777777">
        <w:trPr>
          <w:trHeight w:val="288"/>
        </w:trPr>
        <w:tc>
          <w:tcPr>
            <w:tcW w:w="1476" w:type="dxa"/>
            <w:tcBorders>
              <w:top w:val="nil"/>
              <w:bottom w:val="nil"/>
            </w:tcBorders>
          </w:tcPr>
          <w:p w14:paraId="0D13E3DB" w14:textId="77777777" w:rsidR="00A944EC" w:rsidRDefault="00A944EC">
            <w:pPr>
              <w:pStyle w:val="TableParagraph"/>
              <w:rPr>
                <w:sz w:val="20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4F18F2BE" w14:textId="77777777" w:rsidR="00A944EC" w:rsidRDefault="00E849BE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proof-</w:t>
            </w:r>
            <w:r>
              <w:rPr>
                <w:spacing w:val="-2"/>
                <w:sz w:val="24"/>
              </w:rPr>
              <w:t>reading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14:paraId="0B2546FB" w14:textId="77777777" w:rsidR="00A944EC" w:rsidRDefault="00E849BE"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A944EC" w14:paraId="30ADC1D8" w14:textId="77777777">
        <w:trPr>
          <w:trHeight w:val="288"/>
        </w:trPr>
        <w:tc>
          <w:tcPr>
            <w:tcW w:w="1476" w:type="dxa"/>
            <w:tcBorders>
              <w:top w:val="nil"/>
              <w:bottom w:val="nil"/>
            </w:tcBorders>
          </w:tcPr>
          <w:p w14:paraId="750556A1" w14:textId="77777777" w:rsidR="00A944EC" w:rsidRDefault="00A944EC">
            <w:pPr>
              <w:pStyle w:val="TableParagraph"/>
              <w:rPr>
                <w:sz w:val="20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68D95F4A" w14:textId="77777777" w:rsidR="00A944EC" w:rsidRDefault="00E849BE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supervision,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guidance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14:paraId="76297D03" w14:textId="77777777" w:rsidR="00A944EC" w:rsidRDefault="00E849BE"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A944EC" w14:paraId="6B96FC13" w14:textId="77777777">
        <w:trPr>
          <w:trHeight w:val="288"/>
        </w:trPr>
        <w:tc>
          <w:tcPr>
            <w:tcW w:w="1476" w:type="dxa"/>
            <w:tcBorders>
              <w:top w:val="nil"/>
              <w:bottom w:val="nil"/>
            </w:tcBorders>
          </w:tcPr>
          <w:p w14:paraId="14F248B9" w14:textId="77777777" w:rsidR="00A944EC" w:rsidRDefault="00A944EC">
            <w:pPr>
              <w:pStyle w:val="TableParagraph"/>
              <w:rPr>
                <w:sz w:val="20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2DDC9F19" w14:textId="77777777" w:rsidR="00A944EC" w:rsidRDefault="00E849BE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derivations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14:paraId="03D05D46" w14:textId="77777777" w:rsidR="00A944EC" w:rsidRDefault="00E849BE"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A944EC" w14:paraId="54A17CB2" w14:textId="77777777">
        <w:trPr>
          <w:trHeight w:val="288"/>
        </w:trPr>
        <w:tc>
          <w:tcPr>
            <w:tcW w:w="1476" w:type="dxa"/>
            <w:tcBorders>
              <w:top w:val="nil"/>
              <w:bottom w:val="nil"/>
            </w:tcBorders>
          </w:tcPr>
          <w:p w14:paraId="1A516735" w14:textId="77777777" w:rsidR="00A944EC" w:rsidRDefault="00A944EC">
            <w:pPr>
              <w:pStyle w:val="TableParagraph"/>
              <w:rPr>
                <w:sz w:val="20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3FF10AEF" w14:textId="77777777" w:rsidR="00A944EC" w:rsidRDefault="00E849BE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figures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14:paraId="1D3D52E2" w14:textId="77777777" w:rsidR="00A944EC" w:rsidRDefault="00E849BE"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A944EC" w14:paraId="321C77A0" w14:textId="77777777">
        <w:trPr>
          <w:trHeight w:val="306"/>
        </w:trPr>
        <w:tc>
          <w:tcPr>
            <w:tcW w:w="1476" w:type="dxa"/>
            <w:tcBorders>
              <w:top w:val="nil"/>
            </w:tcBorders>
          </w:tcPr>
          <w:p w14:paraId="52399546" w14:textId="77777777" w:rsidR="00A944EC" w:rsidRDefault="00A944EC">
            <w:pPr>
              <w:pStyle w:val="TableParagraph"/>
            </w:pPr>
          </w:p>
        </w:tc>
        <w:tc>
          <w:tcPr>
            <w:tcW w:w="2687" w:type="dxa"/>
            <w:tcBorders>
              <w:top w:val="nil"/>
            </w:tcBorders>
          </w:tcPr>
          <w:p w14:paraId="06208BC1" w14:textId="77777777" w:rsidR="00A944EC" w:rsidRDefault="00E849BE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initial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concept</w:t>
            </w:r>
          </w:p>
        </w:tc>
        <w:tc>
          <w:tcPr>
            <w:tcW w:w="606" w:type="dxa"/>
            <w:tcBorders>
              <w:top w:val="nil"/>
            </w:tcBorders>
          </w:tcPr>
          <w:p w14:paraId="299E1F1D" w14:textId="77777777" w:rsidR="00A944EC" w:rsidRDefault="00E849BE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A944EC" w14:paraId="1FA2FF25" w14:textId="77777777">
        <w:trPr>
          <w:trHeight w:val="268"/>
        </w:trPr>
        <w:tc>
          <w:tcPr>
            <w:tcW w:w="1476" w:type="dxa"/>
            <w:tcBorders>
              <w:bottom w:val="nil"/>
            </w:tcBorders>
          </w:tcPr>
          <w:p w14:paraId="0925F1AC" w14:textId="77777777" w:rsidR="00A944EC" w:rsidRDefault="00E849BE">
            <w:pPr>
              <w:pStyle w:val="TableParagraph"/>
              <w:spacing w:line="249" w:lineRule="exact"/>
              <w:ind w:left="122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Author</w:t>
            </w:r>
          </w:p>
        </w:tc>
        <w:tc>
          <w:tcPr>
            <w:tcW w:w="2687" w:type="dxa"/>
            <w:tcBorders>
              <w:bottom w:val="nil"/>
            </w:tcBorders>
          </w:tcPr>
          <w:p w14:paraId="0FB4FDF9" w14:textId="77777777" w:rsidR="00A944EC" w:rsidRDefault="00E849BE">
            <w:pPr>
              <w:pStyle w:val="TableParagraph"/>
              <w:spacing w:line="249" w:lineRule="exact"/>
              <w:ind w:left="122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text</w:t>
            </w:r>
          </w:p>
        </w:tc>
        <w:tc>
          <w:tcPr>
            <w:tcW w:w="606" w:type="dxa"/>
            <w:tcBorders>
              <w:bottom w:val="nil"/>
            </w:tcBorders>
          </w:tcPr>
          <w:p w14:paraId="2D7FEC8F" w14:textId="77777777" w:rsidR="00A944EC" w:rsidRDefault="00E849BE">
            <w:pPr>
              <w:pStyle w:val="TableParagraph"/>
              <w:spacing w:line="249" w:lineRule="exact"/>
              <w:ind w:left="12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A944EC" w14:paraId="3E3C83BC" w14:textId="77777777">
        <w:trPr>
          <w:trHeight w:val="288"/>
        </w:trPr>
        <w:tc>
          <w:tcPr>
            <w:tcW w:w="1476" w:type="dxa"/>
            <w:tcBorders>
              <w:top w:val="nil"/>
              <w:bottom w:val="nil"/>
            </w:tcBorders>
          </w:tcPr>
          <w:p w14:paraId="4B22F613" w14:textId="77777777" w:rsidR="00A944EC" w:rsidRDefault="00A944EC">
            <w:pPr>
              <w:pStyle w:val="TableParagraph"/>
              <w:rPr>
                <w:sz w:val="20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17470342" w14:textId="77777777" w:rsidR="00A944EC" w:rsidRDefault="00E849BE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proof-</w:t>
            </w:r>
            <w:r>
              <w:rPr>
                <w:spacing w:val="-2"/>
                <w:sz w:val="24"/>
              </w:rPr>
              <w:t>reading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14:paraId="1A54B1FA" w14:textId="77777777" w:rsidR="00A944EC" w:rsidRDefault="00E849BE"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A944EC" w14:paraId="3F7CEF00" w14:textId="77777777">
        <w:trPr>
          <w:trHeight w:val="288"/>
        </w:trPr>
        <w:tc>
          <w:tcPr>
            <w:tcW w:w="1476" w:type="dxa"/>
            <w:tcBorders>
              <w:top w:val="nil"/>
              <w:bottom w:val="nil"/>
            </w:tcBorders>
          </w:tcPr>
          <w:p w14:paraId="32969AD0" w14:textId="77777777" w:rsidR="00A944EC" w:rsidRDefault="00A944EC">
            <w:pPr>
              <w:pStyle w:val="TableParagraph"/>
              <w:rPr>
                <w:sz w:val="20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56BDFD65" w14:textId="77777777" w:rsidR="00A944EC" w:rsidRDefault="00E849BE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supervision,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guidance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14:paraId="51AEF1BE" w14:textId="77777777" w:rsidR="00A944EC" w:rsidRDefault="00E849BE"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</w:tr>
      <w:tr w:rsidR="00A944EC" w14:paraId="1062EDAA" w14:textId="77777777">
        <w:trPr>
          <w:trHeight w:val="288"/>
        </w:trPr>
        <w:tc>
          <w:tcPr>
            <w:tcW w:w="1476" w:type="dxa"/>
            <w:tcBorders>
              <w:top w:val="nil"/>
              <w:bottom w:val="nil"/>
            </w:tcBorders>
          </w:tcPr>
          <w:p w14:paraId="36E998D6" w14:textId="77777777" w:rsidR="00A944EC" w:rsidRDefault="00A944EC">
            <w:pPr>
              <w:pStyle w:val="TableParagraph"/>
              <w:rPr>
                <w:sz w:val="20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3A99084F" w14:textId="77777777" w:rsidR="00A944EC" w:rsidRDefault="00E849BE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derivations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14:paraId="1BE08BE1" w14:textId="77777777" w:rsidR="00A944EC" w:rsidRDefault="00E849BE"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A944EC" w14:paraId="08985994" w14:textId="77777777">
        <w:trPr>
          <w:trHeight w:val="288"/>
        </w:trPr>
        <w:tc>
          <w:tcPr>
            <w:tcW w:w="1476" w:type="dxa"/>
            <w:tcBorders>
              <w:top w:val="nil"/>
              <w:bottom w:val="nil"/>
            </w:tcBorders>
          </w:tcPr>
          <w:p w14:paraId="3E444BB4" w14:textId="77777777" w:rsidR="00A944EC" w:rsidRDefault="00A944EC">
            <w:pPr>
              <w:pStyle w:val="TableParagraph"/>
              <w:rPr>
                <w:sz w:val="20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5D191407" w14:textId="77777777" w:rsidR="00A944EC" w:rsidRDefault="00E849BE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figures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14:paraId="26223001" w14:textId="77777777" w:rsidR="00A944EC" w:rsidRDefault="00E849BE"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A944EC" w14:paraId="28AEC3B7" w14:textId="77777777">
        <w:trPr>
          <w:trHeight w:val="306"/>
        </w:trPr>
        <w:tc>
          <w:tcPr>
            <w:tcW w:w="1476" w:type="dxa"/>
            <w:tcBorders>
              <w:top w:val="nil"/>
            </w:tcBorders>
          </w:tcPr>
          <w:p w14:paraId="57B1339E" w14:textId="77777777" w:rsidR="00A944EC" w:rsidRDefault="00A944EC">
            <w:pPr>
              <w:pStyle w:val="TableParagraph"/>
            </w:pPr>
          </w:p>
        </w:tc>
        <w:tc>
          <w:tcPr>
            <w:tcW w:w="2687" w:type="dxa"/>
            <w:tcBorders>
              <w:top w:val="nil"/>
            </w:tcBorders>
          </w:tcPr>
          <w:p w14:paraId="44161EB9" w14:textId="77777777" w:rsidR="00A944EC" w:rsidRDefault="00E849BE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initial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concept</w:t>
            </w:r>
          </w:p>
        </w:tc>
        <w:tc>
          <w:tcPr>
            <w:tcW w:w="606" w:type="dxa"/>
            <w:tcBorders>
              <w:top w:val="nil"/>
            </w:tcBorders>
          </w:tcPr>
          <w:p w14:paraId="1FA56F62" w14:textId="77777777" w:rsidR="00A944EC" w:rsidRDefault="00E849BE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</w:tr>
    </w:tbl>
    <w:p w14:paraId="53971766" w14:textId="77777777" w:rsidR="00A944EC" w:rsidRDefault="00A944EC">
      <w:pPr>
        <w:pStyle w:val="BodyText"/>
        <w:rPr>
          <w:sz w:val="30"/>
        </w:rPr>
      </w:pPr>
    </w:p>
    <w:p w14:paraId="66698EAD" w14:textId="77777777" w:rsidR="00A944EC" w:rsidRDefault="00A944EC">
      <w:pPr>
        <w:pStyle w:val="BodyText"/>
        <w:spacing w:before="10"/>
        <w:rPr>
          <w:sz w:val="25"/>
        </w:rPr>
      </w:pPr>
    </w:p>
    <w:p w14:paraId="7A936EE4" w14:textId="77777777" w:rsidR="00A944EC" w:rsidRDefault="00E849BE">
      <w:pPr>
        <w:pStyle w:val="BodyText"/>
        <w:spacing w:before="1"/>
        <w:ind w:left="512"/>
      </w:pPr>
      <w:r>
        <w:t>If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task</w:t>
      </w:r>
      <w:r>
        <w:rPr>
          <w:spacing w:val="-8"/>
        </w:rPr>
        <w:t xml:space="preserve"> </w:t>
      </w:r>
      <w:r>
        <w:t>breakdown</w:t>
      </w:r>
      <w:r>
        <w:rPr>
          <w:spacing w:val="-7"/>
        </w:rPr>
        <w:t xml:space="preserve"> </w:t>
      </w:r>
      <w:r>
        <w:t>requires</w:t>
      </w:r>
      <w:r>
        <w:rPr>
          <w:spacing w:val="-8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clarification,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here.</w:t>
      </w:r>
      <w:r>
        <w:rPr>
          <w:spacing w:val="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exceed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rPr>
          <w:spacing w:val="-2"/>
        </w:rPr>
        <w:t>page.</w:t>
      </w:r>
    </w:p>
    <w:p w14:paraId="05121E30" w14:textId="77777777" w:rsidR="00A944EC" w:rsidRDefault="00A944EC">
      <w:pPr>
        <w:sectPr w:rsidR="00A944EC">
          <w:pgSz w:w="11910" w:h="16840"/>
          <w:pgMar w:top="1060" w:right="940" w:bottom="280" w:left="980" w:header="720" w:footer="720" w:gutter="0"/>
          <w:cols w:space="720"/>
        </w:sectPr>
      </w:pPr>
    </w:p>
    <w:p w14:paraId="231CC692" w14:textId="77777777" w:rsidR="00A944EC" w:rsidRDefault="00A944EC">
      <w:pPr>
        <w:pStyle w:val="BodyText"/>
        <w:rPr>
          <w:sz w:val="20"/>
        </w:rPr>
      </w:pPr>
    </w:p>
    <w:p w14:paraId="21FA8C2F" w14:textId="77777777" w:rsidR="00A944EC" w:rsidRDefault="00A944EC">
      <w:pPr>
        <w:pStyle w:val="BodyText"/>
        <w:rPr>
          <w:sz w:val="20"/>
        </w:rPr>
      </w:pPr>
    </w:p>
    <w:p w14:paraId="23E0A2F2" w14:textId="77777777" w:rsidR="00A944EC" w:rsidRDefault="00E849BE">
      <w:pPr>
        <w:spacing w:before="236"/>
        <w:ind w:left="161"/>
        <w:rPr>
          <w:b/>
          <w:sz w:val="41"/>
        </w:rPr>
      </w:pPr>
      <w:bookmarkStart w:id="14" w:name="Abbreviated_title"/>
      <w:bookmarkStart w:id="15" w:name="_bookmark7"/>
      <w:bookmarkEnd w:id="14"/>
      <w:bookmarkEnd w:id="15"/>
      <w:r>
        <w:rPr>
          <w:b/>
          <w:sz w:val="41"/>
        </w:rPr>
        <w:t xml:space="preserve">Chapter </w:t>
      </w:r>
      <w:r>
        <w:rPr>
          <w:b/>
          <w:spacing w:val="-10"/>
          <w:sz w:val="41"/>
        </w:rPr>
        <w:t>2</w:t>
      </w:r>
    </w:p>
    <w:p w14:paraId="7BD7D668" w14:textId="77777777" w:rsidR="00A944EC" w:rsidRDefault="00A944EC">
      <w:pPr>
        <w:pStyle w:val="BodyText"/>
        <w:rPr>
          <w:b/>
          <w:sz w:val="20"/>
        </w:rPr>
      </w:pPr>
    </w:p>
    <w:p w14:paraId="22495256" w14:textId="139DCC88" w:rsidR="00A944EC" w:rsidRDefault="00E57D08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0BB83DC" wp14:editId="3ED52FF6">
                <wp:simplePos x="0" y="0"/>
                <wp:positionH relativeFrom="page">
                  <wp:posOffset>724535</wp:posOffset>
                </wp:positionH>
                <wp:positionV relativeFrom="paragraph">
                  <wp:posOffset>107315</wp:posOffset>
                </wp:positionV>
                <wp:extent cx="6111240" cy="1270"/>
                <wp:effectExtent l="0" t="0" r="0" b="0"/>
                <wp:wrapTopAndBottom/>
                <wp:docPr id="5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C29C7" id="docshape16" o:spid="_x0000_s1026" style="position:absolute;margin-left:57.05pt;margin-top:8.45pt;width:481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mZd5v98AAAAKAQAADwAAAGRycy9kb3ducmV2LnhtbEyPwWrDMBBE74X+&#10;g9hCL6WRXVIncS2HEAgECoU6hV4Va2ubWisjKbHz99mc2tsM+5idKdaT7cUZfegcKUhnCQik2pmO&#10;GgVfh93zEkSImozuHaGCCwZYl/d3hc6NG+kTz1VsBIdQyLWCNsYhlzLULVodZm5A4tuP81ZHtr6R&#10;xuuRw20vX5Ikk1Z3xB9aPeC2xfq3OlkF8+8xe3fN6KsdfvjV/hCe9nKp1OPDtHkDEXGKfzDc6nN1&#10;KLnT0Z3IBNGzT+cpoyyyFYgbkCyyVxBHVosUZFnI/xPKKwAAAP//AwBQSwECLQAUAAYACAAAACEA&#10;toM4kv4AAADhAQAAEwAAAAAAAAAAAAAAAAAAAAAAW0NvbnRlbnRfVHlwZXNdLnhtbFBLAQItABQA&#10;BgAIAAAAIQA4/SH/1gAAAJQBAAALAAAAAAAAAAAAAAAAAC8BAABfcmVscy8ucmVsc1BLAQItABQA&#10;BgAIAAAAIQCNpMjPjQIAAH8FAAAOAAAAAAAAAAAAAAAAAC4CAABkcnMvZTJvRG9jLnhtbFBLAQIt&#10;ABQABgAIAAAAIQCZl3m/3wAAAAoBAAAPAAAAAAAAAAAAAAAAAOcEAABkcnMvZG93bnJldi54bWxQ&#10;SwUGAAAAAAQABADzAAAA8wUAAAAA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71E87F23" w14:textId="77777777" w:rsidR="00A944EC" w:rsidRDefault="00A944EC">
      <w:pPr>
        <w:pStyle w:val="BodyText"/>
        <w:spacing w:before="8"/>
        <w:rPr>
          <w:b/>
          <w:sz w:val="22"/>
        </w:rPr>
      </w:pPr>
    </w:p>
    <w:p w14:paraId="7F625001" w14:textId="77777777" w:rsidR="00A944EC" w:rsidRDefault="00E849BE">
      <w:pPr>
        <w:pStyle w:val="Heading1"/>
      </w:pPr>
      <w:r>
        <w:t>Full</w:t>
      </w:r>
      <w:r>
        <w:rPr>
          <w:spacing w:val="9"/>
        </w:rPr>
        <w:t xml:space="preserve"> </w:t>
      </w:r>
      <w:r>
        <w:rPr>
          <w:spacing w:val="-4"/>
        </w:rPr>
        <w:t>title</w:t>
      </w:r>
    </w:p>
    <w:p w14:paraId="79A444F3" w14:textId="77777777" w:rsidR="00A944EC" w:rsidRDefault="00A944EC">
      <w:pPr>
        <w:pStyle w:val="BodyText"/>
        <w:rPr>
          <w:b/>
          <w:sz w:val="20"/>
        </w:rPr>
      </w:pPr>
    </w:p>
    <w:p w14:paraId="2DF61198" w14:textId="6DFDC624" w:rsidR="00A944EC" w:rsidRDefault="00E57D08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4BE69A8" wp14:editId="4666BA16">
                <wp:simplePos x="0" y="0"/>
                <wp:positionH relativeFrom="page">
                  <wp:posOffset>724535</wp:posOffset>
                </wp:positionH>
                <wp:positionV relativeFrom="paragraph">
                  <wp:posOffset>109220</wp:posOffset>
                </wp:positionV>
                <wp:extent cx="6111240" cy="1270"/>
                <wp:effectExtent l="0" t="0" r="0" b="0"/>
                <wp:wrapTopAndBottom/>
                <wp:docPr id="5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E7BEA" id="docshape17" o:spid="_x0000_s1026" style="position:absolute;margin-left:57.05pt;margin-top:8.6pt;width:481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33W8it4AAAAKAQAADwAAAGRycy9kb3ducmV2LnhtbEyPQUvDQBCF74L/&#10;YRnBi9hNSkxrzKaIUCgIgqngdZsdk2B2Nuxum/jvnZz0Nm/m8eZ75W62g7igD70jBekqAYHUONNT&#10;q+DjuL/fgghRk9GDI1TwgwF21fVVqQvjJnrHSx1bwSEUCq2gi3EspAxNh1aHlRuR+PblvNWRpW+l&#10;8XricDvIdZLk0uqe+EOnR3zpsPmuz1ZB9jnlr66dfL3HN/94OIa7g9wqdXszPz+BiDjHPzMs+IwO&#10;FTOd3JlMEAPrNEvZysNmDWIxJJv8AcRp2WQgq1L+r1D9AgAA//8DAFBLAQItABQABgAIAAAAIQC2&#10;gziS/gAAAOEBAAATAAAAAAAAAAAAAAAAAAAAAABbQ29udGVudF9UeXBlc10ueG1sUEsBAi0AFAAG&#10;AAgAAAAhADj9If/WAAAAlAEAAAsAAAAAAAAAAAAAAAAALwEAAF9yZWxzLy5yZWxzUEsBAi0AFAAG&#10;AAgAAAAhAI2kyM+NAgAAfwUAAA4AAAAAAAAAAAAAAAAALgIAAGRycy9lMm9Eb2MueG1sUEsBAi0A&#10;FAAGAAgAAAAhAN91vIreAAAACgEAAA8AAAAAAAAAAAAAAAAA5wQAAGRycy9kb3ducmV2LnhtbFBL&#10;BQYAAAAABAAEAPMAAADyBQ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540DBCAC" w14:textId="77777777" w:rsidR="00A944EC" w:rsidRDefault="00A944EC">
      <w:pPr>
        <w:pStyle w:val="BodyText"/>
        <w:rPr>
          <w:b/>
          <w:sz w:val="20"/>
        </w:rPr>
      </w:pPr>
    </w:p>
    <w:p w14:paraId="2E0C0520" w14:textId="77777777" w:rsidR="00A944EC" w:rsidRDefault="00A944EC">
      <w:pPr>
        <w:pStyle w:val="BodyText"/>
        <w:rPr>
          <w:b/>
          <w:sz w:val="20"/>
        </w:rPr>
      </w:pPr>
    </w:p>
    <w:p w14:paraId="1E2D7305" w14:textId="77777777" w:rsidR="00A944EC" w:rsidRDefault="00A944EC">
      <w:pPr>
        <w:pStyle w:val="BodyText"/>
        <w:rPr>
          <w:b/>
        </w:rPr>
      </w:pPr>
    </w:p>
    <w:p w14:paraId="50A24ADA" w14:textId="77777777" w:rsidR="00A944EC" w:rsidRDefault="00E849BE">
      <w:pPr>
        <w:pStyle w:val="BodyText"/>
        <w:ind w:left="161"/>
      </w:pPr>
      <w:r>
        <w:t>Introduce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broad</w:t>
      </w:r>
      <w:r>
        <w:rPr>
          <w:spacing w:val="-6"/>
        </w:rPr>
        <w:t xml:space="preserve"> </w:t>
      </w:r>
      <w:r>
        <w:t>layout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chapter.</w:t>
      </w:r>
    </w:p>
    <w:p w14:paraId="7D1E6455" w14:textId="77777777" w:rsidR="00A944EC" w:rsidRDefault="00A944EC">
      <w:pPr>
        <w:pStyle w:val="BodyText"/>
        <w:rPr>
          <w:sz w:val="28"/>
        </w:rPr>
      </w:pPr>
    </w:p>
    <w:p w14:paraId="11FC1A9A" w14:textId="77777777" w:rsidR="00A944EC" w:rsidRDefault="00E849BE">
      <w:pPr>
        <w:pStyle w:val="Heading2"/>
        <w:tabs>
          <w:tab w:val="left" w:pos="935"/>
        </w:tabs>
        <w:spacing w:before="239"/>
      </w:pPr>
      <w:bookmarkStart w:id="16" w:name="Introduction"/>
      <w:bookmarkStart w:id="17" w:name="_bookmark8"/>
      <w:bookmarkEnd w:id="16"/>
      <w:bookmarkEnd w:id="17"/>
      <w:r>
        <w:rPr>
          <w:spacing w:val="-5"/>
        </w:rPr>
        <w:t>2.1</w:t>
      </w:r>
      <w:r>
        <w:tab/>
      </w:r>
      <w:r>
        <w:rPr>
          <w:spacing w:val="-2"/>
        </w:rPr>
        <w:t>Introduction</w:t>
      </w:r>
    </w:p>
    <w:p w14:paraId="0F953408" w14:textId="77777777" w:rsidR="00A944EC" w:rsidRDefault="00E849BE">
      <w:pPr>
        <w:pStyle w:val="BodyText"/>
        <w:spacing w:before="314"/>
        <w:ind w:left="152"/>
      </w:pPr>
      <w:r>
        <w:t>Add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text</w:t>
      </w:r>
      <w:r>
        <w:rPr>
          <w:spacing w:val="-7"/>
        </w:rPr>
        <w:t xml:space="preserve"> </w:t>
      </w:r>
      <w:r>
        <w:rPr>
          <w:spacing w:val="-2"/>
        </w:rPr>
        <w:t>here.</w:t>
      </w:r>
    </w:p>
    <w:p w14:paraId="69F9BF37" w14:textId="77777777" w:rsidR="00A944EC" w:rsidRDefault="00A944EC">
      <w:pPr>
        <w:pStyle w:val="BodyText"/>
        <w:rPr>
          <w:sz w:val="20"/>
        </w:rPr>
      </w:pPr>
    </w:p>
    <w:p w14:paraId="2D29968B" w14:textId="77777777" w:rsidR="00A944EC" w:rsidRDefault="00A944EC">
      <w:pPr>
        <w:pStyle w:val="BodyText"/>
        <w:rPr>
          <w:sz w:val="20"/>
        </w:rPr>
      </w:pPr>
    </w:p>
    <w:p w14:paraId="2F812C1D" w14:textId="77777777" w:rsidR="00A944EC" w:rsidRDefault="00A944EC">
      <w:pPr>
        <w:pStyle w:val="BodyText"/>
        <w:rPr>
          <w:sz w:val="20"/>
        </w:rPr>
      </w:pPr>
    </w:p>
    <w:p w14:paraId="0986114E" w14:textId="77777777" w:rsidR="00A944EC" w:rsidRDefault="00A944EC">
      <w:pPr>
        <w:pStyle w:val="BodyText"/>
        <w:rPr>
          <w:sz w:val="20"/>
        </w:rPr>
      </w:pPr>
    </w:p>
    <w:p w14:paraId="77529CB9" w14:textId="77777777" w:rsidR="00A944EC" w:rsidRDefault="00A944EC">
      <w:pPr>
        <w:pStyle w:val="BodyText"/>
        <w:rPr>
          <w:sz w:val="20"/>
        </w:rPr>
      </w:pPr>
    </w:p>
    <w:p w14:paraId="375358AC" w14:textId="77777777" w:rsidR="00A944EC" w:rsidRDefault="00A944EC">
      <w:pPr>
        <w:pStyle w:val="BodyText"/>
        <w:rPr>
          <w:sz w:val="20"/>
        </w:rPr>
      </w:pPr>
    </w:p>
    <w:p w14:paraId="137D94E1" w14:textId="77777777" w:rsidR="00A944EC" w:rsidRDefault="00A944EC">
      <w:pPr>
        <w:pStyle w:val="BodyText"/>
        <w:rPr>
          <w:sz w:val="20"/>
        </w:rPr>
      </w:pPr>
    </w:p>
    <w:p w14:paraId="53C53FC6" w14:textId="77777777" w:rsidR="00A944EC" w:rsidRDefault="00A944EC">
      <w:pPr>
        <w:pStyle w:val="BodyText"/>
        <w:rPr>
          <w:sz w:val="20"/>
        </w:rPr>
      </w:pPr>
    </w:p>
    <w:p w14:paraId="512C6612" w14:textId="77777777" w:rsidR="00A944EC" w:rsidRDefault="00A944EC">
      <w:pPr>
        <w:pStyle w:val="BodyText"/>
        <w:rPr>
          <w:sz w:val="20"/>
        </w:rPr>
      </w:pPr>
    </w:p>
    <w:p w14:paraId="2F54A3E5" w14:textId="77777777" w:rsidR="00A944EC" w:rsidRDefault="00A944EC">
      <w:pPr>
        <w:pStyle w:val="BodyText"/>
        <w:rPr>
          <w:sz w:val="20"/>
        </w:rPr>
      </w:pPr>
    </w:p>
    <w:p w14:paraId="5D205C7C" w14:textId="77777777" w:rsidR="00A944EC" w:rsidRDefault="00A944EC">
      <w:pPr>
        <w:pStyle w:val="BodyText"/>
        <w:rPr>
          <w:sz w:val="20"/>
        </w:rPr>
      </w:pPr>
    </w:p>
    <w:p w14:paraId="3D88E826" w14:textId="77777777" w:rsidR="00A944EC" w:rsidRDefault="00A944EC">
      <w:pPr>
        <w:pStyle w:val="BodyText"/>
        <w:rPr>
          <w:sz w:val="20"/>
        </w:rPr>
      </w:pPr>
    </w:p>
    <w:p w14:paraId="483ED13F" w14:textId="77777777" w:rsidR="00A944EC" w:rsidRDefault="00A944EC">
      <w:pPr>
        <w:pStyle w:val="BodyText"/>
        <w:rPr>
          <w:sz w:val="20"/>
        </w:rPr>
      </w:pPr>
    </w:p>
    <w:p w14:paraId="2CEE36C1" w14:textId="77777777" w:rsidR="00A944EC" w:rsidRDefault="00A944EC">
      <w:pPr>
        <w:pStyle w:val="BodyText"/>
        <w:rPr>
          <w:sz w:val="20"/>
        </w:rPr>
      </w:pPr>
    </w:p>
    <w:p w14:paraId="49B74DEC" w14:textId="77777777" w:rsidR="00A944EC" w:rsidRDefault="00A944EC">
      <w:pPr>
        <w:pStyle w:val="BodyText"/>
        <w:rPr>
          <w:sz w:val="20"/>
        </w:rPr>
      </w:pPr>
    </w:p>
    <w:p w14:paraId="18353F56" w14:textId="77777777" w:rsidR="00A944EC" w:rsidRDefault="00A944EC">
      <w:pPr>
        <w:pStyle w:val="BodyText"/>
        <w:rPr>
          <w:sz w:val="20"/>
        </w:rPr>
      </w:pPr>
    </w:p>
    <w:p w14:paraId="4DCB8F99" w14:textId="77777777" w:rsidR="00A944EC" w:rsidRDefault="00A944EC">
      <w:pPr>
        <w:pStyle w:val="BodyText"/>
        <w:rPr>
          <w:sz w:val="20"/>
        </w:rPr>
      </w:pPr>
    </w:p>
    <w:p w14:paraId="1550B3C1" w14:textId="77777777" w:rsidR="00A944EC" w:rsidRDefault="00A944EC">
      <w:pPr>
        <w:pStyle w:val="BodyText"/>
        <w:rPr>
          <w:sz w:val="20"/>
        </w:rPr>
      </w:pPr>
    </w:p>
    <w:p w14:paraId="540CBE6A" w14:textId="77777777" w:rsidR="00A944EC" w:rsidRDefault="00A944EC">
      <w:pPr>
        <w:pStyle w:val="BodyText"/>
        <w:rPr>
          <w:sz w:val="20"/>
        </w:rPr>
      </w:pPr>
    </w:p>
    <w:p w14:paraId="07F1D768" w14:textId="77777777" w:rsidR="00A944EC" w:rsidRDefault="00A944EC">
      <w:pPr>
        <w:pStyle w:val="BodyText"/>
        <w:rPr>
          <w:sz w:val="20"/>
        </w:rPr>
      </w:pPr>
    </w:p>
    <w:p w14:paraId="63E15DA9" w14:textId="77777777" w:rsidR="00A944EC" w:rsidRDefault="00A944EC">
      <w:pPr>
        <w:pStyle w:val="BodyText"/>
        <w:rPr>
          <w:sz w:val="20"/>
        </w:rPr>
      </w:pPr>
    </w:p>
    <w:p w14:paraId="57D31507" w14:textId="77777777" w:rsidR="00A944EC" w:rsidRDefault="00A944EC">
      <w:pPr>
        <w:pStyle w:val="BodyText"/>
        <w:rPr>
          <w:sz w:val="20"/>
        </w:rPr>
      </w:pPr>
    </w:p>
    <w:p w14:paraId="57DA9851" w14:textId="77777777" w:rsidR="00A944EC" w:rsidRDefault="00A944EC">
      <w:pPr>
        <w:pStyle w:val="BodyText"/>
        <w:rPr>
          <w:sz w:val="20"/>
        </w:rPr>
      </w:pPr>
    </w:p>
    <w:p w14:paraId="78122F0B" w14:textId="77777777" w:rsidR="00A944EC" w:rsidRDefault="00A944EC">
      <w:pPr>
        <w:pStyle w:val="BodyText"/>
        <w:rPr>
          <w:sz w:val="20"/>
        </w:rPr>
      </w:pPr>
    </w:p>
    <w:p w14:paraId="6CA3AE1B" w14:textId="77777777" w:rsidR="00A944EC" w:rsidRDefault="00A944EC">
      <w:pPr>
        <w:pStyle w:val="BodyText"/>
        <w:rPr>
          <w:sz w:val="20"/>
        </w:rPr>
      </w:pPr>
    </w:p>
    <w:p w14:paraId="5E5B3E6A" w14:textId="77777777" w:rsidR="00A944EC" w:rsidRDefault="00A944EC">
      <w:pPr>
        <w:pStyle w:val="BodyText"/>
        <w:rPr>
          <w:sz w:val="20"/>
        </w:rPr>
      </w:pPr>
    </w:p>
    <w:p w14:paraId="6D76450B" w14:textId="77777777" w:rsidR="00A944EC" w:rsidRDefault="00A944EC">
      <w:pPr>
        <w:pStyle w:val="BodyText"/>
        <w:rPr>
          <w:sz w:val="20"/>
        </w:rPr>
      </w:pPr>
    </w:p>
    <w:p w14:paraId="6D439D59" w14:textId="77777777" w:rsidR="00A944EC" w:rsidRDefault="00A944EC">
      <w:pPr>
        <w:pStyle w:val="BodyText"/>
        <w:rPr>
          <w:sz w:val="20"/>
        </w:rPr>
      </w:pPr>
    </w:p>
    <w:p w14:paraId="55F83DF7" w14:textId="77777777" w:rsidR="00A944EC" w:rsidRDefault="00A944EC">
      <w:pPr>
        <w:pStyle w:val="BodyText"/>
        <w:rPr>
          <w:sz w:val="20"/>
        </w:rPr>
      </w:pPr>
    </w:p>
    <w:p w14:paraId="2F6E1675" w14:textId="77777777" w:rsidR="00A944EC" w:rsidRDefault="00A944EC">
      <w:pPr>
        <w:pStyle w:val="BodyText"/>
        <w:rPr>
          <w:sz w:val="20"/>
        </w:rPr>
      </w:pPr>
    </w:p>
    <w:p w14:paraId="2D60454C" w14:textId="257644D1" w:rsidR="00A944EC" w:rsidRDefault="00A944EC">
      <w:pPr>
        <w:pStyle w:val="BodyText"/>
        <w:rPr>
          <w:sz w:val="20"/>
        </w:rPr>
      </w:pPr>
    </w:p>
    <w:p w14:paraId="614F3053" w14:textId="77777777" w:rsidR="00A944EC" w:rsidRDefault="00A944EC">
      <w:pPr>
        <w:pStyle w:val="BodyText"/>
        <w:rPr>
          <w:sz w:val="20"/>
        </w:rPr>
      </w:pPr>
    </w:p>
    <w:p w14:paraId="35FDD770" w14:textId="77777777" w:rsidR="00A944EC" w:rsidRDefault="00A944EC">
      <w:pPr>
        <w:pStyle w:val="BodyText"/>
        <w:rPr>
          <w:sz w:val="20"/>
        </w:rPr>
      </w:pPr>
    </w:p>
    <w:p w14:paraId="663EC41E" w14:textId="77777777" w:rsidR="00A944EC" w:rsidRDefault="00A944EC">
      <w:pPr>
        <w:pStyle w:val="BodyText"/>
        <w:rPr>
          <w:sz w:val="20"/>
        </w:rPr>
      </w:pPr>
    </w:p>
    <w:p w14:paraId="10F6AA56" w14:textId="77777777" w:rsidR="00A944EC" w:rsidRDefault="00A944EC">
      <w:pPr>
        <w:pStyle w:val="BodyText"/>
        <w:rPr>
          <w:sz w:val="20"/>
        </w:rPr>
      </w:pPr>
    </w:p>
    <w:p w14:paraId="61F16D3F" w14:textId="77777777" w:rsidR="00A944EC" w:rsidRDefault="00A944EC">
      <w:pPr>
        <w:pStyle w:val="BodyText"/>
        <w:spacing w:before="2"/>
        <w:rPr>
          <w:sz w:val="28"/>
        </w:rPr>
      </w:pPr>
    </w:p>
    <w:p w14:paraId="3B786363" w14:textId="199FADD7" w:rsidR="00A944EC" w:rsidRDefault="00A944EC" w:rsidP="00480E2A">
      <w:pPr>
        <w:pStyle w:val="BodyText"/>
        <w:spacing w:before="97"/>
        <w:ind w:right="37"/>
        <w:jc w:val="center"/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14898EC1" w14:textId="77777777" w:rsidR="00A944EC" w:rsidRDefault="00A944EC">
      <w:pPr>
        <w:pStyle w:val="BodyText"/>
        <w:spacing w:before="4"/>
        <w:rPr>
          <w:sz w:val="17"/>
        </w:rPr>
      </w:pPr>
    </w:p>
    <w:p w14:paraId="7C364805" w14:textId="77777777" w:rsidR="00A944EC" w:rsidRDefault="00A944EC">
      <w:pPr>
        <w:rPr>
          <w:sz w:val="17"/>
        </w:rPr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4975D3B7" w14:textId="77777777" w:rsidR="00A944EC" w:rsidRDefault="00A944EC">
      <w:pPr>
        <w:pStyle w:val="BodyText"/>
        <w:rPr>
          <w:sz w:val="20"/>
        </w:rPr>
      </w:pPr>
    </w:p>
    <w:p w14:paraId="4847DC89" w14:textId="77777777" w:rsidR="00A944EC" w:rsidRDefault="00A944EC">
      <w:pPr>
        <w:pStyle w:val="BodyText"/>
        <w:rPr>
          <w:sz w:val="20"/>
        </w:rPr>
      </w:pPr>
    </w:p>
    <w:p w14:paraId="07E4516F" w14:textId="77777777" w:rsidR="00A944EC" w:rsidRDefault="00E849BE">
      <w:pPr>
        <w:spacing w:before="236"/>
        <w:ind w:left="161"/>
        <w:rPr>
          <w:b/>
          <w:sz w:val="41"/>
        </w:rPr>
      </w:pPr>
      <w:bookmarkStart w:id="18" w:name="Conclusion"/>
      <w:bookmarkStart w:id="19" w:name="_bookmark9"/>
      <w:bookmarkEnd w:id="18"/>
      <w:bookmarkEnd w:id="19"/>
      <w:r>
        <w:rPr>
          <w:b/>
          <w:sz w:val="41"/>
        </w:rPr>
        <w:t xml:space="preserve">Chapter </w:t>
      </w:r>
      <w:r>
        <w:rPr>
          <w:b/>
          <w:spacing w:val="-10"/>
          <w:sz w:val="41"/>
        </w:rPr>
        <w:t>3</w:t>
      </w:r>
    </w:p>
    <w:p w14:paraId="5D14C4BF" w14:textId="77777777" w:rsidR="00A944EC" w:rsidRDefault="00A944EC">
      <w:pPr>
        <w:pStyle w:val="BodyText"/>
        <w:rPr>
          <w:b/>
          <w:sz w:val="20"/>
        </w:rPr>
      </w:pPr>
    </w:p>
    <w:p w14:paraId="00CCC0C9" w14:textId="0ACB48D7" w:rsidR="00A944EC" w:rsidRDefault="00E57D08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7E850F6" wp14:editId="0103D33C">
                <wp:simplePos x="0" y="0"/>
                <wp:positionH relativeFrom="page">
                  <wp:posOffset>724535</wp:posOffset>
                </wp:positionH>
                <wp:positionV relativeFrom="paragraph">
                  <wp:posOffset>107315</wp:posOffset>
                </wp:positionV>
                <wp:extent cx="6111240" cy="1270"/>
                <wp:effectExtent l="0" t="0" r="0" b="0"/>
                <wp:wrapTopAndBottom/>
                <wp:docPr id="5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BA685" id="docshape18" o:spid="_x0000_s1026" style="position:absolute;margin-left:57.05pt;margin-top:8.45pt;width:481.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mZd5v98AAAAKAQAADwAAAGRycy9kb3ducmV2LnhtbEyPwWrDMBBE74X+&#10;g9hCL6WRXVIncS2HEAgECoU6hV4Va2ubWisjKbHz99mc2tsM+5idKdaT7cUZfegcKUhnCQik2pmO&#10;GgVfh93zEkSImozuHaGCCwZYl/d3hc6NG+kTz1VsBIdQyLWCNsYhlzLULVodZm5A4tuP81ZHtr6R&#10;xuuRw20vX5Ikk1Z3xB9aPeC2xfq3OlkF8+8xe3fN6KsdfvjV/hCe9nKp1OPDtHkDEXGKfzDc6nN1&#10;KLnT0Z3IBNGzT+cpoyyyFYgbkCyyVxBHVosUZFnI/xPKKwAAAP//AwBQSwECLQAUAAYACAAAACEA&#10;toM4kv4AAADhAQAAEwAAAAAAAAAAAAAAAAAAAAAAW0NvbnRlbnRfVHlwZXNdLnhtbFBLAQItABQA&#10;BgAIAAAAIQA4/SH/1gAAAJQBAAALAAAAAAAAAAAAAAAAAC8BAABfcmVscy8ucmVsc1BLAQItABQA&#10;BgAIAAAAIQCNpMjPjQIAAH8FAAAOAAAAAAAAAAAAAAAAAC4CAABkcnMvZTJvRG9jLnhtbFBLAQIt&#10;ABQABgAIAAAAIQCZl3m/3wAAAAoBAAAPAAAAAAAAAAAAAAAAAOcEAABkcnMvZG93bnJldi54bWxQ&#10;SwUGAAAAAAQABADzAAAA8wUAAAAA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4A0C99FD" w14:textId="77777777" w:rsidR="00A944EC" w:rsidRDefault="00A944EC">
      <w:pPr>
        <w:pStyle w:val="BodyText"/>
        <w:spacing w:before="8"/>
        <w:rPr>
          <w:b/>
          <w:sz w:val="22"/>
        </w:rPr>
      </w:pPr>
    </w:p>
    <w:p w14:paraId="607C56E0" w14:textId="77777777" w:rsidR="00A944EC" w:rsidRDefault="00E849BE">
      <w:pPr>
        <w:pStyle w:val="Heading1"/>
      </w:pPr>
      <w:r>
        <w:rPr>
          <w:spacing w:val="-2"/>
        </w:rPr>
        <w:t>Conclusion</w:t>
      </w:r>
    </w:p>
    <w:p w14:paraId="1D1DBE1F" w14:textId="77777777" w:rsidR="00A944EC" w:rsidRDefault="00A944EC">
      <w:pPr>
        <w:pStyle w:val="BodyText"/>
        <w:rPr>
          <w:b/>
          <w:sz w:val="20"/>
        </w:rPr>
      </w:pPr>
    </w:p>
    <w:p w14:paraId="19137093" w14:textId="7E0744CD" w:rsidR="00A944EC" w:rsidRDefault="00E57D08">
      <w:pPr>
        <w:pStyle w:val="BodyText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676BBD1" wp14:editId="5E304D03">
                <wp:simplePos x="0" y="0"/>
                <wp:positionH relativeFrom="page">
                  <wp:posOffset>724535</wp:posOffset>
                </wp:positionH>
                <wp:positionV relativeFrom="paragraph">
                  <wp:posOffset>110490</wp:posOffset>
                </wp:positionV>
                <wp:extent cx="6111240" cy="1270"/>
                <wp:effectExtent l="0" t="0" r="0" b="0"/>
                <wp:wrapTopAndBottom/>
                <wp:docPr id="5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EFD4A" id="docshape19" o:spid="_x0000_s1026" style="position:absolute;margin-left:57.05pt;margin-top:8.7pt;width:481.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7g3KSt4AAAAKAQAADwAAAGRycy9kb3ducmV2LnhtbEyPQUvDQBCF74L/&#10;YRnBi9hNJKY1ZlNEKBQEwVTwus2OSTA7G3a3Tfz3Tk72Nm/m8eZ75Xa2gzijD70jBekqAYHUONNT&#10;q+DzsLvfgAhRk9GDI1TwiwG21fVVqQvjJvrAcx1bwSEUCq2gi3EspAxNh1aHlRuR+PbtvNWRpW+l&#10;8XricDvIhyTJpdU98YdOj/jaYfNTn6yC7GvK31w7+XqH7/5pfwh3e7lR6vZmfnkGEXGO/2ZY8Bkd&#10;KmY6uhOZIAbWaZaylYd1BmIxJOv8EcRx2eQgq1JeVqj+AAAA//8DAFBLAQItABQABgAIAAAAIQC2&#10;gziS/gAAAOEBAAATAAAAAAAAAAAAAAAAAAAAAABbQ29udGVudF9UeXBlc10ueG1sUEsBAi0AFAAG&#10;AAgAAAAhADj9If/WAAAAlAEAAAsAAAAAAAAAAAAAAAAALwEAAF9yZWxzLy5yZWxzUEsBAi0AFAAG&#10;AAgAAAAhAI2kyM+NAgAAfwUAAA4AAAAAAAAAAAAAAAAALgIAAGRycy9lMm9Eb2MueG1sUEsBAi0A&#10;FAAGAAgAAAAhAO4NykreAAAACgEAAA8AAAAAAAAAAAAAAAAA5wQAAGRycy9kb3ducmV2LnhtbFBL&#10;BQYAAAAABAAEAPMAAADyBQ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19D26B8E" w14:textId="77777777" w:rsidR="00A944EC" w:rsidRDefault="00A944EC">
      <w:pPr>
        <w:pStyle w:val="BodyText"/>
        <w:rPr>
          <w:b/>
          <w:sz w:val="20"/>
        </w:rPr>
      </w:pPr>
    </w:p>
    <w:p w14:paraId="3874EA3F" w14:textId="77777777" w:rsidR="00A944EC" w:rsidRDefault="00A944EC">
      <w:pPr>
        <w:pStyle w:val="BodyText"/>
        <w:rPr>
          <w:b/>
          <w:sz w:val="20"/>
        </w:rPr>
      </w:pPr>
    </w:p>
    <w:p w14:paraId="784B4D8C" w14:textId="77777777" w:rsidR="00A944EC" w:rsidRDefault="00A944EC">
      <w:pPr>
        <w:pStyle w:val="BodyText"/>
        <w:rPr>
          <w:b/>
        </w:rPr>
      </w:pPr>
    </w:p>
    <w:p w14:paraId="7BEAEBD1" w14:textId="77777777" w:rsidR="00A944EC" w:rsidRDefault="00E849BE">
      <w:pPr>
        <w:pStyle w:val="BodyText"/>
        <w:ind w:left="161"/>
      </w:pPr>
      <w:r>
        <w:t>Conclude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2"/>
        </w:rPr>
        <w:t>thesis.</w:t>
      </w:r>
    </w:p>
    <w:p w14:paraId="7E65A9C8" w14:textId="77777777" w:rsidR="00A944EC" w:rsidRDefault="00A944EC">
      <w:pPr>
        <w:pStyle w:val="BodyText"/>
        <w:rPr>
          <w:sz w:val="20"/>
        </w:rPr>
      </w:pPr>
    </w:p>
    <w:p w14:paraId="1D2F5D69" w14:textId="77777777" w:rsidR="00A944EC" w:rsidRDefault="00A944EC">
      <w:pPr>
        <w:pStyle w:val="BodyText"/>
        <w:rPr>
          <w:sz w:val="20"/>
        </w:rPr>
      </w:pPr>
    </w:p>
    <w:p w14:paraId="3D1F5372" w14:textId="77777777" w:rsidR="00A944EC" w:rsidRDefault="00A944EC">
      <w:pPr>
        <w:pStyle w:val="BodyText"/>
        <w:rPr>
          <w:sz w:val="20"/>
        </w:rPr>
      </w:pPr>
    </w:p>
    <w:p w14:paraId="75D10F22" w14:textId="77777777" w:rsidR="00A944EC" w:rsidRDefault="00A944EC">
      <w:pPr>
        <w:pStyle w:val="BodyText"/>
        <w:rPr>
          <w:sz w:val="20"/>
        </w:rPr>
      </w:pPr>
    </w:p>
    <w:p w14:paraId="703E7992" w14:textId="77777777" w:rsidR="00A944EC" w:rsidRDefault="00A944EC">
      <w:pPr>
        <w:pStyle w:val="BodyText"/>
        <w:rPr>
          <w:sz w:val="20"/>
        </w:rPr>
      </w:pPr>
    </w:p>
    <w:p w14:paraId="27CAB75F" w14:textId="77777777" w:rsidR="00A944EC" w:rsidRDefault="00A944EC">
      <w:pPr>
        <w:pStyle w:val="BodyText"/>
        <w:rPr>
          <w:sz w:val="20"/>
        </w:rPr>
      </w:pPr>
    </w:p>
    <w:p w14:paraId="26E98F8E" w14:textId="77777777" w:rsidR="00A944EC" w:rsidRDefault="00A944EC">
      <w:pPr>
        <w:pStyle w:val="BodyText"/>
        <w:rPr>
          <w:sz w:val="20"/>
        </w:rPr>
      </w:pPr>
    </w:p>
    <w:p w14:paraId="6934FE78" w14:textId="77777777" w:rsidR="00A944EC" w:rsidRDefault="00A944EC">
      <w:pPr>
        <w:pStyle w:val="BodyText"/>
        <w:rPr>
          <w:sz w:val="20"/>
        </w:rPr>
      </w:pPr>
    </w:p>
    <w:p w14:paraId="3113312A" w14:textId="77777777" w:rsidR="00A944EC" w:rsidRDefault="00A944EC">
      <w:pPr>
        <w:pStyle w:val="BodyText"/>
        <w:rPr>
          <w:sz w:val="20"/>
        </w:rPr>
      </w:pPr>
    </w:p>
    <w:p w14:paraId="4851DD7E" w14:textId="77777777" w:rsidR="00A944EC" w:rsidRDefault="00A944EC">
      <w:pPr>
        <w:pStyle w:val="BodyText"/>
        <w:rPr>
          <w:sz w:val="20"/>
        </w:rPr>
      </w:pPr>
    </w:p>
    <w:p w14:paraId="07AAFE52" w14:textId="77777777" w:rsidR="00A944EC" w:rsidRDefault="00A944EC">
      <w:pPr>
        <w:pStyle w:val="BodyText"/>
        <w:rPr>
          <w:sz w:val="20"/>
        </w:rPr>
      </w:pPr>
    </w:p>
    <w:p w14:paraId="45EB5792" w14:textId="77777777" w:rsidR="00A944EC" w:rsidRDefault="00A944EC">
      <w:pPr>
        <w:pStyle w:val="BodyText"/>
        <w:rPr>
          <w:sz w:val="20"/>
        </w:rPr>
      </w:pPr>
    </w:p>
    <w:p w14:paraId="708B5653" w14:textId="77777777" w:rsidR="00A944EC" w:rsidRDefault="00A944EC">
      <w:pPr>
        <w:pStyle w:val="BodyText"/>
        <w:rPr>
          <w:sz w:val="20"/>
        </w:rPr>
      </w:pPr>
    </w:p>
    <w:p w14:paraId="2C7BA9A3" w14:textId="77777777" w:rsidR="00A944EC" w:rsidRDefault="00A944EC">
      <w:pPr>
        <w:pStyle w:val="BodyText"/>
        <w:rPr>
          <w:sz w:val="20"/>
        </w:rPr>
      </w:pPr>
    </w:p>
    <w:p w14:paraId="1F2792E1" w14:textId="77777777" w:rsidR="00A944EC" w:rsidRDefault="00A944EC">
      <w:pPr>
        <w:pStyle w:val="BodyText"/>
        <w:rPr>
          <w:sz w:val="20"/>
        </w:rPr>
      </w:pPr>
    </w:p>
    <w:p w14:paraId="4C3A9236" w14:textId="77777777" w:rsidR="00A944EC" w:rsidRDefault="00A944EC">
      <w:pPr>
        <w:pStyle w:val="BodyText"/>
        <w:rPr>
          <w:sz w:val="20"/>
        </w:rPr>
      </w:pPr>
    </w:p>
    <w:p w14:paraId="7E07FE9A" w14:textId="77777777" w:rsidR="00A944EC" w:rsidRDefault="00A944EC">
      <w:pPr>
        <w:pStyle w:val="BodyText"/>
        <w:rPr>
          <w:sz w:val="20"/>
        </w:rPr>
      </w:pPr>
    </w:p>
    <w:p w14:paraId="13BF43BF" w14:textId="77777777" w:rsidR="00A944EC" w:rsidRDefault="00A944EC">
      <w:pPr>
        <w:pStyle w:val="BodyText"/>
        <w:rPr>
          <w:sz w:val="20"/>
        </w:rPr>
      </w:pPr>
    </w:p>
    <w:p w14:paraId="2B96BC26" w14:textId="77777777" w:rsidR="00A944EC" w:rsidRDefault="00A944EC">
      <w:pPr>
        <w:pStyle w:val="BodyText"/>
        <w:rPr>
          <w:sz w:val="20"/>
        </w:rPr>
      </w:pPr>
    </w:p>
    <w:p w14:paraId="50BCB567" w14:textId="77777777" w:rsidR="00A944EC" w:rsidRDefault="00A944EC">
      <w:pPr>
        <w:pStyle w:val="BodyText"/>
        <w:rPr>
          <w:sz w:val="20"/>
        </w:rPr>
      </w:pPr>
    </w:p>
    <w:p w14:paraId="728801B6" w14:textId="77777777" w:rsidR="00A944EC" w:rsidRDefault="00A944EC">
      <w:pPr>
        <w:pStyle w:val="BodyText"/>
        <w:rPr>
          <w:sz w:val="20"/>
        </w:rPr>
      </w:pPr>
    </w:p>
    <w:p w14:paraId="66B6A664" w14:textId="77777777" w:rsidR="00A944EC" w:rsidRDefault="00A944EC">
      <w:pPr>
        <w:pStyle w:val="BodyText"/>
        <w:rPr>
          <w:sz w:val="20"/>
        </w:rPr>
      </w:pPr>
    </w:p>
    <w:p w14:paraId="081A2D2A" w14:textId="77777777" w:rsidR="00A944EC" w:rsidRDefault="00A944EC">
      <w:pPr>
        <w:pStyle w:val="BodyText"/>
        <w:rPr>
          <w:sz w:val="20"/>
        </w:rPr>
      </w:pPr>
    </w:p>
    <w:p w14:paraId="6F4347C5" w14:textId="77777777" w:rsidR="00A944EC" w:rsidRDefault="00A944EC">
      <w:pPr>
        <w:pStyle w:val="BodyText"/>
        <w:rPr>
          <w:sz w:val="20"/>
        </w:rPr>
      </w:pPr>
    </w:p>
    <w:p w14:paraId="03255485" w14:textId="77777777" w:rsidR="00A944EC" w:rsidRDefault="00A944EC">
      <w:pPr>
        <w:pStyle w:val="BodyText"/>
        <w:rPr>
          <w:sz w:val="20"/>
        </w:rPr>
      </w:pPr>
    </w:p>
    <w:p w14:paraId="4A2820D9" w14:textId="77777777" w:rsidR="00A944EC" w:rsidRDefault="00A944EC">
      <w:pPr>
        <w:pStyle w:val="BodyText"/>
        <w:rPr>
          <w:sz w:val="20"/>
        </w:rPr>
      </w:pPr>
    </w:p>
    <w:p w14:paraId="0080F6F6" w14:textId="77777777" w:rsidR="00A944EC" w:rsidRDefault="00A944EC">
      <w:pPr>
        <w:pStyle w:val="BodyText"/>
        <w:rPr>
          <w:sz w:val="20"/>
        </w:rPr>
      </w:pPr>
    </w:p>
    <w:p w14:paraId="6E8EE27A" w14:textId="77777777" w:rsidR="00A944EC" w:rsidRDefault="00A944EC">
      <w:pPr>
        <w:pStyle w:val="BodyText"/>
        <w:rPr>
          <w:sz w:val="20"/>
        </w:rPr>
      </w:pPr>
    </w:p>
    <w:p w14:paraId="7A935B7A" w14:textId="77777777" w:rsidR="00A944EC" w:rsidRDefault="00A944EC">
      <w:pPr>
        <w:pStyle w:val="BodyText"/>
        <w:rPr>
          <w:sz w:val="20"/>
        </w:rPr>
      </w:pPr>
    </w:p>
    <w:p w14:paraId="02295820" w14:textId="77777777" w:rsidR="00A944EC" w:rsidRDefault="00A944EC">
      <w:pPr>
        <w:pStyle w:val="BodyText"/>
        <w:rPr>
          <w:sz w:val="20"/>
        </w:rPr>
      </w:pPr>
    </w:p>
    <w:p w14:paraId="07268065" w14:textId="77777777" w:rsidR="00A944EC" w:rsidRDefault="00A944EC">
      <w:pPr>
        <w:pStyle w:val="BodyText"/>
        <w:rPr>
          <w:sz w:val="20"/>
        </w:rPr>
      </w:pPr>
    </w:p>
    <w:p w14:paraId="6B186215" w14:textId="77777777" w:rsidR="00A944EC" w:rsidRDefault="00A944EC">
      <w:pPr>
        <w:pStyle w:val="BodyText"/>
        <w:rPr>
          <w:sz w:val="20"/>
        </w:rPr>
      </w:pPr>
    </w:p>
    <w:p w14:paraId="2177A3BA" w14:textId="77777777" w:rsidR="00A944EC" w:rsidRDefault="00A944EC">
      <w:pPr>
        <w:pStyle w:val="BodyText"/>
        <w:rPr>
          <w:sz w:val="20"/>
        </w:rPr>
      </w:pPr>
    </w:p>
    <w:p w14:paraId="05D0D4B1" w14:textId="77777777" w:rsidR="00A944EC" w:rsidRDefault="00A944EC">
      <w:pPr>
        <w:pStyle w:val="BodyText"/>
        <w:rPr>
          <w:sz w:val="20"/>
        </w:rPr>
      </w:pPr>
    </w:p>
    <w:p w14:paraId="377C2DAB" w14:textId="77777777" w:rsidR="00A944EC" w:rsidRDefault="00A944EC">
      <w:pPr>
        <w:pStyle w:val="BodyText"/>
        <w:rPr>
          <w:sz w:val="20"/>
        </w:rPr>
      </w:pPr>
    </w:p>
    <w:p w14:paraId="31F0C8C5" w14:textId="77777777" w:rsidR="00A944EC" w:rsidRDefault="00A944EC">
      <w:pPr>
        <w:pStyle w:val="BodyText"/>
        <w:rPr>
          <w:sz w:val="20"/>
        </w:rPr>
      </w:pPr>
    </w:p>
    <w:p w14:paraId="7D530AA0" w14:textId="77777777" w:rsidR="00A944EC" w:rsidRDefault="00A944EC">
      <w:pPr>
        <w:pStyle w:val="BodyText"/>
        <w:rPr>
          <w:sz w:val="20"/>
        </w:rPr>
      </w:pPr>
    </w:p>
    <w:p w14:paraId="75CB8CE4" w14:textId="77777777" w:rsidR="00A944EC" w:rsidRDefault="00A944EC">
      <w:pPr>
        <w:pStyle w:val="BodyText"/>
        <w:rPr>
          <w:sz w:val="20"/>
        </w:rPr>
      </w:pPr>
    </w:p>
    <w:p w14:paraId="1CE8EEE8" w14:textId="77777777" w:rsidR="00A944EC" w:rsidRDefault="00A944EC">
      <w:pPr>
        <w:pStyle w:val="BodyText"/>
        <w:rPr>
          <w:sz w:val="20"/>
        </w:rPr>
      </w:pPr>
    </w:p>
    <w:p w14:paraId="2F21F94C" w14:textId="77777777" w:rsidR="00A944EC" w:rsidRDefault="00A944EC">
      <w:pPr>
        <w:pStyle w:val="BodyText"/>
        <w:rPr>
          <w:sz w:val="20"/>
        </w:rPr>
      </w:pPr>
    </w:p>
    <w:p w14:paraId="4565A93B" w14:textId="77777777" w:rsidR="00A944EC" w:rsidRDefault="00A944EC">
      <w:pPr>
        <w:pStyle w:val="BodyText"/>
        <w:rPr>
          <w:sz w:val="20"/>
        </w:rPr>
      </w:pPr>
    </w:p>
    <w:p w14:paraId="681A275B" w14:textId="77777777" w:rsidR="00A944EC" w:rsidRDefault="00A944EC">
      <w:pPr>
        <w:pStyle w:val="BodyText"/>
        <w:rPr>
          <w:sz w:val="20"/>
        </w:rPr>
      </w:pPr>
    </w:p>
    <w:p w14:paraId="4E64AF9D" w14:textId="77777777" w:rsidR="00A944EC" w:rsidRDefault="00A944EC">
      <w:pPr>
        <w:pStyle w:val="BodyText"/>
        <w:spacing w:before="1"/>
        <w:rPr>
          <w:sz w:val="22"/>
        </w:rPr>
      </w:pPr>
    </w:p>
    <w:p w14:paraId="53BFC932" w14:textId="39A21779" w:rsidR="00A944EC" w:rsidRDefault="00A944EC" w:rsidP="00480E2A">
      <w:pPr>
        <w:pStyle w:val="BodyText"/>
        <w:spacing w:before="97"/>
        <w:ind w:right="37"/>
        <w:jc w:val="center"/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7F9677F9" w14:textId="77777777" w:rsidR="00A944EC" w:rsidRDefault="00A944EC">
      <w:pPr>
        <w:pStyle w:val="BodyText"/>
        <w:spacing w:before="4"/>
        <w:rPr>
          <w:sz w:val="17"/>
        </w:rPr>
      </w:pPr>
    </w:p>
    <w:p w14:paraId="4A85927A" w14:textId="77777777" w:rsidR="00A944EC" w:rsidRDefault="00A944EC">
      <w:pPr>
        <w:rPr>
          <w:sz w:val="17"/>
        </w:rPr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01513874" w14:textId="77777777" w:rsidR="00A944EC" w:rsidRDefault="00A944EC">
      <w:pPr>
        <w:pStyle w:val="BodyText"/>
        <w:rPr>
          <w:sz w:val="20"/>
        </w:rPr>
      </w:pPr>
    </w:p>
    <w:p w14:paraId="23EF5D5C" w14:textId="77777777" w:rsidR="00A944EC" w:rsidRDefault="00A944EC">
      <w:pPr>
        <w:pStyle w:val="BodyText"/>
        <w:spacing w:before="10" w:after="1"/>
        <w:rPr>
          <w:sz w:val="17"/>
        </w:rPr>
      </w:pPr>
    </w:p>
    <w:p w14:paraId="30DD5423" w14:textId="4AD91745" w:rsidR="00A944EC" w:rsidRDefault="00E57D08">
      <w:pPr>
        <w:pStyle w:val="BodyText"/>
        <w:spacing w:line="20" w:lineRule="exact"/>
        <w:ind w:left="1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E5371A" wp14:editId="2BC8A119">
                <wp:extent cx="6111240" cy="6350"/>
                <wp:effectExtent l="10160" t="10795" r="12700" b="1905"/>
                <wp:docPr id="49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6350"/>
                          <a:chOff x="0" y="0"/>
                          <a:chExt cx="9624" cy="10"/>
                        </a:xfrm>
                      </wpg:grpSpPr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24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EB49C" id="docshapegroup20" o:spid="_x0000_s1026" style="width:481.2pt;height:.5pt;mso-position-horizontal-relative:char;mso-position-vertical-relative:line" coordsize="96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7mFwIAAJgEAAAOAAAAZHJzL2Uyb0RvYy54bWyklMFy2yAQhu+d6Tsw3GtZqu1JNZZzcBJf&#10;3NYzSR9gDUhiioABbNlv3wUptptcOqkODLDs8u+3i5b3p06Ro3BeGl3RfDKlRGhmuNRNRX+9PH25&#10;o8QH0ByU0aKiZ+Hp/erzp2VvS1GY1iguHMEg2pe9rWgbgi2zzLNWdOAnxgqNxtq4DgIuXZNxBz1G&#10;71RWTKeLrDeOW2eY8B53HwYjXaX4dS1Y+FnXXgSiKoraQhpdGvdxzFZLKBsHtpVslAEfUNGB1Hjp&#10;JdQDBCAHJ9+F6iRzxps6TJjpMlPXkomUA2aTT99ks3HmYFMuTdk39oIJ0b7h9OGw7Mdx4+yz3blB&#10;PU63hv32yCXrbVPe2uO6GQ6Tff/dcKwnHIJJiZ9q18UQmBI5Jb7nC19xCoTh5iLP82KGZWBoW3yd&#10;j/hZizV658Tax9Ht26KYDT558sigHG5LCkdFseLYQv5Kyf8fpecWrEjwfaSwc0TyiqJmoqHDzLdS&#10;CzK7ix0Ub8Yjaz1QZCc9UiTarFvQjUjBXs4W/fLogcpvXOLCYwn+kep86NpXqlc8f9OB0jofNsJ0&#10;JE4qqlBxqhUctz5EFdcjsXTaPEmlcB9KpUkfS1TMk4M3SvJojDbvmv1aOXKE+KbSl1JCy+0x7F3N&#10;U7BWAH8c5wGkGuZ4udIjiZj8gHFv+HnnXglhOcc+xPZPesenGt/X7Tqduv5QVn8AAAD//wMAUEsD&#10;BBQABgAIAAAAIQCq+kDk2gAAAAMBAAAPAAAAZHJzL2Rvd25yZXYueG1sTI9BS8NAEIXvgv9hGcGb&#10;3aRq0ZhNKUU9FcFWEG/T7DQJzc6G7DZJ/72jF708GN7jvW/y5eRaNVAfGs8G0lkCirj0tuHKwMfu&#10;5eYBVIjIFlvPZOBMAZbF5UWOmfUjv9OwjZWSEg4ZGqhj7DKtQ1mTwzDzHbF4B987jHL2lbY9jlLu&#10;Wj1PkoV22LAs1NjRuqbyuD05A68jjqvb9HnYHA/r89fu/u1zk5Ix11fT6glUpCn+heEHX9ChEKa9&#10;P7ENqjUgj8RfFe9xMb8DtZdQArrI9X/24hsAAP//AwBQSwECLQAUAAYACAAAACEAtoM4kv4AAADh&#10;AQAAEwAAAAAAAAAAAAAAAAAAAAAAW0NvbnRlbnRfVHlwZXNdLnhtbFBLAQItABQABgAIAAAAIQA4&#10;/SH/1gAAAJQBAAALAAAAAAAAAAAAAAAAAC8BAABfcmVscy8ucmVsc1BLAQItABQABgAIAAAAIQD7&#10;uK7mFwIAAJgEAAAOAAAAAAAAAAAAAAAAAC4CAABkcnMvZTJvRG9jLnhtbFBLAQItABQABgAIAAAA&#10;IQCq+kDk2gAAAAMBAAAPAAAAAAAAAAAAAAAAAHEEAABkcnMvZG93bnJldi54bWxQSwUGAAAAAAQA&#10;BADzAAAAeAUAAAAA&#10;">
                <v:line id="Line 48" o:spid="_x0000_s1027" style="position:absolute;visibility:visible;mso-wrap-style:square" from="0,5" to="9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v9svwAAANsAAAAPAAAAZHJzL2Rvd25yZXYueG1sRE/LisIw&#10;FN0P+A/hCu7GVEGRjlFGRexO6gNcXppr2pnmpjRR69+bheDycN7zZWdrcafWV44VjIYJCOLC6YqN&#10;gtNx+z0D4QOyxtoxKXiSh+Wi9zXHVLsH53Q/BCNiCPsUFZQhNKmUvijJoh+6hjhyV9daDBG2RuoW&#10;HzHc1nKcJFNpseLYUGJD65KK/8PNKpiajHer5LQ+b67P/G90yc0+Wyk16He/PyACdeEjfrszrWAS&#10;18cv8QfIxQsAAP//AwBQSwECLQAUAAYACAAAACEA2+H2y+4AAACFAQAAEwAAAAAAAAAAAAAAAAAA&#10;AAAAW0NvbnRlbnRfVHlwZXNdLnhtbFBLAQItABQABgAIAAAAIQBa9CxbvwAAABUBAAALAAAAAAAA&#10;AAAAAAAAAB8BAABfcmVscy8ucmVsc1BLAQItABQABgAIAAAAIQBC6v9svwAAANsAAAAPAAAAAAAA&#10;AAAAAAAAAAcCAABkcnMvZG93bnJldi54bWxQSwUGAAAAAAMAAwC3AAAA8wIAAAAA&#10;" strokeweight=".17569mm"/>
                <w10:anchorlock/>
              </v:group>
            </w:pict>
          </mc:Fallback>
        </mc:AlternateContent>
      </w:r>
    </w:p>
    <w:p w14:paraId="35F18D28" w14:textId="77777777" w:rsidR="00A944EC" w:rsidRDefault="00A944EC">
      <w:pPr>
        <w:pStyle w:val="BodyText"/>
        <w:spacing w:before="4"/>
        <w:rPr>
          <w:sz w:val="21"/>
        </w:rPr>
      </w:pPr>
    </w:p>
    <w:p w14:paraId="0EC10FD6" w14:textId="77777777" w:rsidR="00A944EC" w:rsidRDefault="00E849BE">
      <w:pPr>
        <w:pStyle w:val="Heading1"/>
      </w:pPr>
      <w:bookmarkStart w:id="20" w:name="Bibliography"/>
      <w:bookmarkStart w:id="21" w:name="_bookmark10"/>
      <w:bookmarkEnd w:id="20"/>
      <w:bookmarkEnd w:id="21"/>
      <w:r>
        <w:rPr>
          <w:spacing w:val="-2"/>
        </w:rPr>
        <w:t>Bibliography</w:t>
      </w:r>
    </w:p>
    <w:p w14:paraId="1F894DE0" w14:textId="77777777" w:rsidR="00A944EC" w:rsidRDefault="00A944EC">
      <w:pPr>
        <w:pStyle w:val="BodyText"/>
        <w:rPr>
          <w:b/>
          <w:sz w:val="20"/>
        </w:rPr>
      </w:pPr>
    </w:p>
    <w:p w14:paraId="717D48A3" w14:textId="79EE5A8D" w:rsidR="00A944EC" w:rsidRDefault="00E57D08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97FE8D0" wp14:editId="499F28D5">
                <wp:simplePos x="0" y="0"/>
                <wp:positionH relativeFrom="page">
                  <wp:posOffset>724535</wp:posOffset>
                </wp:positionH>
                <wp:positionV relativeFrom="paragraph">
                  <wp:posOffset>168910</wp:posOffset>
                </wp:positionV>
                <wp:extent cx="6111240" cy="1270"/>
                <wp:effectExtent l="0" t="0" r="0" b="0"/>
                <wp:wrapTopAndBottom/>
                <wp:docPr id="4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F671E" id="docshape21" o:spid="_x0000_s1026" style="position:absolute;margin-left:57.05pt;margin-top:13.3pt;width:481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u2tMRN4AAAAKAQAADwAAAGRycy9kb3ducmV2LnhtbEyPwWrDMAyG74O+&#10;g9Fgl7E6KZ2XZXFKGRQKg0HTwq5urCVhsRxst8nefs5pPf7Sx69PxWYyPbui850lCekyAYZUW91R&#10;I+F03D1lwHxQpFVvCSX8oodNubgrVK7tSAe8VqFhsYR8riS0IQw5575u0Si/tANS3H1bZ1SI0TVc&#10;OzXGctPzVZIIblRH8UKrBnxvsf6pLkbC+msUH7YZXbXDT/e6P/rHPc+kfLiftm/AAk7hH4ZZP6pD&#10;GZ3O9kLasz7mdJ1GVMJKCGAzkLyIZ2DneZIBLwt++0L5BwAA//8DAFBLAQItABQABgAIAAAAIQC2&#10;gziS/gAAAOEBAAATAAAAAAAAAAAAAAAAAAAAAABbQ29udGVudF9UeXBlc10ueG1sUEsBAi0AFAAG&#10;AAgAAAAhADj9If/WAAAAlAEAAAsAAAAAAAAAAAAAAAAALwEAAF9yZWxzLy5yZWxzUEsBAi0AFAAG&#10;AAgAAAAhAI2kyM+NAgAAfwUAAA4AAAAAAAAAAAAAAAAALgIAAGRycy9lMm9Eb2MueG1sUEsBAi0A&#10;FAAGAAgAAAAhALtrTETeAAAACgEAAA8AAAAAAAAAAAAAAAAA5wQAAGRycy9kb3ducmV2LnhtbFBL&#10;BQYAAAAABAAEAPMAAADyBQ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6E58933E" w14:textId="77777777" w:rsidR="00A944EC" w:rsidRDefault="00A944EC">
      <w:pPr>
        <w:pStyle w:val="BodyText"/>
        <w:rPr>
          <w:b/>
          <w:sz w:val="20"/>
        </w:rPr>
      </w:pPr>
    </w:p>
    <w:p w14:paraId="57159F71" w14:textId="77777777" w:rsidR="00A944EC" w:rsidRDefault="00A944EC">
      <w:pPr>
        <w:pStyle w:val="BodyText"/>
        <w:rPr>
          <w:b/>
          <w:sz w:val="20"/>
        </w:rPr>
      </w:pPr>
    </w:p>
    <w:p w14:paraId="73929DDF" w14:textId="77777777" w:rsidR="00A944EC" w:rsidRDefault="00A944EC">
      <w:pPr>
        <w:pStyle w:val="BodyText"/>
        <w:rPr>
          <w:b/>
        </w:rPr>
      </w:pPr>
    </w:p>
    <w:p w14:paraId="5ABF5C76" w14:textId="77777777" w:rsidR="00A944EC" w:rsidRDefault="00E849BE">
      <w:pPr>
        <w:pStyle w:val="ListParagraph"/>
        <w:numPr>
          <w:ilvl w:val="0"/>
          <w:numId w:val="3"/>
        </w:numPr>
        <w:tabs>
          <w:tab w:val="left" w:pos="557"/>
        </w:tabs>
        <w:spacing w:line="326" w:lineRule="auto"/>
        <w:ind w:right="158"/>
        <w:jc w:val="both"/>
        <w:rPr>
          <w:sz w:val="24"/>
        </w:rPr>
      </w:pPr>
      <w:bookmarkStart w:id="22" w:name="_bookmark11"/>
      <w:bookmarkEnd w:id="22"/>
      <w:r>
        <w:rPr>
          <w:sz w:val="24"/>
        </w:rPr>
        <w:t xml:space="preserve">Y. Name, C. author 1, F. Author, Title of your journal/conference paper, Name of the jour- </w:t>
      </w:r>
      <w:proofErr w:type="spellStart"/>
      <w:r>
        <w:rPr>
          <w:sz w:val="24"/>
        </w:rPr>
        <w:t>nal</w:t>
      </w:r>
      <w:proofErr w:type="spellEnd"/>
      <w:r>
        <w:rPr>
          <w:sz w:val="24"/>
        </w:rPr>
        <w:t>/conference proceeding 00 (00) (20–) 00–00.</w:t>
      </w:r>
    </w:p>
    <w:p w14:paraId="7A4AFCCC" w14:textId="77777777" w:rsidR="00A944EC" w:rsidRDefault="00E849BE">
      <w:pPr>
        <w:pStyle w:val="ListParagraph"/>
        <w:numPr>
          <w:ilvl w:val="0"/>
          <w:numId w:val="3"/>
        </w:numPr>
        <w:tabs>
          <w:tab w:val="left" w:pos="557"/>
        </w:tabs>
        <w:spacing w:before="193" w:line="324" w:lineRule="auto"/>
        <w:ind w:right="168"/>
        <w:jc w:val="both"/>
        <w:rPr>
          <w:sz w:val="24"/>
        </w:rPr>
      </w:pPr>
      <w:bookmarkStart w:id="23" w:name="_bookmark12"/>
      <w:bookmarkEnd w:id="23"/>
      <w:r>
        <w:rPr>
          <w:sz w:val="24"/>
        </w:rPr>
        <w:t xml:space="preserve">M. </w:t>
      </w:r>
      <w:proofErr w:type="spellStart"/>
      <w:r>
        <w:rPr>
          <w:sz w:val="24"/>
        </w:rPr>
        <w:t>Cawvey</w:t>
      </w:r>
      <w:proofErr w:type="spellEnd"/>
      <w:r>
        <w:rPr>
          <w:sz w:val="24"/>
        </w:rPr>
        <w:t xml:space="preserve">, M. Hayes, D. </w:t>
      </w:r>
      <w:proofErr w:type="spellStart"/>
      <w:r>
        <w:rPr>
          <w:sz w:val="24"/>
        </w:rPr>
        <w:t>Canache</w:t>
      </w:r>
      <w:proofErr w:type="spellEnd"/>
      <w:r>
        <w:rPr>
          <w:sz w:val="24"/>
        </w:rPr>
        <w:t xml:space="preserve">, J. J. </w:t>
      </w:r>
      <w:proofErr w:type="spellStart"/>
      <w:r>
        <w:rPr>
          <w:sz w:val="24"/>
        </w:rPr>
        <w:t>Mondak</w:t>
      </w:r>
      <w:proofErr w:type="spellEnd"/>
      <w:r>
        <w:rPr>
          <w:sz w:val="24"/>
        </w:rPr>
        <w:t xml:space="preserve">, </w:t>
      </w:r>
      <w:hyperlink r:id="rId19">
        <w:r>
          <w:rPr>
            <w:sz w:val="24"/>
          </w:rPr>
          <w:t>Personality and Political Behavior</w:t>
        </w:r>
      </w:hyperlink>
      <w:r>
        <w:rPr>
          <w:sz w:val="24"/>
        </w:rPr>
        <w:t>, Vol. 1, Oxford University Press, 2017.</w:t>
      </w:r>
      <w:r>
        <w:rPr>
          <w:spacing w:val="40"/>
          <w:sz w:val="24"/>
        </w:rPr>
        <w:t xml:space="preserve"> </w:t>
      </w:r>
      <w:hyperlink r:id="rId20">
        <w:r>
          <w:rPr>
            <w:rFonts w:ascii="Cambria"/>
            <w:sz w:val="24"/>
          </w:rPr>
          <w:t>doi:10.1093/</w:t>
        </w:r>
        <w:proofErr w:type="spellStart"/>
        <w:r>
          <w:rPr>
            <w:rFonts w:ascii="Cambria"/>
            <w:sz w:val="24"/>
          </w:rPr>
          <w:t>acrefore</w:t>
        </w:r>
        <w:proofErr w:type="spellEnd"/>
        <w:r>
          <w:rPr>
            <w:rFonts w:ascii="Cambria"/>
            <w:sz w:val="24"/>
          </w:rPr>
          <w:t>/9780190228637.013.221</w:t>
        </w:r>
      </w:hyperlink>
      <w:r>
        <w:rPr>
          <w:sz w:val="24"/>
        </w:rPr>
        <w:t>.</w:t>
      </w:r>
    </w:p>
    <w:p w14:paraId="29D10776" w14:textId="77777777" w:rsidR="00A944EC" w:rsidRDefault="00E849BE">
      <w:pPr>
        <w:pStyle w:val="BodyText"/>
        <w:tabs>
          <w:tab w:val="left" w:pos="1381"/>
        </w:tabs>
        <w:spacing w:line="319" w:lineRule="auto"/>
        <w:ind w:left="556" w:right="112"/>
        <w:rPr>
          <w:rFonts w:ascii="Cambria"/>
        </w:rPr>
      </w:pPr>
      <w:r>
        <w:rPr>
          <w:spacing w:val="-4"/>
          <w:w w:val="105"/>
        </w:rPr>
        <w:t>URL</w:t>
      </w:r>
      <w:r>
        <w:tab/>
      </w:r>
      <w:hyperlink r:id="rId21">
        <w:r>
          <w:rPr>
            <w:rFonts w:ascii="Cambria"/>
            <w:spacing w:val="-2"/>
            <w:w w:val="105"/>
          </w:rPr>
          <w:t>http://politics.oxfordre.com/view/10.1093/acrefore/9780190228637.001.</w:t>
        </w:r>
      </w:hyperlink>
      <w:r>
        <w:rPr>
          <w:rFonts w:ascii="Cambria"/>
          <w:spacing w:val="80"/>
          <w:w w:val="150"/>
        </w:rPr>
        <w:t xml:space="preserve">  </w:t>
      </w:r>
      <w:hyperlink r:id="rId22">
        <w:r>
          <w:rPr>
            <w:rFonts w:ascii="Cambria"/>
            <w:spacing w:val="-2"/>
            <w:w w:val="105"/>
          </w:rPr>
          <w:t>0001/acrefore-9780190228637-e-221</w:t>
        </w:r>
      </w:hyperlink>
    </w:p>
    <w:p w14:paraId="5317FC54" w14:textId="77777777" w:rsidR="00A944EC" w:rsidRDefault="00E849BE">
      <w:pPr>
        <w:pStyle w:val="ListParagraph"/>
        <w:numPr>
          <w:ilvl w:val="0"/>
          <w:numId w:val="3"/>
        </w:numPr>
        <w:tabs>
          <w:tab w:val="left" w:pos="557"/>
        </w:tabs>
        <w:spacing w:before="194" w:line="324" w:lineRule="auto"/>
        <w:ind w:right="158"/>
        <w:jc w:val="both"/>
        <w:rPr>
          <w:sz w:val="24"/>
        </w:rPr>
      </w:pPr>
      <w:bookmarkStart w:id="24" w:name="_bookmark13"/>
      <w:bookmarkEnd w:id="24"/>
      <w:r>
        <w:rPr>
          <w:sz w:val="24"/>
        </w:rPr>
        <w:t>R.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Pakzad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S.</w:t>
      </w:r>
      <w:r>
        <w:rPr>
          <w:spacing w:val="-13"/>
          <w:sz w:val="24"/>
        </w:rPr>
        <w:t xml:space="preserve"> </w:t>
      </w:r>
      <w:r>
        <w:rPr>
          <w:sz w:val="24"/>
        </w:rPr>
        <w:t>Wang,</w:t>
      </w:r>
      <w:r>
        <w:rPr>
          <w:spacing w:val="-13"/>
          <w:sz w:val="24"/>
        </w:rPr>
        <w:t xml:space="preserve"> </w:t>
      </w:r>
      <w:r>
        <w:rPr>
          <w:sz w:val="24"/>
        </w:rPr>
        <w:t>S.</w:t>
      </w:r>
      <w:r>
        <w:rPr>
          <w:spacing w:val="-13"/>
          <w:sz w:val="24"/>
        </w:rPr>
        <w:t xml:space="preserve"> </w:t>
      </w:r>
      <w:r>
        <w:rPr>
          <w:sz w:val="24"/>
        </w:rPr>
        <w:t>Sloan,</w:t>
      </w:r>
      <w:r>
        <w:rPr>
          <w:spacing w:val="-13"/>
          <w:sz w:val="24"/>
        </w:rPr>
        <w:t xml:space="preserve"> </w:t>
      </w:r>
      <w:hyperlink r:id="rId23">
        <w:r>
          <w:rPr>
            <w:sz w:val="24"/>
          </w:rPr>
          <w:t>Numerical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Study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Failure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Response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Fracture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Propagation</w:t>
        </w:r>
      </w:hyperlink>
      <w:r>
        <w:rPr>
          <w:sz w:val="24"/>
        </w:rPr>
        <w:t xml:space="preserve"> </w:t>
      </w:r>
      <w:hyperlink r:id="rId24">
        <w:r>
          <w:rPr>
            <w:sz w:val="24"/>
          </w:rPr>
          <w:t>for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Rock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Specimens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Preexisting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Flaws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under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Compression,</w:t>
        </w:r>
      </w:hyperlink>
      <w:r>
        <w:rPr>
          <w:spacing w:val="-10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0"/>
          <w:sz w:val="24"/>
        </w:rPr>
        <w:t xml:space="preserve"> </w:t>
      </w:r>
      <w:r>
        <w:rPr>
          <w:sz w:val="24"/>
        </w:rPr>
        <w:t>Journal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Geome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chanics</w:t>
      </w:r>
      <w:proofErr w:type="spellEnd"/>
      <w:r>
        <w:rPr>
          <w:sz w:val="24"/>
        </w:rPr>
        <w:t xml:space="preserve"> 18 (7) (2018) 04018070.</w:t>
      </w:r>
      <w:r>
        <w:rPr>
          <w:spacing w:val="40"/>
          <w:sz w:val="24"/>
        </w:rPr>
        <w:t xml:space="preserve"> </w:t>
      </w:r>
      <w:hyperlink r:id="rId25">
        <w:r>
          <w:rPr>
            <w:rFonts w:ascii="Cambria"/>
            <w:sz w:val="24"/>
          </w:rPr>
          <w:t>doi:10.1061/(ASCE)GM.1943-5622.0001172</w:t>
        </w:r>
      </w:hyperlink>
      <w:r>
        <w:rPr>
          <w:sz w:val="24"/>
        </w:rPr>
        <w:t>.</w:t>
      </w:r>
    </w:p>
    <w:p w14:paraId="5A3800C6" w14:textId="77777777" w:rsidR="00A944EC" w:rsidRDefault="00E849BE">
      <w:pPr>
        <w:pStyle w:val="BodyText"/>
        <w:spacing w:line="279" w:lineRule="exact"/>
        <w:ind w:left="556"/>
        <w:rPr>
          <w:rFonts w:ascii="Cambria"/>
        </w:rPr>
      </w:pPr>
      <w:r>
        <w:t>URL</w:t>
      </w:r>
      <w:r>
        <w:rPr>
          <w:spacing w:val="68"/>
        </w:rPr>
        <w:t xml:space="preserve">   </w:t>
      </w:r>
      <w:hyperlink r:id="rId26">
        <w:r>
          <w:rPr>
            <w:rFonts w:ascii="Cambria"/>
          </w:rPr>
          <w:t>http://ascelibrary.org/doi/10.1061/{%}28ASCE{%}29GM.1943-</w:t>
        </w:r>
        <w:r>
          <w:rPr>
            <w:rFonts w:ascii="Cambria"/>
            <w:spacing w:val="-2"/>
          </w:rPr>
          <w:t>5622.0001172</w:t>
        </w:r>
      </w:hyperlink>
    </w:p>
    <w:p w14:paraId="3182991A" w14:textId="77777777" w:rsidR="00A944EC" w:rsidRDefault="00A944EC">
      <w:pPr>
        <w:pStyle w:val="BodyText"/>
        <w:spacing w:before="9"/>
        <w:rPr>
          <w:rFonts w:ascii="Cambria"/>
        </w:rPr>
      </w:pPr>
    </w:p>
    <w:p w14:paraId="7A3846DE" w14:textId="77777777" w:rsidR="00A944EC" w:rsidRDefault="00E849BE">
      <w:pPr>
        <w:pStyle w:val="ListParagraph"/>
        <w:numPr>
          <w:ilvl w:val="0"/>
          <w:numId w:val="3"/>
        </w:numPr>
        <w:tabs>
          <w:tab w:val="left" w:pos="557"/>
        </w:tabs>
        <w:spacing w:line="326" w:lineRule="auto"/>
        <w:ind w:right="168"/>
        <w:jc w:val="both"/>
        <w:rPr>
          <w:sz w:val="24"/>
        </w:rPr>
      </w:pPr>
      <w:bookmarkStart w:id="25" w:name="_bookmark14"/>
      <w:bookmarkEnd w:id="25"/>
      <w:r>
        <w:rPr>
          <w:sz w:val="24"/>
        </w:rPr>
        <w:t xml:space="preserve">J. Adachi, E. </w:t>
      </w:r>
      <w:proofErr w:type="spellStart"/>
      <w:r>
        <w:rPr>
          <w:sz w:val="24"/>
        </w:rPr>
        <w:t>Siebrits</w:t>
      </w:r>
      <w:proofErr w:type="spellEnd"/>
      <w:r>
        <w:rPr>
          <w:sz w:val="24"/>
        </w:rPr>
        <w:t xml:space="preserve">, A. Peirce, J. </w:t>
      </w:r>
      <w:proofErr w:type="spellStart"/>
      <w:r>
        <w:rPr>
          <w:sz w:val="24"/>
        </w:rPr>
        <w:t>Desroches</w:t>
      </w:r>
      <w:proofErr w:type="spellEnd"/>
      <w:r>
        <w:rPr>
          <w:sz w:val="24"/>
        </w:rPr>
        <w:t>, Computer simulation of hydraulic fractures, International Journal of Rock Mechanics and Mining Sciences 44 (5) (2007) 739–757.</w:t>
      </w:r>
    </w:p>
    <w:p w14:paraId="5C03BD57" w14:textId="77777777" w:rsidR="00A944EC" w:rsidRDefault="00E849BE">
      <w:pPr>
        <w:pStyle w:val="ListParagraph"/>
        <w:numPr>
          <w:ilvl w:val="0"/>
          <w:numId w:val="3"/>
        </w:numPr>
        <w:tabs>
          <w:tab w:val="left" w:pos="557"/>
        </w:tabs>
        <w:spacing w:before="194"/>
        <w:rPr>
          <w:sz w:val="24"/>
        </w:rPr>
      </w:pPr>
      <w:bookmarkStart w:id="26" w:name="_bookmark15"/>
      <w:bookmarkEnd w:id="26"/>
      <w:r>
        <w:rPr>
          <w:sz w:val="24"/>
        </w:rPr>
        <w:t>J.</w:t>
      </w:r>
      <w:r>
        <w:rPr>
          <w:spacing w:val="24"/>
          <w:sz w:val="24"/>
        </w:rPr>
        <w:t xml:space="preserve"> </w:t>
      </w:r>
      <w:r>
        <w:rPr>
          <w:sz w:val="24"/>
        </w:rPr>
        <w:t>Fenwick,</w:t>
      </w:r>
      <w:r>
        <w:rPr>
          <w:spacing w:val="33"/>
          <w:sz w:val="24"/>
        </w:rPr>
        <w:t xml:space="preserve"> </w:t>
      </w:r>
      <w:r>
        <w:rPr>
          <w:sz w:val="24"/>
        </w:rPr>
        <w:t>L.</w:t>
      </w:r>
      <w:r>
        <w:rPr>
          <w:spacing w:val="26"/>
          <w:sz w:val="24"/>
        </w:rPr>
        <w:t xml:space="preserve"> </w:t>
      </w:r>
      <w:r>
        <w:rPr>
          <w:sz w:val="24"/>
        </w:rPr>
        <w:t>Gross,</w:t>
      </w:r>
      <w:r>
        <w:rPr>
          <w:spacing w:val="33"/>
          <w:sz w:val="24"/>
        </w:rPr>
        <w:t xml:space="preserve"> </w:t>
      </w:r>
      <w:hyperlink r:id="rId27">
        <w:r>
          <w:rPr>
            <w:sz w:val="24"/>
          </w:rPr>
          <w:t>Lazy</w:t>
        </w:r>
        <w:r>
          <w:rPr>
            <w:spacing w:val="26"/>
            <w:sz w:val="24"/>
          </w:rPr>
          <w:t xml:space="preserve"> </w:t>
        </w:r>
        <w:r>
          <w:rPr>
            <w:sz w:val="24"/>
          </w:rPr>
          <w:t>evaluation</w:t>
        </w:r>
        <w:r>
          <w:rPr>
            <w:spacing w:val="27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26"/>
            <w:sz w:val="24"/>
          </w:rPr>
          <w:t xml:space="preserve"> </w:t>
        </w:r>
        <w:proofErr w:type="spellStart"/>
        <w:r>
          <w:rPr>
            <w:sz w:val="24"/>
          </w:rPr>
          <w:t>pde</w:t>
        </w:r>
        <w:proofErr w:type="spellEnd"/>
        <w:r>
          <w:rPr>
            <w:spacing w:val="27"/>
            <w:sz w:val="24"/>
          </w:rPr>
          <w:t xml:space="preserve"> </w:t>
        </w:r>
        <w:r>
          <w:rPr>
            <w:sz w:val="24"/>
          </w:rPr>
          <w:t>coefficients</w:t>
        </w:r>
        <w:r>
          <w:rPr>
            <w:spacing w:val="26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27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26"/>
            <w:sz w:val="24"/>
          </w:rPr>
          <w:t xml:space="preserve"> </w:t>
        </w:r>
        <w:proofErr w:type="spellStart"/>
        <w:r>
          <w:rPr>
            <w:sz w:val="24"/>
          </w:rPr>
          <w:t>escript</w:t>
        </w:r>
        <w:proofErr w:type="spellEnd"/>
        <w:r>
          <w:rPr>
            <w:spacing w:val="27"/>
            <w:sz w:val="24"/>
          </w:rPr>
          <w:t xml:space="preserve"> </w:t>
        </w:r>
        <w:r>
          <w:rPr>
            <w:sz w:val="24"/>
          </w:rPr>
          <w:t>system,</w:t>
        </w:r>
      </w:hyperlink>
      <w:r>
        <w:rPr>
          <w:spacing w:val="32"/>
          <w:sz w:val="24"/>
        </w:rPr>
        <w:t xml:space="preserve"> </w:t>
      </w:r>
      <w:r>
        <w:rPr>
          <w:sz w:val="24"/>
        </w:rPr>
        <w:t>in:</w:t>
      </w:r>
      <w:r>
        <w:rPr>
          <w:spacing w:val="68"/>
          <w:sz w:val="24"/>
        </w:rPr>
        <w:t xml:space="preserve"> </w:t>
      </w:r>
      <w:r>
        <w:rPr>
          <w:sz w:val="24"/>
        </w:rPr>
        <w:t>J.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Chen,</w:t>
      </w:r>
    </w:p>
    <w:p w14:paraId="168394D7" w14:textId="77777777" w:rsidR="00A944EC" w:rsidRDefault="00E849BE">
      <w:pPr>
        <w:pStyle w:val="BodyText"/>
        <w:spacing w:before="99" w:line="326" w:lineRule="auto"/>
        <w:ind w:left="556"/>
      </w:pPr>
      <w:r>
        <w:rPr>
          <w:w w:val="95"/>
        </w:rPr>
        <w:t>R. Ranjan (Eds.), Eighth Australasian Symposium on Parallel and Distributed Computing (</w:t>
      </w:r>
      <w:proofErr w:type="spellStart"/>
      <w:r>
        <w:rPr>
          <w:w w:val="95"/>
        </w:rPr>
        <w:t>AusPDC</w:t>
      </w:r>
      <w:proofErr w:type="spellEnd"/>
      <w:r>
        <w:rPr>
          <w:w w:val="95"/>
        </w:rPr>
        <w:t xml:space="preserve"> </w:t>
      </w:r>
      <w:r>
        <w:t>2010), Vol. 107 of CRPIT, ACS, Brisbane, Australia, 2010, pp. 71–76.</w:t>
      </w:r>
    </w:p>
    <w:p w14:paraId="50F1B49A" w14:textId="77777777" w:rsidR="00A944EC" w:rsidRDefault="00E849BE">
      <w:pPr>
        <w:pStyle w:val="BodyText"/>
        <w:spacing w:line="278" w:lineRule="exact"/>
        <w:ind w:left="556"/>
        <w:rPr>
          <w:rFonts w:ascii="Cambria"/>
        </w:rPr>
      </w:pPr>
      <w:r>
        <w:t>URL</w:t>
      </w:r>
      <w:r>
        <w:rPr>
          <w:spacing w:val="2"/>
          <w:w w:val="105"/>
        </w:rPr>
        <w:t xml:space="preserve"> </w:t>
      </w:r>
      <w:hyperlink r:id="rId28">
        <w:r>
          <w:rPr>
            <w:rFonts w:ascii="Cambria"/>
            <w:spacing w:val="-2"/>
            <w:w w:val="105"/>
          </w:rPr>
          <w:t>http://crpit.com/confpapers/CRPITV107Fenwick.pdf</w:t>
        </w:r>
      </w:hyperlink>
    </w:p>
    <w:p w14:paraId="63AA5022" w14:textId="77777777" w:rsidR="00A944EC" w:rsidRDefault="00A944EC">
      <w:pPr>
        <w:pStyle w:val="BodyText"/>
        <w:spacing w:before="9"/>
        <w:rPr>
          <w:rFonts w:ascii="Cambria"/>
        </w:rPr>
      </w:pPr>
    </w:p>
    <w:p w14:paraId="17D1208A" w14:textId="77777777" w:rsidR="00A944EC" w:rsidRDefault="00E849BE">
      <w:pPr>
        <w:pStyle w:val="ListParagraph"/>
        <w:numPr>
          <w:ilvl w:val="0"/>
          <w:numId w:val="3"/>
        </w:numPr>
        <w:tabs>
          <w:tab w:val="left" w:pos="557"/>
        </w:tabs>
        <w:spacing w:before="1" w:line="326" w:lineRule="auto"/>
        <w:ind w:right="198"/>
        <w:jc w:val="both"/>
        <w:rPr>
          <w:sz w:val="24"/>
        </w:rPr>
      </w:pPr>
      <w:bookmarkStart w:id="27" w:name="_bookmark16"/>
      <w:bookmarkEnd w:id="27"/>
      <w:r>
        <w:rPr>
          <w:sz w:val="24"/>
        </w:rPr>
        <w:t xml:space="preserve">R. H. </w:t>
      </w:r>
      <w:proofErr w:type="spellStart"/>
      <w:r>
        <w:rPr>
          <w:sz w:val="24"/>
        </w:rPr>
        <w:t>Peerlings</w:t>
      </w:r>
      <w:proofErr w:type="spellEnd"/>
      <w:r>
        <w:rPr>
          <w:sz w:val="24"/>
        </w:rPr>
        <w:t>, Enhanced damage modelling for fracture and fatigue, Ph.D. thesis, Eindhoven University of Technology (1999).</w:t>
      </w:r>
    </w:p>
    <w:p w14:paraId="4CDA0F18" w14:textId="77777777" w:rsidR="00A944EC" w:rsidRDefault="00E849BE">
      <w:pPr>
        <w:pStyle w:val="ListParagraph"/>
        <w:numPr>
          <w:ilvl w:val="0"/>
          <w:numId w:val="3"/>
        </w:numPr>
        <w:tabs>
          <w:tab w:val="left" w:pos="557"/>
        </w:tabs>
        <w:spacing w:before="193" w:line="326" w:lineRule="auto"/>
        <w:ind w:right="198"/>
        <w:jc w:val="both"/>
        <w:rPr>
          <w:sz w:val="24"/>
        </w:rPr>
      </w:pPr>
      <w:bookmarkStart w:id="28" w:name="_bookmark17"/>
      <w:bookmarkEnd w:id="28"/>
      <w:r>
        <w:rPr>
          <w:sz w:val="24"/>
        </w:rPr>
        <w:t>M.</w:t>
      </w:r>
      <w:r>
        <w:rPr>
          <w:spacing w:val="-3"/>
          <w:sz w:val="24"/>
        </w:rPr>
        <w:t xml:space="preserve"> </w:t>
      </w:r>
      <w:r>
        <w:rPr>
          <w:sz w:val="24"/>
        </w:rPr>
        <w:t>Panis,</w:t>
      </w:r>
      <w:r>
        <w:rPr>
          <w:spacing w:val="-3"/>
          <w:sz w:val="24"/>
        </w:rPr>
        <w:t xml:space="preserve"> </w:t>
      </w:r>
      <w:r>
        <w:rPr>
          <w:sz w:val="24"/>
        </w:rPr>
        <w:t>Experimental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damage</w:t>
      </w:r>
      <w:r>
        <w:rPr>
          <w:spacing w:val="-3"/>
          <w:sz w:val="24"/>
        </w:rPr>
        <w:t xml:space="preserve"> </w:t>
      </w:r>
      <w:r>
        <w:rPr>
          <w:sz w:val="24"/>
        </w:rPr>
        <w:t>evolution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steel,</w:t>
      </w:r>
      <w:r>
        <w:rPr>
          <w:spacing w:val="-3"/>
          <w:sz w:val="24"/>
        </w:rPr>
        <w:t xml:space="preserve"> </w:t>
      </w:r>
      <w:r>
        <w:rPr>
          <w:sz w:val="24"/>
        </w:rPr>
        <w:t>Tech.</w:t>
      </w:r>
      <w:r>
        <w:rPr>
          <w:spacing w:val="-3"/>
          <w:sz w:val="24"/>
        </w:rPr>
        <w:t xml:space="preserve"> </w:t>
      </w:r>
      <w:r>
        <w:rPr>
          <w:sz w:val="24"/>
        </w:rPr>
        <w:t>rep.,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-3"/>
          <w:sz w:val="24"/>
        </w:rPr>
        <w:t xml:space="preserve"> </w:t>
      </w:r>
      <w:r>
        <w:rPr>
          <w:sz w:val="24"/>
        </w:rPr>
        <w:t>of Mechanical Engineering, Eindhoven University of Technology (2004).</w:t>
      </w:r>
    </w:p>
    <w:p w14:paraId="6481F810" w14:textId="77777777" w:rsidR="00A944EC" w:rsidRDefault="00A944EC">
      <w:pPr>
        <w:pStyle w:val="BodyText"/>
        <w:rPr>
          <w:sz w:val="28"/>
        </w:rPr>
      </w:pPr>
    </w:p>
    <w:p w14:paraId="691670AD" w14:textId="77777777" w:rsidR="00A944EC" w:rsidRDefault="00A944EC">
      <w:pPr>
        <w:pStyle w:val="BodyText"/>
        <w:rPr>
          <w:sz w:val="28"/>
        </w:rPr>
      </w:pPr>
    </w:p>
    <w:p w14:paraId="1CED8826" w14:textId="77777777" w:rsidR="00A944EC" w:rsidRDefault="00A944EC">
      <w:pPr>
        <w:pStyle w:val="BodyText"/>
        <w:rPr>
          <w:sz w:val="28"/>
        </w:rPr>
      </w:pPr>
    </w:p>
    <w:p w14:paraId="5F8CD17A" w14:textId="77777777" w:rsidR="00A944EC" w:rsidRDefault="00A944EC">
      <w:pPr>
        <w:pStyle w:val="BodyText"/>
        <w:rPr>
          <w:sz w:val="28"/>
        </w:rPr>
      </w:pPr>
    </w:p>
    <w:p w14:paraId="384D0D96" w14:textId="77777777" w:rsidR="00A944EC" w:rsidRDefault="00A944EC">
      <w:pPr>
        <w:pStyle w:val="BodyText"/>
        <w:rPr>
          <w:sz w:val="28"/>
        </w:rPr>
      </w:pPr>
    </w:p>
    <w:p w14:paraId="7F0F0C47" w14:textId="77777777" w:rsidR="00A944EC" w:rsidRDefault="00A944EC">
      <w:pPr>
        <w:pStyle w:val="BodyText"/>
        <w:rPr>
          <w:sz w:val="28"/>
        </w:rPr>
      </w:pPr>
    </w:p>
    <w:p w14:paraId="7F57095C" w14:textId="77777777" w:rsidR="00A944EC" w:rsidRDefault="00A944EC">
      <w:pPr>
        <w:pStyle w:val="BodyText"/>
        <w:rPr>
          <w:sz w:val="28"/>
        </w:rPr>
      </w:pPr>
    </w:p>
    <w:p w14:paraId="490EFB25" w14:textId="77777777" w:rsidR="00A944EC" w:rsidRDefault="00A944EC">
      <w:pPr>
        <w:pStyle w:val="BodyText"/>
        <w:spacing w:before="1"/>
        <w:rPr>
          <w:sz w:val="35"/>
        </w:rPr>
      </w:pPr>
    </w:p>
    <w:p w14:paraId="5A527CCC" w14:textId="233E1E2A" w:rsidR="00A944EC" w:rsidRDefault="00A944EC" w:rsidP="00480E2A">
      <w:pPr>
        <w:pStyle w:val="BodyText"/>
        <w:ind w:right="37"/>
        <w:jc w:val="center"/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298A79E6" w14:textId="77777777" w:rsidR="00A944EC" w:rsidRDefault="00A944EC">
      <w:pPr>
        <w:pStyle w:val="BodyText"/>
        <w:spacing w:before="4"/>
        <w:rPr>
          <w:sz w:val="17"/>
        </w:rPr>
      </w:pPr>
    </w:p>
    <w:p w14:paraId="40733396" w14:textId="77777777" w:rsidR="00A944EC" w:rsidRDefault="00A944EC">
      <w:pPr>
        <w:rPr>
          <w:sz w:val="17"/>
        </w:rPr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1E8EE2D4" w14:textId="77777777" w:rsidR="00A944EC" w:rsidRDefault="00A944EC">
      <w:pPr>
        <w:pStyle w:val="BodyText"/>
        <w:rPr>
          <w:sz w:val="20"/>
        </w:rPr>
      </w:pPr>
    </w:p>
    <w:p w14:paraId="6AA0909E" w14:textId="77777777" w:rsidR="00A944EC" w:rsidRDefault="00A944EC">
      <w:pPr>
        <w:pStyle w:val="BodyText"/>
        <w:rPr>
          <w:sz w:val="20"/>
        </w:rPr>
      </w:pPr>
    </w:p>
    <w:p w14:paraId="2CD8E0AE" w14:textId="77777777" w:rsidR="00A944EC" w:rsidRDefault="00E849BE">
      <w:pPr>
        <w:spacing w:before="236"/>
        <w:ind w:left="146"/>
        <w:rPr>
          <w:b/>
          <w:sz w:val="41"/>
        </w:rPr>
      </w:pPr>
      <w:bookmarkStart w:id="29" w:name="Appendix"/>
      <w:bookmarkStart w:id="30" w:name="_bookmark18"/>
      <w:bookmarkEnd w:id="29"/>
      <w:bookmarkEnd w:id="30"/>
      <w:r>
        <w:rPr>
          <w:b/>
          <w:sz w:val="41"/>
        </w:rPr>
        <w:t>Appendix</w:t>
      </w:r>
      <w:r>
        <w:rPr>
          <w:b/>
          <w:spacing w:val="-11"/>
          <w:sz w:val="41"/>
        </w:rPr>
        <w:t xml:space="preserve"> </w:t>
      </w:r>
      <w:r>
        <w:rPr>
          <w:b/>
          <w:spacing w:val="-10"/>
          <w:sz w:val="41"/>
        </w:rPr>
        <w:t>A</w:t>
      </w:r>
    </w:p>
    <w:p w14:paraId="1730408A" w14:textId="77777777" w:rsidR="00A944EC" w:rsidRDefault="00A944EC">
      <w:pPr>
        <w:pStyle w:val="BodyText"/>
        <w:rPr>
          <w:b/>
          <w:sz w:val="20"/>
        </w:rPr>
      </w:pPr>
    </w:p>
    <w:p w14:paraId="3128B2FE" w14:textId="20F65C93" w:rsidR="00A944EC" w:rsidRDefault="00E57D08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B1363E1" wp14:editId="2AD74ECA">
                <wp:simplePos x="0" y="0"/>
                <wp:positionH relativeFrom="page">
                  <wp:posOffset>724535</wp:posOffset>
                </wp:positionH>
                <wp:positionV relativeFrom="paragraph">
                  <wp:posOffset>107315</wp:posOffset>
                </wp:positionV>
                <wp:extent cx="6111240" cy="1270"/>
                <wp:effectExtent l="0" t="0" r="0" b="0"/>
                <wp:wrapTopAndBottom/>
                <wp:docPr id="4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AE3FC" id="docshape22" o:spid="_x0000_s1026" style="position:absolute;margin-left:57.05pt;margin-top:8.45pt;width:481.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mZd5v98AAAAKAQAADwAAAGRycy9kb3ducmV2LnhtbEyPwWrDMBBE74X+&#10;g9hCL6WRXVIncS2HEAgECoU6hV4Va2ubWisjKbHz99mc2tsM+5idKdaT7cUZfegcKUhnCQik2pmO&#10;GgVfh93zEkSImozuHaGCCwZYl/d3hc6NG+kTz1VsBIdQyLWCNsYhlzLULVodZm5A4tuP81ZHtr6R&#10;xuuRw20vX5Ikk1Z3xB9aPeC2xfq3OlkF8+8xe3fN6KsdfvjV/hCe9nKp1OPDtHkDEXGKfzDc6nN1&#10;KLnT0Z3IBNGzT+cpoyyyFYgbkCyyVxBHVosUZFnI/xPKKwAAAP//AwBQSwECLQAUAAYACAAAACEA&#10;toM4kv4AAADhAQAAEwAAAAAAAAAAAAAAAAAAAAAAW0NvbnRlbnRfVHlwZXNdLnhtbFBLAQItABQA&#10;BgAIAAAAIQA4/SH/1gAAAJQBAAALAAAAAAAAAAAAAAAAAC8BAABfcmVscy8ucmVsc1BLAQItABQA&#10;BgAIAAAAIQCNpMjPjQIAAH8FAAAOAAAAAAAAAAAAAAAAAC4CAABkcnMvZTJvRG9jLnhtbFBLAQIt&#10;ABQABgAIAAAAIQCZl3m/3wAAAAoBAAAPAAAAAAAAAAAAAAAAAOcEAABkcnMvZG93bnJldi54bWxQ&#10;SwUGAAAAAAQABADzAAAA8wUAAAAA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01679158" w14:textId="77777777" w:rsidR="00A944EC" w:rsidRDefault="00A944EC">
      <w:pPr>
        <w:pStyle w:val="BodyText"/>
        <w:spacing w:before="8"/>
        <w:rPr>
          <w:b/>
          <w:sz w:val="22"/>
        </w:rPr>
      </w:pPr>
    </w:p>
    <w:p w14:paraId="7D3F92FD" w14:textId="77777777" w:rsidR="00A944EC" w:rsidRDefault="00E849BE">
      <w:pPr>
        <w:pStyle w:val="Heading1"/>
        <w:ind w:left="143"/>
      </w:pPr>
      <w:r>
        <w:rPr>
          <w:spacing w:val="-2"/>
        </w:rPr>
        <w:t>Appendix</w:t>
      </w:r>
    </w:p>
    <w:p w14:paraId="0AF6F2B2" w14:textId="77777777" w:rsidR="00A944EC" w:rsidRDefault="00A944EC">
      <w:pPr>
        <w:pStyle w:val="BodyText"/>
        <w:rPr>
          <w:b/>
          <w:sz w:val="20"/>
        </w:rPr>
      </w:pPr>
    </w:p>
    <w:p w14:paraId="3EC93C34" w14:textId="45E8737D" w:rsidR="00A944EC" w:rsidRDefault="00E57D08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1EB934A" wp14:editId="71CFA48C">
                <wp:simplePos x="0" y="0"/>
                <wp:positionH relativeFrom="page">
                  <wp:posOffset>724535</wp:posOffset>
                </wp:positionH>
                <wp:positionV relativeFrom="paragraph">
                  <wp:posOffset>168275</wp:posOffset>
                </wp:positionV>
                <wp:extent cx="6111240" cy="1270"/>
                <wp:effectExtent l="0" t="0" r="0" b="0"/>
                <wp:wrapTopAndBottom/>
                <wp:docPr id="4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0E052" id="docshape23" o:spid="_x0000_s1026" style="position:absolute;margin-left:57.05pt;margin-top:13.25pt;width:481.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FcKyXd4AAAAKAQAADwAAAGRycy9kb3ducmV2LnhtbEyPQUvDQBCF74L/&#10;YRmhF7GblJrWmE2RQqEgCKaC12l2TILZ2bC7beK/d3PS27yZx5vvFbvJ9OJKzneWFaTLBARxbXXH&#10;jYKP0+FhC8IHZI29ZVLwQx525e1Ngbm2I7/TtQqNiCHsc1TQhjDkUvq6JYN+aQfiePuyzmCI0jVS&#10;OxxjuOnlKkkyabDj+KHFgfYt1d/VxShYf47Zq21GVx3ozT0dT/7+KLdKLe6ml2cQgabwZ4YZP6JD&#10;GZnO9sLaiz7qdJ1Gq4JV9ghiNiSbeTrPmw3IspD/K5S/AAAA//8DAFBLAQItABQABgAIAAAAIQC2&#10;gziS/gAAAOEBAAATAAAAAAAAAAAAAAAAAAAAAABbQ29udGVudF9UeXBlc10ueG1sUEsBAi0AFAAG&#10;AAgAAAAhADj9If/WAAAAlAEAAAsAAAAAAAAAAAAAAAAALwEAAF9yZWxzLy5yZWxzUEsBAi0AFAAG&#10;AAgAAAAhAI2kyM+NAgAAfwUAAA4AAAAAAAAAAAAAAAAALgIAAGRycy9lMm9Eb2MueG1sUEsBAi0A&#10;FAAGAAgAAAAhABXCsl3eAAAACgEAAA8AAAAAAAAAAAAAAAAA5wQAAGRycy9kb3ducmV2LnhtbFBL&#10;BQYAAAAABAAEAPMAAADyBQ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491770CE" w14:textId="77777777" w:rsidR="00A944EC" w:rsidRDefault="00A944EC">
      <w:pPr>
        <w:pStyle w:val="BodyText"/>
        <w:rPr>
          <w:b/>
          <w:sz w:val="20"/>
        </w:rPr>
      </w:pPr>
    </w:p>
    <w:p w14:paraId="234F677A" w14:textId="77777777" w:rsidR="00A944EC" w:rsidRDefault="00A944EC">
      <w:pPr>
        <w:pStyle w:val="BodyText"/>
        <w:rPr>
          <w:b/>
          <w:sz w:val="20"/>
        </w:rPr>
      </w:pPr>
    </w:p>
    <w:p w14:paraId="38418897" w14:textId="77777777" w:rsidR="00A944EC" w:rsidRDefault="00A944EC">
      <w:pPr>
        <w:pStyle w:val="BodyText"/>
        <w:rPr>
          <w:b/>
        </w:rPr>
      </w:pPr>
    </w:p>
    <w:p w14:paraId="4521D775" w14:textId="77777777" w:rsidR="00A944EC" w:rsidRDefault="00E849BE">
      <w:pPr>
        <w:pStyle w:val="BodyText"/>
        <w:ind w:left="149"/>
      </w:pPr>
      <w:r>
        <w:t>Write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here.</w:t>
      </w:r>
      <w:r>
        <w:rPr>
          <w:spacing w:val="5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2"/>
        </w:rPr>
        <w:t>examples.</w:t>
      </w:r>
    </w:p>
    <w:p w14:paraId="3E536BBC" w14:textId="77777777" w:rsidR="00A944EC" w:rsidRDefault="00A944EC">
      <w:pPr>
        <w:pStyle w:val="BodyText"/>
        <w:rPr>
          <w:sz w:val="28"/>
        </w:rPr>
      </w:pPr>
    </w:p>
    <w:p w14:paraId="2158E909" w14:textId="77777777" w:rsidR="00A944EC" w:rsidRDefault="00E849BE">
      <w:pPr>
        <w:pStyle w:val="Heading2"/>
        <w:numPr>
          <w:ilvl w:val="1"/>
          <w:numId w:val="2"/>
        </w:numPr>
        <w:tabs>
          <w:tab w:val="left" w:pos="999"/>
          <w:tab w:val="left" w:pos="1000"/>
        </w:tabs>
        <w:spacing w:before="239"/>
      </w:pPr>
      <w:bookmarkStart w:id="31" w:name="Name_of_Appendix-1"/>
      <w:bookmarkStart w:id="32" w:name="_bookmark19"/>
      <w:bookmarkEnd w:id="31"/>
      <w:bookmarkEnd w:id="32"/>
      <w:r>
        <w:t>Name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Appendix-</w:t>
      </w:r>
      <w:r>
        <w:rPr>
          <w:spacing w:val="-10"/>
        </w:rPr>
        <w:t>1</w:t>
      </w:r>
    </w:p>
    <w:p w14:paraId="6AF0BAA9" w14:textId="77777777" w:rsidR="00A944EC" w:rsidRDefault="00A944EC">
      <w:pPr>
        <w:pStyle w:val="BodyText"/>
        <w:spacing w:before="1"/>
        <w:rPr>
          <w:b/>
          <w:sz w:val="36"/>
        </w:rPr>
      </w:pPr>
    </w:p>
    <w:p w14:paraId="3035CEAC" w14:textId="77777777" w:rsidR="00A944EC" w:rsidRDefault="00E849BE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rPr>
          <w:b/>
          <w:sz w:val="34"/>
        </w:rPr>
      </w:pPr>
      <w:bookmarkStart w:id="33" w:name="Name_of_Appendix-2"/>
      <w:bookmarkStart w:id="34" w:name="_bookmark20"/>
      <w:bookmarkEnd w:id="33"/>
      <w:bookmarkEnd w:id="34"/>
      <w:r>
        <w:rPr>
          <w:b/>
          <w:sz w:val="34"/>
        </w:rPr>
        <w:t>Name</w:t>
      </w:r>
      <w:r>
        <w:rPr>
          <w:b/>
          <w:spacing w:val="9"/>
          <w:sz w:val="34"/>
        </w:rPr>
        <w:t xml:space="preserve"> </w:t>
      </w:r>
      <w:r>
        <w:rPr>
          <w:b/>
          <w:sz w:val="34"/>
        </w:rPr>
        <w:t>of</w:t>
      </w:r>
      <w:r>
        <w:rPr>
          <w:b/>
          <w:spacing w:val="10"/>
          <w:sz w:val="34"/>
        </w:rPr>
        <w:t xml:space="preserve"> </w:t>
      </w:r>
      <w:r>
        <w:rPr>
          <w:b/>
          <w:sz w:val="34"/>
        </w:rPr>
        <w:t>Appendix-</w:t>
      </w:r>
      <w:r>
        <w:rPr>
          <w:b/>
          <w:spacing w:val="-10"/>
          <w:sz w:val="34"/>
        </w:rPr>
        <w:t>2</w:t>
      </w:r>
    </w:p>
    <w:p w14:paraId="1B4657E8" w14:textId="77777777" w:rsidR="00A944EC" w:rsidRDefault="00A944EC">
      <w:pPr>
        <w:pStyle w:val="BodyText"/>
        <w:rPr>
          <w:b/>
          <w:sz w:val="44"/>
        </w:rPr>
      </w:pPr>
    </w:p>
    <w:p w14:paraId="74A71454" w14:textId="77777777" w:rsidR="00A944EC" w:rsidRDefault="00A944EC">
      <w:pPr>
        <w:pStyle w:val="BodyText"/>
        <w:rPr>
          <w:b/>
          <w:sz w:val="44"/>
        </w:rPr>
      </w:pPr>
    </w:p>
    <w:p w14:paraId="48C3CB6F" w14:textId="77777777" w:rsidR="00A944EC" w:rsidRDefault="00A944EC">
      <w:pPr>
        <w:pStyle w:val="BodyText"/>
        <w:rPr>
          <w:b/>
          <w:sz w:val="44"/>
        </w:rPr>
      </w:pPr>
    </w:p>
    <w:p w14:paraId="1A6030FA" w14:textId="77777777" w:rsidR="00A944EC" w:rsidRDefault="00A944EC">
      <w:pPr>
        <w:pStyle w:val="BodyText"/>
        <w:rPr>
          <w:b/>
          <w:sz w:val="44"/>
        </w:rPr>
      </w:pPr>
    </w:p>
    <w:p w14:paraId="77439D84" w14:textId="77777777" w:rsidR="00A944EC" w:rsidRDefault="00A944EC">
      <w:pPr>
        <w:pStyle w:val="BodyText"/>
        <w:rPr>
          <w:b/>
          <w:sz w:val="44"/>
        </w:rPr>
      </w:pPr>
    </w:p>
    <w:p w14:paraId="77FEC1B8" w14:textId="77777777" w:rsidR="00A944EC" w:rsidRDefault="00A944EC">
      <w:pPr>
        <w:pStyle w:val="BodyText"/>
        <w:rPr>
          <w:b/>
          <w:sz w:val="44"/>
        </w:rPr>
      </w:pPr>
    </w:p>
    <w:p w14:paraId="035A97EC" w14:textId="77777777" w:rsidR="00A944EC" w:rsidRDefault="00A944EC">
      <w:pPr>
        <w:pStyle w:val="BodyText"/>
        <w:rPr>
          <w:b/>
          <w:sz w:val="44"/>
        </w:rPr>
      </w:pPr>
    </w:p>
    <w:p w14:paraId="4582F7C0" w14:textId="77777777" w:rsidR="00A944EC" w:rsidRDefault="00A944EC">
      <w:pPr>
        <w:pStyle w:val="BodyText"/>
        <w:rPr>
          <w:b/>
          <w:sz w:val="44"/>
        </w:rPr>
      </w:pPr>
    </w:p>
    <w:p w14:paraId="4C67515F" w14:textId="77777777" w:rsidR="00A944EC" w:rsidRDefault="00A944EC">
      <w:pPr>
        <w:pStyle w:val="BodyText"/>
        <w:rPr>
          <w:b/>
          <w:sz w:val="44"/>
        </w:rPr>
      </w:pPr>
    </w:p>
    <w:p w14:paraId="32A9946F" w14:textId="77777777" w:rsidR="00A944EC" w:rsidRDefault="00A944EC">
      <w:pPr>
        <w:pStyle w:val="BodyText"/>
        <w:rPr>
          <w:b/>
          <w:sz w:val="44"/>
        </w:rPr>
      </w:pPr>
    </w:p>
    <w:p w14:paraId="2EB047E2" w14:textId="77777777" w:rsidR="00A944EC" w:rsidRDefault="00A944EC">
      <w:pPr>
        <w:pStyle w:val="BodyText"/>
        <w:rPr>
          <w:b/>
          <w:sz w:val="44"/>
        </w:rPr>
      </w:pPr>
    </w:p>
    <w:p w14:paraId="3BC26F9C" w14:textId="77777777" w:rsidR="00A944EC" w:rsidRDefault="00A944EC">
      <w:pPr>
        <w:pStyle w:val="BodyText"/>
        <w:rPr>
          <w:b/>
          <w:sz w:val="44"/>
        </w:rPr>
      </w:pPr>
    </w:p>
    <w:p w14:paraId="2D408A97" w14:textId="77777777" w:rsidR="00A944EC" w:rsidRDefault="00A944EC">
      <w:pPr>
        <w:pStyle w:val="BodyText"/>
        <w:rPr>
          <w:b/>
          <w:sz w:val="44"/>
        </w:rPr>
      </w:pPr>
    </w:p>
    <w:p w14:paraId="2011914F" w14:textId="77777777" w:rsidR="00A944EC" w:rsidRDefault="00A944EC">
      <w:pPr>
        <w:pStyle w:val="BodyText"/>
        <w:rPr>
          <w:b/>
          <w:sz w:val="44"/>
        </w:rPr>
      </w:pPr>
    </w:p>
    <w:p w14:paraId="5D003DFE" w14:textId="77777777" w:rsidR="00A944EC" w:rsidRDefault="00A944EC">
      <w:pPr>
        <w:pStyle w:val="BodyText"/>
        <w:rPr>
          <w:b/>
          <w:sz w:val="44"/>
        </w:rPr>
      </w:pPr>
    </w:p>
    <w:p w14:paraId="6D571F40" w14:textId="77777777" w:rsidR="00A944EC" w:rsidRDefault="00A944EC">
      <w:pPr>
        <w:pStyle w:val="BodyText"/>
        <w:spacing w:before="7"/>
        <w:rPr>
          <w:b/>
          <w:sz w:val="49"/>
        </w:rPr>
      </w:pPr>
    </w:p>
    <w:p w14:paraId="4256BC42" w14:textId="2117E3FD" w:rsidR="00A944EC" w:rsidRDefault="00A944EC" w:rsidP="00480E2A">
      <w:pPr>
        <w:pStyle w:val="BodyText"/>
        <w:spacing w:before="1"/>
        <w:ind w:right="37"/>
      </w:pPr>
    </w:p>
    <w:p w14:paraId="1480F9EF" w14:textId="77777777" w:rsidR="00A944EC" w:rsidRDefault="00A944EC">
      <w:pPr>
        <w:jc w:val="center"/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33010404" w14:textId="77777777" w:rsidR="00A944EC" w:rsidRDefault="00A944EC">
      <w:pPr>
        <w:pStyle w:val="BodyText"/>
        <w:spacing w:before="4"/>
        <w:rPr>
          <w:sz w:val="17"/>
        </w:rPr>
      </w:pPr>
    </w:p>
    <w:p w14:paraId="4903DE27" w14:textId="77777777" w:rsidR="00A944EC" w:rsidRDefault="00A944EC">
      <w:pPr>
        <w:rPr>
          <w:sz w:val="17"/>
        </w:rPr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346E49B2" w14:textId="77777777" w:rsidR="00A944EC" w:rsidRDefault="00A944EC">
      <w:pPr>
        <w:pStyle w:val="BodyText"/>
        <w:rPr>
          <w:sz w:val="20"/>
        </w:rPr>
      </w:pPr>
    </w:p>
    <w:p w14:paraId="060E0F1A" w14:textId="77777777" w:rsidR="00A944EC" w:rsidRDefault="00A944EC">
      <w:pPr>
        <w:pStyle w:val="BodyText"/>
        <w:rPr>
          <w:sz w:val="20"/>
        </w:rPr>
      </w:pPr>
    </w:p>
    <w:p w14:paraId="64661F53" w14:textId="77777777" w:rsidR="00A944EC" w:rsidRDefault="00E849BE">
      <w:pPr>
        <w:spacing w:before="236"/>
        <w:ind w:left="146"/>
        <w:rPr>
          <w:b/>
          <w:sz w:val="41"/>
        </w:rPr>
      </w:pPr>
      <w:bookmarkStart w:id="35" w:name="Example_of_Citations"/>
      <w:bookmarkStart w:id="36" w:name="_bookmark21"/>
      <w:bookmarkEnd w:id="35"/>
      <w:bookmarkEnd w:id="36"/>
      <w:r>
        <w:rPr>
          <w:b/>
          <w:sz w:val="41"/>
        </w:rPr>
        <w:t>Appendix</w:t>
      </w:r>
      <w:r>
        <w:rPr>
          <w:b/>
          <w:spacing w:val="-11"/>
          <w:sz w:val="41"/>
        </w:rPr>
        <w:t xml:space="preserve"> </w:t>
      </w:r>
      <w:r>
        <w:rPr>
          <w:b/>
          <w:spacing w:val="-10"/>
          <w:sz w:val="41"/>
        </w:rPr>
        <w:t>B</w:t>
      </w:r>
    </w:p>
    <w:p w14:paraId="3CCCACE9" w14:textId="77777777" w:rsidR="00A944EC" w:rsidRDefault="00A944EC">
      <w:pPr>
        <w:pStyle w:val="BodyText"/>
        <w:rPr>
          <w:b/>
          <w:sz w:val="20"/>
        </w:rPr>
      </w:pPr>
    </w:p>
    <w:p w14:paraId="131246DB" w14:textId="6A76B934" w:rsidR="00A944EC" w:rsidRDefault="00E57D08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57E7518" wp14:editId="754B728E">
                <wp:simplePos x="0" y="0"/>
                <wp:positionH relativeFrom="page">
                  <wp:posOffset>724535</wp:posOffset>
                </wp:positionH>
                <wp:positionV relativeFrom="paragraph">
                  <wp:posOffset>107315</wp:posOffset>
                </wp:positionV>
                <wp:extent cx="6111240" cy="1270"/>
                <wp:effectExtent l="0" t="0" r="0" b="0"/>
                <wp:wrapTopAndBottom/>
                <wp:docPr id="4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D265" id="docshape24" o:spid="_x0000_s1026" style="position:absolute;margin-left:57.05pt;margin-top:8.45pt;width:481.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mZd5v98AAAAKAQAADwAAAGRycy9kb3ducmV2LnhtbEyPwWrDMBBE74X+&#10;g9hCL6WRXVIncS2HEAgECoU6hV4Va2ubWisjKbHz99mc2tsM+5idKdaT7cUZfegcKUhnCQik2pmO&#10;GgVfh93zEkSImozuHaGCCwZYl/d3hc6NG+kTz1VsBIdQyLWCNsYhlzLULVodZm5A4tuP81ZHtr6R&#10;xuuRw20vX5Ikk1Z3xB9aPeC2xfq3OlkF8+8xe3fN6KsdfvjV/hCe9nKp1OPDtHkDEXGKfzDc6nN1&#10;KLnT0Z3IBNGzT+cpoyyyFYgbkCyyVxBHVosUZFnI/xPKKwAAAP//AwBQSwECLQAUAAYACAAAACEA&#10;toM4kv4AAADhAQAAEwAAAAAAAAAAAAAAAAAAAAAAW0NvbnRlbnRfVHlwZXNdLnhtbFBLAQItABQA&#10;BgAIAAAAIQA4/SH/1gAAAJQBAAALAAAAAAAAAAAAAAAAAC8BAABfcmVscy8ucmVsc1BLAQItABQA&#10;BgAIAAAAIQCNpMjPjQIAAH8FAAAOAAAAAAAAAAAAAAAAAC4CAABkcnMvZTJvRG9jLnhtbFBLAQIt&#10;ABQABgAIAAAAIQCZl3m/3wAAAAoBAAAPAAAAAAAAAAAAAAAAAOcEAABkcnMvZG93bnJldi54bWxQ&#10;SwUGAAAAAAQABADzAAAA8wUAAAAA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3F34FBBA" w14:textId="77777777" w:rsidR="00A944EC" w:rsidRDefault="00A944EC">
      <w:pPr>
        <w:pStyle w:val="BodyText"/>
        <w:spacing w:before="8"/>
        <w:rPr>
          <w:b/>
          <w:sz w:val="22"/>
        </w:rPr>
      </w:pPr>
    </w:p>
    <w:p w14:paraId="6EA9E2F0" w14:textId="77777777" w:rsidR="00A944EC" w:rsidRDefault="00E849BE">
      <w:pPr>
        <w:pStyle w:val="Heading1"/>
      </w:pPr>
      <w:r>
        <w:t>Example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Citations</w:t>
      </w:r>
    </w:p>
    <w:p w14:paraId="0673FF43" w14:textId="77777777" w:rsidR="00A944EC" w:rsidRDefault="00A944EC">
      <w:pPr>
        <w:pStyle w:val="BodyText"/>
        <w:rPr>
          <w:b/>
          <w:sz w:val="20"/>
        </w:rPr>
      </w:pPr>
    </w:p>
    <w:p w14:paraId="2B145A60" w14:textId="78A05F35" w:rsidR="00A944EC" w:rsidRDefault="00E57D08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F5EF32E" wp14:editId="13B09713">
                <wp:simplePos x="0" y="0"/>
                <wp:positionH relativeFrom="page">
                  <wp:posOffset>724535</wp:posOffset>
                </wp:positionH>
                <wp:positionV relativeFrom="paragraph">
                  <wp:posOffset>168275</wp:posOffset>
                </wp:positionV>
                <wp:extent cx="6111240" cy="1270"/>
                <wp:effectExtent l="0" t="0" r="0" b="0"/>
                <wp:wrapTopAndBottom/>
                <wp:docPr id="4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9E855" id="docshape25" o:spid="_x0000_s1026" style="position:absolute;margin-left:57.05pt;margin-top:13.25pt;width:481.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FcKyXd4AAAAKAQAADwAAAGRycy9kb3ducmV2LnhtbEyPQUvDQBCF74L/&#10;YRmhF7GblJrWmE2RQqEgCKaC12l2TILZ2bC7beK/d3PS27yZx5vvFbvJ9OJKzneWFaTLBARxbXXH&#10;jYKP0+FhC8IHZI29ZVLwQx525e1Ngbm2I7/TtQqNiCHsc1TQhjDkUvq6JYN+aQfiePuyzmCI0jVS&#10;OxxjuOnlKkkyabDj+KHFgfYt1d/VxShYf47Zq21GVx3ozT0dT/7+KLdKLe6ml2cQgabwZ4YZP6JD&#10;GZnO9sLaiz7qdJ1Gq4JV9ghiNiSbeTrPmw3IspD/K5S/AAAA//8DAFBLAQItABQABgAIAAAAIQC2&#10;gziS/gAAAOEBAAATAAAAAAAAAAAAAAAAAAAAAABbQ29udGVudF9UeXBlc10ueG1sUEsBAi0AFAAG&#10;AAgAAAAhADj9If/WAAAAlAEAAAsAAAAAAAAAAAAAAAAALwEAAF9yZWxzLy5yZWxzUEsBAi0AFAAG&#10;AAgAAAAhAI2kyM+NAgAAfwUAAA4AAAAAAAAAAAAAAAAALgIAAGRycy9lMm9Eb2MueG1sUEsBAi0A&#10;FAAGAAgAAAAhABXCsl3eAAAACgEAAA8AAAAAAAAAAAAAAAAA5wQAAGRycy9kb3ducmV2LnhtbFBL&#10;BQYAAAAABAAEAPMAAADyBQ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46DBCEB8" w14:textId="77777777" w:rsidR="00A944EC" w:rsidRDefault="00A944EC">
      <w:pPr>
        <w:pStyle w:val="BodyText"/>
        <w:rPr>
          <w:b/>
          <w:sz w:val="20"/>
        </w:rPr>
      </w:pPr>
    </w:p>
    <w:p w14:paraId="79964B5F" w14:textId="77777777" w:rsidR="00A944EC" w:rsidRDefault="00A944EC">
      <w:pPr>
        <w:pStyle w:val="BodyText"/>
        <w:rPr>
          <w:b/>
          <w:sz w:val="20"/>
        </w:rPr>
      </w:pPr>
    </w:p>
    <w:p w14:paraId="15D6763F" w14:textId="77777777" w:rsidR="00A944EC" w:rsidRDefault="00A944EC">
      <w:pPr>
        <w:pStyle w:val="BodyText"/>
        <w:rPr>
          <w:b/>
        </w:rPr>
      </w:pPr>
    </w:p>
    <w:p w14:paraId="5F8316BE" w14:textId="77777777" w:rsidR="00A944EC" w:rsidRDefault="00E849BE">
      <w:pPr>
        <w:pStyle w:val="BodyText"/>
        <w:spacing w:line="326" w:lineRule="auto"/>
        <w:ind w:left="161" w:right="190" w:hanging="8"/>
        <w:jc w:val="both"/>
      </w:pPr>
      <w:r>
        <w:t>This text is only for Bibliography testing purposes.</w:t>
      </w:r>
      <w:r>
        <w:rPr>
          <w:spacing w:val="39"/>
        </w:rPr>
        <w:t xml:space="preserve"> </w:t>
      </w:r>
      <w:r>
        <w:t xml:space="preserve">This is a book by </w:t>
      </w:r>
      <w:proofErr w:type="spellStart"/>
      <w:r>
        <w:t>Cawvey</w:t>
      </w:r>
      <w:proofErr w:type="spellEnd"/>
      <w:r>
        <w:t xml:space="preserve"> et al. </w:t>
      </w:r>
      <w:hyperlink w:anchor="_bookmark12" w:history="1">
        <w:r>
          <w:t>[2].</w:t>
        </w:r>
      </w:hyperlink>
      <w:r>
        <w:rPr>
          <w:spacing w:val="39"/>
        </w:rPr>
        <w:t xml:space="preserve"> </w:t>
      </w:r>
      <w:r>
        <w:t>There are few</w:t>
      </w:r>
      <w:r>
        <w:rPr>
          <w:spacing w:val="-15"/>
        </w:rPr>
        <w:t xml:space="preserve"> </w:t>
      </w:r>
      <w:r>
        <w:t>journal</w:t>
      </w:r>
      <w:r>
        <w:rPr>
          <w:spacing w:val="-12"/>
        </w:rPr>
        <w:t xml:space="preserve"> </w:t>
      </w:r>
      <w:r>
        <w:t>articles</w:t>
      </w:r>
      <w:r>
        <w:rPr>
          <w:spacing w:val="-5"/>
        </w:rPr>
        <w:t xml:space="preserve"> </w:t>
      </w:r>
      <w:hyperlink w:anchor="_bookmark13" w:history="1">
        <w:r>
          <w:t>[3,</w:t>
        </w:r>
      </w:hyperlink>
      <w:r>
        <w:rPr>
          <w:spacing w:val="-15"/>
        </w:rPr>
        <w:t xml:space="preserve"> </w:t>
      </w:r>
      <w:hyperlink w:anchor="_bookmark14" w:history="1">
        <w:r>
          <w:t>4]</w:t>
        </w:r>
      </w:hyperlink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bibliography. 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proceeding</w:t>
      </w:r>
      <w:r>
        <w:rPr>
          <w:spacing w:val="-5"/>
        </w:rPr>
        <w:t xml:space="preserve"> </w:t>
      </w:r>
      <w:r>
        <w:t>paper</w:t>
      </w:r>
      <w:r>
        <w:rPr>
          <w:spacing w:val="-5"/>
        </w:rPr>
        <w:t xml:space="preserve"> </w:t>
      </w:r>
      <w:hyperlink w:anchor="_bookmark15" w:history="1">
        <w:r>
          <w:t>[5].</w:t>
        </w:r>
      </w:hyperlink>
      <w:r>
        <w:t xml:space="preserve"> 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PhD</w:t>
      </w:r>
      <w:r>
        <w:rPr>
          <w:spacing w:val="-5"/>
        </w:rPr>
        <w:t xml:space="preserve"> </w:t>
      </w:r>
      <w:r>
        <w:t>thesis</w:t>
      </w:r>
      <w:r>
        <w:rPr>
          <w:spacing w:val="-5"/>
        </w:rPr>
        <w:t xml:space="preserve"> </w:t>
      </w:r>
      <w:r>
        <w:t xml:space="preserve">by </w:t>
      </w:r>
      <w:proofErr w:type="spellStart"/>
      <w:r>
        <w:t>Peerling</w:t>
      </w:r>
      <w:proofErr w:type="spellEnd"/>
      <w:r>
        <w:t xml:space="preserve"> </w:t>
      </w:r>
      <w:hyperlink w:anchor="_bookmark16" w:history="1">
        <w:r>
          <w:t>[6].</w:t>
        </w:r>
      </w:hyperlink>
      <w:r>
        <w:t xml:space="preserve"> These are few other types of citations </w:t>
      </w:r>
      <w:hyperlink w:anchor="_bookmark17" w:history="1">
        <w:r>
          <w:t>[7].</w:t>
        </w:r>
      </w:hyperlink>
    </w:p>
    <w:p w14:paraId="430C5848" w14:textId="77777777" w:rsidR="00A944EC" w:rsidRDefault="00A944EC">
      <w:pPr>
        <w:pStyle w:val="BodyText"/>
        <w:rPr>
          <w:sz w:val="28"/>
        </w:rPr>
      </w:pPr>
    </w:p>
    <w:p w14:paraId="4BA39327" w14:textId="77777777" w:rsidR="00A944EC" w:rsidRDefault="00A944EC">
      <w:pPr>
        <w:pStyle w:val="BodyText"/>
        <w:rPr>
          <w:sz w:val="28"/>
        </w:rPr>
      </w:pPr>
    </w:p>
    <w:p w14:paraId="5D512691" w14:textId="77777777" w:rsidR="00A944EC" w:rsidRDefault="00A944EC">
      <w:pPr>
        <w:pStyle w:val="BodyText"/>
        <w:rPr>
          <w:sz w:val="28"/>
        </w:rPr>
      </w:pPr>
    </w:p>
    <w:p w14:paraId="0D417BFE" w14:textId="77777777" w:rsidR="00A944EC" w:rsidRDefault="00A944EC">
      <w:pPr>
        <w:pStyle w:val="BodyText"/>
        <w:rPr>
          <w:sz w:val="28"/>
        </w:rPr>
      </w:pPr>
    </w:p>
    <w:p w14:paraId="243E87A8" w14:textId="77777777" w:rsidR="00A944EC" w:rsidRDefault="00A944EC">
      <w:pPr>
        <w:pStyle w:val="BodyText"/>
        <w:rPr>
          <w:sz w:val="28"/>
        </w:rPr>
      </w:pPr>
    </w:p>
    <w:p w14:paraId="0DE6FD58" w14:textId="77777777" w:rsidR="00A944EC" w:rsidRDefault="00A944EC">
      <w:pPr>
        <w:pStyle w:val="BodyText"/>
        <w:rPr>
          <w:sz w:val="28"/>
        </w:rPr>
      </w:pPr>
    </w:p>
    <w:p w14:paraId="7191CD1E" w14:textId="77777777" w:rsidR="00A944EC" w:rsidRDefault="00A944EC">
      <w:pPr>
        <w:pStyle w:val="BodyText"/>
        <w:rPr>
          <w:sz w:val="28"/>
        </w:rPr>
      </w:pPr>
    </w:p>
    <w:p w14:paraId="0176E1ED" w14:textId="77777777" w:rsidR="00A944EC" w:rsidRDefault="00A944EC">
      <w:pPr>
        <w:pStyle w:val="BodyText"/>
        <w:rPr>
          <w:sz w:val="28"/>
        </w:rPr>
      </w:pPr>
    </w:p>
    <w:p w14:paraId="48C5F579" w14:textId="77777777" w:rsidR="00A944EC" w:rsidRDefault="00A944EC">
      <w:pPr>
        <w:pStyle w:val="BodyText"/>
        <w:rPr>
          <w:sz w:val="28"/>
        </w:rPr>
      </w:pPr>
    </w:p>
    <w:p w14:paraId="6D66FB85" w14:textId="77777777" w:rsidR="00A944EC" w:rsidRDefault="00A944EC">
      <w:pPr>
        <w:pStyle w:val="BodyText"/>
        <w:rPr>
          <w:sz w:val="28"/>
        </w:rPr>
      </w:pPr>
    </w:p>
    <w:p w14:paraId="22CC1D72" w14:textId="77777777" w:rsidR="00A944EC" w:rsidRDefault="00A944EC">
      <w:pPr>
        <w:pStyle w:val="BodyText"/>
        <w:rPr>
          <w:sz w:val="28"/>
        </w:rPr>
      </w:pPr>
    </w:p>
    <w:p w14:paraId="0B926945" w14:textId="77777777" w:rsidR="00A944EC" w:rsidRDefault="00A944EC">
      <w:pPr>
        <w:pStyle w:val="BodyText"/>
        <w:rPr>
          <w:sz w:val="28"/>
        </w:rPr>
      </w:pPr>
    </w:p>
    <w:p w14:paraId="0ADD4127" w14:textId="77777777" w:rsidR="00A944EC" w:rsidRDefault="00A944EC">
      <w:pPr>
        <w:pStyle w:val="BodyText"/>
        <w:rPr>
          <w:sz w:val="28"/>
        </w:rPr>
      </w:pPr>
    </w:p>
    <w:p w14:paraId="65193AC6" w14:textId="77777777" w:rsidR="00A944EC" w:rsidRDefault="00A944EC">
      <w:pPr>
        <w:pStyle w:val="BodyText"/>
        <w:rPr>
          <w:sz w:val="28"/>
        </w:rPr>
      </w:pPr>
    </w:p>
    <w:p w14:paraId="13F0B452" w14:textId="77777777" w:rsidR="00A944EC" w:rsidRDefault="00A944EC">
      <w:pPr>
        <w:pStyle w:val="BodyText"/>
        <w:rPr>
          <w:sz w:val="28"/>
        </w:rPr>
      </w:pPr>
    </w:p>
    <w:p w14:paraId="144260F8" w14:textId="77777777" w:rsidR="00A944EC" w:rsidRDefault="00A944EC">
      <w:pPr>
        <w:pStyle w:val="BodyText"/>
        <w:rPr>
          <w:sz w:val="28"/>
        </w:rPr>
      </w:pPr>
    </w:p>
    <w:p w14:paraId="518EBFE4" w14:textId="77777777" w:rsidR="00A944EC" w:rsidRDefault="00A944EC">
      <w:pPr>
        <w:pStyle w:val="BodyText"/>
        <w:rPr>
          <w:sz w:val="28"/>
        </w:rPr>
      </w:pPr>
    </w:p>
    <w:p w14:paraId="6C6477B3" w14:textId="77777777" w:rsidR="00A944EC" w:rsidRDefault="00A944EC">
      <w:pPr>
        <w:pStyle w:val="BodyText"/>
        <w:rPr>
          <w:sz w:val="28"/>
        </w:rPr>
      </w:pPr>
    </w:p>
    <w:p w14:paraId="6551011E" w14:textId="77777777" w:rsidR="00A944EC" w:rsidRDefault="00A944EC">
      <w:pPr>
        <w:pStyle w:val="BodyText"/>
        <w:rPr>
          <w:sz w:val="28"/>
        </w:rPr>
      </w:pPr>
    </w:p>
    <w:p w14:paraId="6FA4B5BC" w14:textId="77777777" w:rsidR="00A944EC" w:rsidRDefault="00A944EC">
      <w:pPr>
        <w:pStyle w:val="BodyText"/>
        <w:rPr>
          <w:sz w:val="28"/>
        </w:rPr>
      </w:pPr>
    </w:p>
    <w:p w14:paraId="1CDCE556" w14:textId="77777777" w:rsidR="00A944EC" w:rsidRDefault="00A944EC">
      <w:pPr>
        <w:pStyle w:val="BodyText"/>
        <w:rPr>
          <w:sz w:val="28"/>
        </w:rPr>
      </w:pPr>
    </w:p>
    <w:p w14:paraId="6156C76B" w14:textId="77777777" w:rsidR="00A944EC" w:rsidRDefault="00A944EC">
      <w:pPr>
        <w:pStyle w:val="BodyText"/>
        <w:rPr>
          <w:sz w:val="28"/>
        </w:rPr>
      </w:pPr>
    </w:p>
    <w:p w14:paraId="592D3008" w14:textId="77777777" w:rsidR="00A944EC" w:rsidRDefault="00A944EC">
      <w:pPr>
        <w:pStyle w:val="BodyText"/>
        <w:rPr>
          <w:sz w:val="28"/>
        </w:rPr>
      </w:pPr>
    </w:p>
    <w:p w14:paraId="35988CC8" w14:textId="77777777" w:rsidR="00A944EC" w:rsidRDefault="00A944EC">
      <w:pPr>
        <w:pStyle w:val="BodyText"/>
        <w:rPr>
          <w:sz w:val="28"/>
        </w:rPr>
      </w:pPr>
    </w:p>
    <w:p w14:paraId="385DA162" w14:textId="77777777" w:rsidR="00A944EC" w:rsidRDefault="00A944EC">
      <w:pPr>
        <w:pStyle w:val="BodyText"/>
        <w:rPr>
          <w:sz w:val="28"/>
        </w:rPr>
      </w:pPr>
    </w:p>
    <w:p w14:paraId="7B050670" w14:textId="77777777" w:rsidR="00A944EC" w:rsidRDefault="00A944EC">
      <w:pPr>
        <w:pStyle w:val="BodyText"/>
        <w:rPr>
          <w:sz w:val="28"/>
        </w:rPr>
      </w:pPr>
    </w:p>
    <w:p w14:paraId="0AD4EEBA" w14:textId="77777777" w:rsidR="00A944EC" w:rsidRDefault="00A944EC">
      <w:pPr>
        <w:pStyle w:val="BodyText"/>
        <w:rPr>
          <w:sz w:val="28"/>
        </w:rPr>
      </w:pPr>
    </w:p>
    <w:p w14:paraId="25D708C0" w14:textId="77777777" w:rsidR="00A944EC" w:rsidRDefault="00A944EC">
      <w:pPr>
        <w:pStyle w:val="BodyText"/>
        <w:spacing w:before="7"/>
        <w:rPr>
          <w:sz w:val="32"/>
        </w:rPr>
      </w:pPr>
    </w:p>
    <w:p w14:paraId="1032DBBC" w14:textId="5C50713E" w:rsidR="00A944EC" w:rsidRDefault="00A944EC" w:rsidP="00480E2A">
      <w:pPr>
        <w:pStyle w:val="BodyText"/>
        <w:ind w:left="867" w:right="904"/>
        <w:jc w:val="center"/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0A248807" w14:textId="77777777" w:rsidR="00A944EC" w:rsidRDefault="00A944EC">
      <w:pPr>
        <w:pStyle w:val="BodyText"/>
        <w:spacing w:before="4"/>
        <w:rPr>
          <w:sz w:val="17"/>
        </w:rPr>
      </w:pPr>
    </w:p>
    <w:p w14:paraId="36832805" w14:textId="77777777" w:rsidR="00A944EC" w:rsidRDefault="00A944EC">
      <w:pPr>
        <w:rPr>
          <w:sz w:val="17"/>
        </w:rPr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60A3197D" w14:textId="77777777" w:rsidR="00A944EC" w:rsidRDefault="00A944EC">
      <w:pPr>
        <w:pStyle w:val="BodyText"/>
        <w:rPr>
          <w:sz w:val="20"/>
        </w:rPr>
      </w:pPr>
    </w:p>
    <w:p w14:paraId="6C15A9CC" w14:textId="77777777" w:rsidR="00A944EC" w:rsidRDefault="00A944EC">
      <w:pPr>
        <w:pStyle w:val="BodyText"/>
        <w:rPr>
          <w:sz w:val="20"/>
        </w:rPr>
      </w:pPr>
    </w:p>
    <w:p w14:paraId="161FEBB3" w14:textId="77777777" w:rsidR="00A944EC" w:rsidRDefault="00E849BE">
      <w:pPr>
        <w:spacing w:before="236"/>
        <w:ind w:left="146"/>
        <w:rPr>
          <w:b/>
          <w:sz w:val="41"/>
        </w:rPr>
      </w:pPr>
      <w:bookmarkStart w:id="37" w:name="Example_of_Code"/>
      <w:bookmarkStart w:id="38" w:name="_bookmark22"/>
      <w:bookmarkEnd w:id="37"/>
      <w:bookmarkEnd w:id="38"/>
      <w:r>
        <w:rPr>
          <w:b/>
          <w:sz w:val="41"/>
        </w:rPr>
        <w:t>Appendix</w:t>
      </w:r>
      <w:r>
        <w:rPr>
          <w:b/>
          <w:spacing w:val="-11"/>
          <w:sz w:val="41"/>
        </w:rPr>
        <w:t xml:space="preserve"> </w:t>
      </w:r>
      <w:r>
        <w:rPr>
          <w:b/>
          <w:spacing w:val="-10"/>
          <w:sz w:val="41"/>
        </w:rPr>
        <w:t>C</w:t>
      </w:r>
    </w:p>
    <w:p w14:paraId="61A1FDC7" w14:textId="77777777" w:rsidR="00A944EC" w:rsidRDefault="00A944EC">
      <w:pPr>
        <w:pStyle w:val="BodyText"/>
        <w:rPr>
          <w:b/>
          <w:sz w:val="20"/>
        </w:rPr>
      </w:pPr>
    </w:p>
    <w:p w14:paraId="1E91ADA3" w14:textId="35D3673C" w:rsidR="00A944EC" w:rsidRDefault="00E57D08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8A42744" wp14:editId="47CA455A">
                <wp:simplePos x="0" y="0"/>
                <wp:positionH relativeFrom="page">
                  <wp:posOffset>724535</wp:posOffset>
                </wp:positionH>
                <wp:positionV relativeFrom="paragraph">
                  <wp:posOffset>107315</wp:posOffset>
                </wp:positionV>
                <wp:extent cx="6111240" cy="1270"/>
                <wp:effectExtent l="0" t="0" r="0" b="0"/>
                <wp:wrapTopAndBottom/>
                <wp:docPr id="4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1810E" id="docshape26" o:spid="_x0000_s1026" style="position:absolute;margin-left:57.05pt;margin-top:8.45pt;width:481.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mZd5v98AAAAKAQAADwAAAGRycy9kb3ducmV2LnhtbEyPwWrDMBBE74X+&#10;g9hCL6WRXVIncS2HEAgECoU6hV4Va2ubWisjKbHz99mc2tsM+5idKdaT7cUZfegcKUhnCQik2pmO&#10;GgVfh93zEkSImozuHaGCCwZYl/d3hc6NG+kTz1VsBIdQyLWCNsYhlzLULVodZm5A4tuP81ZHtr6R&#10;xuuRw20vX5Ikk1Z3xB9aPeC2xfq3OlkF8+8xe3fN6KsdfvjV/hCe9nKp1OPDtHkDEXGKfzDc6nN1&#10;KLnT0Z3IBNGzT+cpoyyyFYgbkCyyVxBHVosUZFnI/xPKKwAAAP//AwBQSwECLQAUAAYACAAAACEA&#10;toM4kv4AAADhAQAAEwAAAAAAAAAAAAAAAAAAAAAAW0NvbnRlbnRfVHlwZXNdLnhtbFBLAQItABQA&#10;BgAIAAAAIQA4/SH/1gAAAJQBAAALAAAAAAAAAAAAAAAAAC8BAABfcmVscy8ucmVsc1BLAQItABQA&#10;BgAIAAAAIQCNpMjPjQIAAH8FAAAOAAAAAAAAAAAAAAAAAC4CAABkcnMvZTJvRG9jLnhtbFBLAQIt&#10;ABQABgAIAAAAIQCZl3m/3wAAAAoBAAAPAAAAAAAAAAAAAAAAAOcEAABkcnMvZG93bnJldi54bWxQ&#10;SwUGAAAAAAQABADzAAAA8wUAAAAA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55BF00BC" w14:textId="77777777" w:rsidR="00A944EC" w:rsidRDefault="00A944EC">
      <w:pPr>
        <w:pStyle w:val="BodyText"/>
        <w:spacing w:before="8"/>
        <w:rPr>
          <w:b/>
          <w:sz w:val="22"/>
        </w:rPr>
      </w:pPr>
    </w:p>
    <w:p w14:paraId="1B8C00D2" w14:textId="77777777" w:rsidR="00A944EC" w:rsidRDefault="00E849BE">
      <w:pPr>
        <w:pStyle w:val="Heading1"/>
      </w:pPr>
      <w:r>
        <w:t>Example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4"/>
        </w:rPr>
        <w:t>Code</w:t>
      </w:r>
    </w:p>
    <w:p w14:paraId="65082791" w14:textId="77777777" w:rsidR="00A944EC" w:rsidRDefault="00A944EC">
      <w:pPr>
        <w:pStyle w:val="BodyText"/>
        <w:rPr>
          <w:b/>
          <w:sz w:val="20"/>
        </w:rPr>
      </w:pPr>
    </w:p>
    <w:p w14:paraId="04E2D71F" w14:textId="226FB92B" w:rsidR="00A944EC" w:rsidRDefault="00E57D08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C8349C6" wp14:editId="71569A70">
                <wp:simplePos x="0" y="0"/>
                <wp:positionH relativeFrom="page">
                  <wp:posOffset>724535</wp:posOffset>
                </wp:positionH>
                <wp:positionV relativeFrom="paragraph">
                  <wp:posOffset>168275</wp:posOffset>
                </wp:positionV>
                <wp:extent cx="6111240" cy="1270"/>
                <wp:effectExtent l="0" t="0" r="0" b="0"/>
                <wp:wrapTopAndBottom/>
                <wp:docPr id="4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32F89" id="docshape27" o:spid="_x0000_s1026" style="position:absolute;margin-left:57.05pt;margin-top:13.25pt;width:481.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FcKyXd4AAAAKAQAADwAAAGRycy9kb3ducmV2LnhtbEyPQUvDQBCF74L/&#10;YRmhF7GblJrWmE2RQqEgCKaC12l2TILZ2bC7beK/d3PS27yZx5vvFbvJ9OJKzneWFaTLBARxbXXH&#10;jYKP0+FhC8IHZI29ZVLwQx525e1Ngbm2I7/TtQqNiCHsc1TQhjDkUvq6JYN+aQfiePuyzmCI0jVS&#10;OxxjuOnlKkkyabDj+KHFgfYt1d/VxShYf47Zq21GVx3ozT0dT/7+KLdKLe6ml2cQgabwZ4YZP6JD&#10;GZnO9sLaiz7qdJ1Gq4JV9ghiNiSbeTrPmw3IspD/K5S/AAAA//8DAFBLAQItABQABgAIAAAAIQC2&#10;gziS/gAAAOEBAAATAAAAAAAAAAAAAAAAAAAAAABbQ29udGVudF9UeXBlc10ueG1sUEsBAi0AFAAG&#10;AAgAAAAhADj9If/WAAAAlAEAAAsAAAAAAAAAAAAAAAAALwEAAF9yZWxzLy5yZWxzUEsBAi0AFAAG&#10;AAgAAAAhAI2kyM+NAgAAfwUAAA4AAAAAAAAAAAAAAAAALgIAAGRycy9lMm9Eb2MueG1sUEsBAi0A&#10;FAAGAAgAAAAhABXCsl3eAAAACgEAAA8AAAAAAAAAAAAAAAAA5wQAAGRycy9kb3ducmV2LnhtbFBL&#10;BQYAAAAABAAEAPMAAADyBQ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0D6373E4" w14:textId="77777777" w:rsidR="00A944EC" w:rsidRDefault="00A944EC">
      <w:pPr>
        <w:pStyle w:val="BodyText"/>
        <w:rPr>
          <w:b/>
          <w:sz w:val="20"/>
        </w:rPr>
      </w:pPr>
    </w:p>
    <w:p w14:paraId="3B61AB13" w14:textId="77777777" w:rsidR="00A944EC" w:rsidRDefault="00A944EC">
      <w:pPr>
        <w:pStyle w:val="BodyText"/>
        <w:rPr>
          <w:b/>
          <w:sz w:val="20"/>
        </w:rPr>
      </w:pPr>
    </w:p>
    <w:p w14:paraId="2CECC90D" w14:textId="77777777" w:rsidR="00A944EC" w:rsidRDefault="00E849BE">
      <w:pPr>
        <w:pStyle w:val="Heading2"/>
        <w:numPr>
          <w:ilvl w:val="1"/>
          <w:numId w:val="1"/>
        </w:numPr>
        <w:tabs>
          <w:tab w:val="left" w:pos="1012"/>
          <w:tab w:val="left" w:pos="1013"/>
        </w:tabs>
        <w:spacing w:before="259"/>
        <w:rPr>
          <w:i/>
        </w:rPr>
      </w:pPr>
      <w:bookmarkStart w:id="39" w:name="Find_the_greatest_number_from_a_list_of_"/>
      <w:bookmarkStart w:id="40" w:name="_bookmark23"/>
      <w:bookmarkEnd w:id="39"/>
      <w:bookmarkEnd w:id="40"/>
      <w:r>
        <w:t>Find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greatest</w:t>
      </w:r>
      <w:r>
        <w:rPr>
          <w:spacing w:val="6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list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numbers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i/>
          <w:spacing w:val="-2"/>
        </w:rPr>
        <w:t>Python</w:t>
      </w:r>
    </w:p>
    <w:p w14:paraId="12E9C6B3" w14:textId="77777777" w:rsidR="00A944EC" w:rsidRDefault="00A944EC">
      <w:pPr>
        <w:pStyle w:val="BodyText"/>
        <w:spacing w:before="8"/>
        <w:rPr>
          <w:b/>
          <w:i/>
          <w:sz w:val="59"/>
        </w:rPr>
      </w:pPr>
    </w:p>
    <w:p w14:paraId="2D7885BD" w14:textId="77777777" w:rsidR="00A944EC" w:rsidRDefault="00E849BE">
      <w:pPr>
        <w:pStyle w:val="BodyText"/>
        <w:ind w:left="161"/>
        <w:rPr>
          <w:rFonts w:ascii="Cambria"/>
        </w:rPr>
      </w:pPr>
      <w:r>
        <w:rPr>
          <w:rFonts w:ascii="Cambria"/>
          <w:spacing w:val="-2"/>
          <w:w w:val="120"/>
        </w:rPr>
        <w:t>a</w:t>
      </w:r>
      <w:proofErr w:type="gramStart"/>
      <w:r>
        <w:rPr>
          <w:rFonts w:ascii="Cambria"/>
          <w:spacing w:val="-2"/>
          <w:w w:val="120"/>
        </w:rPr>
        <w:t>=[</w:t>
      </w:r>
      <w:proofErr w:type="gramEnd"/>
      <w:r>
        <w:rPr>
          <w:rFonts w:ascii="Cambria"/>
          <w:spacing w:val="-2"/>
          <w:w w:val="120"/>
        </w:rPr>
        <w:t>1,2,3,4,6,7,99,88,999]</w:t>
      </w:r>
    </w:p>
    <w:p w14:paraId="03AF6CCB" w14:textId="77777777" w:rsidR="00A944EC" w:rsidRDefault="00E849BE">
      <w:pPr>
        <w:pStyle w:val="BodyText"/>
        <w:spacing w:before="94"/>
        <w:ind w:left="653"/>
        <w:rPr>
          <w:rFonts w:ascii="Cambria"/>
        </w:rPr>
      </w:pPr>
      <w:r>
        <w:rPr>
          <w:rFonts w:ascii="Cambria"/>
          <w:w w:val="90"/>
        </w:rPr>
        <w:t>max=</w:t>
      </w:r>
      <w:r>
        <w:rPr>
          <w:rFonts w:ascii="Cambria"/>
          <w:spacing w:val="46"/>
        </w:rPr>
        <w:t xml:space="preserve"> </w:t>
      </w:r>
      <w:r>
        <w:rPr>
          <w:rFonts w:ascii="Cambria"/>
          <w:spacing w:val="-10"/>
        </w:rPr>
        <w:t>0</w:t>
      </w:r>
    </w:p>
    <w:p w14:paraId="7BED6602" w14:textId="77777777" w:rsidR="00A944EC" w:rsidRDefault="00E849BE">
      <w:pPr>
        <w:pStyle w:val="BodyText"/>
        <w:spacing w:before="95"/>
        <w:ind w:left="653"/>
        <w:rPr>
          <w:rFonts w:ascii="Cambria"/>
        </w:rPr>
      </w:pPr>
      <w:r>
        <w:rPr>
          <w:rFonts w:ascii="Cambria"/>
          <w:w w:val="135"/>
        </w:rPr>
        <w:t>for</w:t>
      </w:r>
      <w:r>
        <w:rPr>
          <w:rFonts w:ascii="Cambria"/>
          <w:spacing w:val="25"/>
          <w:w w:val="155"/>
        </w:rPr>
        <w:t xml:space="preserve"> </w:t>
      </w:r>
      <w:r>
        <w:rPr>
          <w:rFonts w:ascii="Cambria"/>
          <w:w w:val="155"/>
        </w:rPr>
        <w:t>i</w:t>
      </w:r>
      <w:r>
        <w:rPr>
          <w:rFonts w:ascii="Cambria"/>
          <w:spacing w:val="26"/>
          <w:w w:val="155"/>
        </w:rPr>
        <w:t xml:space="preserve"> </w:t>
      </w:r>
      <w:r>
        <w:rPr>
          <w:rFonts w:ascii="Cambria"/>
          <w:w w:val="135"/>
        </w:rPr>
        <w:t>in</w:t>
      </w:r>
      <w:r>
        <w:rPr>
          <w:rFonts w:ascii="Cambria"/>
          <w:spacing w:val="36"/>
          <w:w w:val="135"/>
        </w:rPr>
        <w:t xml:space="preserve"> </w:t>
      </w:r>
      <w:r>
        <w:rPr>
          <w:rFonts w:ascii="Cambria"/>
          <w:spacing w:val="-5"/>
          <w:w w:val="135"/>
        </w:rPr>
        <w:t>a:</w:t>
      </w:r>
    </w:p>
    <w:p w14:paraId="5D6F58C1" w14:textId="77777777" w:rsidR="00A944EC" w:rsidRDefault="00E849BE">
      <w:pPr>
        <w:pStyle w:val="BodyText"/>
        <w:spacing w:before="94"/>
        <w:ind w:left="1145"/>
        <w:rPr>
          <w:rFonts w:ascii="Cambria"/>
        </w:rPr>
      </w:pPr>
      <w:r>
        <w:rPr>
          <w:rFonts w:ascii="Cambria"/>
          <w:w w:val="160"/>
        </w:rPr>
        <w:t>if</w:t>
      </w:r>
      <w:r>
        <w:rPr>
          <w:rFonts w:ascii="Cambria"/>
          <w:spacing w:val="39"/>
          <w:w w:val="160"/>
        </w:rPr>
        <w:t xml:space="preserve"> </w:t>
      </w:r>
      <w:r>
        <w:rPr>
          <w:rFonts w:ascii="Cambria"/>
          <w:w w:val="160"/>
        </w:rPr>
        <w:t>i</w:t>
      </w:r>
      <w:r>
        <w:rPr>
          <w:rFonts w:ascii="Cambria"/>
          <w:spacing w:val="40"/>
          <w:w w:val="160"/>
        </w:rPr>
        <w:t xml:space="preserve"> </w:t>
      </w:r>
      <w:r>
        <w:rPr>
          <w:rFonts w:ascii="Cambria"/>
          <w:w w:val="115"/>
        </w:rPr>
        <w:t>&gt;</w:t>
      </w:r>
      <w:r>
        <w:rPr>
          <w:rFonts w:ascii="Cambria"/>
          <w:spacing w:val="64"/>
          <w:w w:val="115"/>
        </w:rPr>
        <w:t xml:space="preserve"> </w:t>
      </w:r>
      <w:r>
        <w:rPr>
          <w:rFonts w:ascii="Cambria"/>
          <w:spacing w:val="-4"/>
          <w:w w:val="115"/>
        </w:rPr>
        <w:t>max:</w:t>
      </w:r>
    </w:p>
    <w:p w14:paraId="13ACD209" w14:textId="77777777" w:rsidR="00A944EC" w:rsidRDefault="00E849BE">
      <w:pPr>
        <w:pStyle w:val="BodyText"/>
        <w:spacing w:before="94" w:line="319" w:lineRule="auto"/>
        <w:ind w:left="653" w:right="6614" w:firstLine="984"/>
        <w:rPr>
          <w:rFonts w:ascii="Cambria"/>
        </w:rPr>
      </w:pPr>
      <w:r>
        <w:rPr>
          <w:rFonts w:ascii="Cambria"/>
          <w:spacing w:val="-2"/>
          <w:w w:val="95"/>
        </w:rPr>
        <w:t xml:space="preserve">max=i </w:t>
      </w:r>
      <w:r>
        <w:rPr>
          <w:rFonts w:ascii="Cambria"/>
          <w:spacing w:val="-2"/>
          <w:w w:val="105"/>
        </w:rPr>
        <w:t>print(max)</w:t>
      </w:r>
    </w:p>
    <w:p w14:paraId="680268A7" w14:textId="77777777" w:rsidR="00A944EC" w:rsidRDefault="00A944EC">
      <w:pPr>
        <w:pStyle w:val="BodyText"/>
        <w:rPr>
          <w:rFonts w:ascii="Cambria"/>
        </w:rPr>
      </w:pPr>
    </w:p>
    <w:p w14:paraId="3F75B026" w14:textId="77777777" w:rsidR="00A944EC" w:rsidRDefault="00A944EC">
      <w:pPr>
        <w:pStyle w:val="BodyText"/>
        <w:rPr>
          <w:rFonts w:ascii="Cambria"/>
        </w:rPr>
      </w:pPr>
    </w:p>
    <w:p w14:paraId="20F387B6" w14:textId="77777777" w:rsidR="00A944EC" w:rsidRDefault="00A944EC">
      <w:pPr>
        <w:pStyle w:val="BodyText"/>
        <w:rPr>
          <w:rFonts w:ascii="Cambria"/>
        </w:rPr>
      </w:pPr>
    </w:p>
    <w:p w14:paraId="39AA05CB" w14:textId="77777777" w:rsidR="00A944EC" w:rsidRDefault="00A944EC">
      <w:pPr>
        <w:pStyle w:val="BodyText"/>
        <w:rPr>
          <w:rFonts w:ascii="Cambria"/>
        </w:rPr>
      </w:pPr>
    </w:p>
    <w:p w14:paraId="4AAD0AD2" w14:textId="77777777" w:rsidR="00A944EC" w:rsidRDefault="00A944EC">
      <w:pPr>
        <w:pStyle w:val="BodyText"/>
        <w:rPr>
          <w:rFonts w:ascii="Cambria"/>
        </w:rPr>
      </w:pPr>
    </w:p>
    <w:p w14:paraId="6B84FE77" w14:textId="77777777" w:rsidR="00A944EC" w:rsidRDefault="00A944EC">
      <w:pPr>
        <w:pStyle w:val="BodyText"/>
        <w:rPr>
          <w:rFonts w:ascii="Cambria"/>
        </w:rPr>
      </w:pPr>
    </w:p>
    <w:p w14:paraId="682315D0" w14:textId="77777777" w:rsidR="00A944EC" w:rsidRDefault="00A944EC">
      <w:pPr>
        <w:pStyle w:val="BodyText"/>
        <w:rPr>
          <w:rFonts w:ascii="Cambria"/>
        </w:rPr>
      </w:pPr>
    </w:p>
    <w:p w14:paraId="2508ACB3" w14:textId="77777777" w:rsidR="00A944EC" w:rsidRDefault="00A944EC">
      <w:pPr>
        <w:pStyle w:val="BodyText"/>
        <w:rPr>
          <w:rFonts w:ascii="Cambria"/>
        </w:rPr>
      </w:pPr>
    </w:p>
    <w:p w14:paraId="58D6043A" w14:textId="77777777" w:rsidR="00A944EC" w:rsidRDefault="00A944EC">
      <w:pPr>
        <w:pStyle w:val="BodyText"/>
        <w:rPr>
          <w:rFonts w:ascii="Cambria"/>
        </w:rPr>
      </w:pPr>
    </w:p>
    <w:p w14:paraId="256CFD90" w14:textId="77777777" w:rsidR="00A944EC" w:rsidRDefault="00A944EC">
      <w:pPr>
        <w:pStyle w:val="BodyText"/>
        <w:rPr>
          <w:rFonts w:ascii="Cambria"/>
        </w:rPr>
      </w:pPr>
    </w:p>
    <w:p w14:paraId="614844A4" w14:textId="77777777" w:rsidR="00A944EC" w:rsidRDefault="00A944EC">
      <w:pPr>
        <w:pStyle w:val="BodyText"/>
        <w:rPr>
          <w:rFonts w:ascii="Cambria"/>
        </w:rPr>
      </w:pPr>
    </w:p>
    <w:p w14:paraId="2C7E44C9" w14:textId="77777777" w:rsidR="00A944EC" w:rsidRDefault="00A944EC">
      <w:pPr>
        <w:pStyle w:val="BodyText"/>
        <w:rPr>
          <w:rFonts w:ascii="Cambria"/>
        </w:rPr>
      </w:pPr>
    </w:p>
    <w:p w14:paraId="03219A81" w14:textId="77777777" w:rsidR="00A944EC" w:rsidRDefault="00A944EC">
      <w:pPr>
        <w:pStyle w:val="BodyText"/>
        <w:rPr>
          <w:rFonts w:ascii="Cambria"/>
        </w:rPr>
      </w:pPr>
    </w:p>
    <w:p w14:paraId="3B310547" w14:textId="77777777" w:rsidR="00A944EC" w:rsidRDefault="00A944EC">
      <w:pPr>
        <w:pStyle w:val="BodyText"/>
        <w:rPr>
          <w:rFonts w:ascii="Cambria"/>
        </w:rPr>
      </w:pPr>
    </w:p>
    <w:p w14:paraId="62A45A65" w14:textId="77777777" w:rsidR="00A944EC" w:rsidRDefault="00A944EC">
      <w:pPr>
        <w:pStyle w:val="BodyText"/>
        <w:rPr>
          <w:rFonts w:ascii="Cambria"/>
        </w:rPr>
      </w:pPr>
    </w:p>
    <w:p w14:paraId="562CD139" w14:textId="77777777" w:rsidR="00A944EC" w:rsidRDefault="00A944EC">
      <w:pPr>
        <w:pStyle w:val="BodyText"/>
        <w:rPr>
          <w:rFonts w:ascii="Cambria"/>
        </w:rPr>
      </w:pPr>
    </w:p>
    <w:p w14:paraId="10634D34" w14:textId="77777777" w:rsidR="00A944EC" w:rsidRDefault="00A944EC">
      <w:pPr>
        <w:pStyle w:val="BodyText"/>
        <w:rPr>
          <w:rFonts w:ascii="Cambria"/>
        </w:rPr>
      </w:pPr>
    </w:p>
    <w:p w14:paraId="4C958108" w14:textId="77777777" w:rsidR="00A944EC" w:rsidRDefault="00A944EC">
      <w:pPr>
        <w:pStyle w:val="BodyText"/>
        <w:rPr>
          <w:rFonts w:ascii="Cambria"/>
        </w:rPr>
      </w:pPr>
    </w:p>
    <w:p w14:paraId="1E83F224" w14:textId="77777777" w:rsidR="00A944EC" w:rsidRDefault="00A944EC">
      <w:pPr>
        <w:pStyle w:val="BodyText"/>
        <w:rPr>
          <w:rFonts w:ascii="Cambria"/>
        </w:rPr>
      </w:pPr>
    </w:p>
    <w:p w14:paraId="46ED0793" w14:textId="77777777" w:rsidR="00A944EC" w:rsidRDefault="00A944EC">
      <w:pPr>
        <w:pStyle w:val="BodyText"/>
        <w:rPr>
          <w:rFonts w:ascii="Cambria"/>
        </w:rPr>
      </w:pPr>
    </w:p>
    <w:p w14:paraId="0E486A99" w14:textId="77777777" w:rsidR="00A944EC" w:rsidRDefault="00A944EC">
      <w:pPr>
        <w:pStyle w:val="BodyText"/>
        <w:rPr>
          <w:rFonts w:ascii="Cambria"/>
        </w:rPr>
      </w:pPr>
    </w:p>
    <w:p w14:paraId="0B2E1B0B" w14:textId="77777777" w:rsidR="00A944EC" w:rsidRDefault="00A944EC">
      <w:pPr>
        <w:pStyle w:val="BodyText"/>
        <w:rPr>
          <w:rFonts w:ascii="Cambria"/>
        </w:rPr>
      </w:pPr>
    </w:p>
    <w:p w14:paraId="02D035F7" w14:textId="77777777" w:rsidR="00A944EC" w:rsidRDefault="00A944EC">
      <w:pPr>
        <w:pStyle w:val="BodyText"/>
        <w:rPr>
          <w:rFonts w:ascii="Cambria"/>
        </w:rPr>
      </w:pPr>
    </w:p>
    <w:p w14:paraId="08B2E45B" w14:textId="77777777" w:rsidR="00A944EC" w:rsidRDefault="00A944EC">
      <w:pPr>
        <w:pStyle w:val="BodyText"/>
        <w:spacing w:before="1"/>
        <w:rPr>
          <w:rFonts w:ascii="Cambria"/>
          <w:sz w:val="35"/>
        </w:rPr>
      </w:pPr>
    </w:p>
    <w:p w14:paraId="5D400974" w14:textId="046A70D8" w:rsidR="00A944EC" w:rsidRDefault="00A944EC" w:rsidP="00480E2A">
      <w:pPr>
        <w:pStyle w:val="BodyText"/>
        <w:ind w:left="867" w:right="904"/>
        <w:jc w:val="center"/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7CB7932F" w14:textId="77777777" w:rsidR="00A944EC" w:rsidRDefault="00A944EC">
      <w:pPr>
        <w:pStyle w:val="BodyText"/>
        <w:spacing w:before="4"/>
        <w:rPr>
          <w:sz w:val="17"/>
        </w:rPr>
      </w:pPr>
    </w:p>
    <w:p w14:paraId="29966F6E" w14:textId="77777777" w:rsidR="00A944EC" w:rsidRDefault="00A944EC">
      <w:pPr>
        <w:rPr>
          <w:sz w:val="17"/>
        </w:rPr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0B3DA475" w14:textId="77777777" w:rsidR="00A944EC" w:rsidRDefault="00A944EC">
      <w:pPr>
        <w:pStyle w:val="BodyText"/>
        <w:rPr>
          <w:sz w:val="20"/>
        </w:rPr>
      </w:pPr>
    </w:p>
    <w:p w14:paraId="56DAD9A5" w14:textId="77777777" w:rsidR="00A944EC" w:rsidRDefault="00A944EC">
      <w:pPr>
        <w:pStyle w:val="BodyText"/>
        <w:rPr>
          <w:sz w:val="20"/>
        </w:rPr>
      </w:pPr>
    </w:p>
    <w:p w14:paraId="24DC712D" w14:textId="77777777" w:rsidR="00A944EC" w:rsidRDefault="00E849BE">
      <w:pPr>
        <w:spacing w:before="236"/>
        <w:ind w:left="146"/>
        <w:rPr>
          <w:b/>
          <w:sz w:val="41"/>
        </w:rPr>
      </w:pPr>
      <w:bookmarkStart w:id="41" w:name="Example_of_Equations"/>
      <w:bookmarkStart w:id="42" w:name="_bookmark24"/>
      <w:bookmarkEnd w:id="41"/>
      <w:bookmarkEnd w:id="42"/>
      <w:r>
        <w:rPr>
          <w:b/>
          <w:sz w:val="41"/>
        </w:rPr>
        <w:t>Appendix</w:t>
      </w:r>
      <w:r>
        <w:rPr>
          <w:b/>
          <w:spacing w:val="-11"/>
          <w:sz w:val="41"/>
        </w:rPr>
        <w:t xml:space="preserve"> </w:t>
      </w:r>
      <w:r>
        <w:rPr>
          <w:b/>
          <w:spacing w:val="-10"/>
          <w:sz w:val="41"/>
        </w:rPr>
        <w:t>D</w:t>
      </w:r>
    </w:p>
    <w:p w14:paraId="37EE83D8" w14:textId="77777777" w:rsidR="00A944EC" w:rsidRDefault="00A944EC">
      <w:pPr>
        <w:pStyle w:val="BodyText"/>
        <w:rPr>
          <w:b/>
          <w:sz w:val="20"/>
        </w:rPr>
      </w:pPr>
    </w:p>
    <w:p w14:paraId="5444CDA9" w14:textId="0805892D" w:rsidR="00A944EC" w:rsidRDefault="00E57D08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3B20453" wp14:editId="69C00ED2">
                <wp:simplePos x="0" y="0"/>
                <wp:positionH relativeFrom="page">
                  <wp:posOffset>724535</wp:posOffset>
                </wp:positionH>
                <wp:positionV relativeFrom="paragraph">
                  <wp:posOffset>107315</wp:posOffset>
                </wp:positionV>
                <wp:extent cx="6111240" cy="1270"/>
                <wp:effectExtent l="0" t="0" r="0" b="0"/>
                <wp:wrapTopAndBottom/>
                <wp:docPr id="4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3248F" id="docshape28" o:spid="_x0000_s1026" style="position:absolute;margin-left:57.05pt;margin-top:8.45pt;width:481.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mZd5v98AAAAKAQAADwAAAGRycy9kb3ducmV2LnhtbEyPwWrDMBBE74X+&#10;g9hCL6WRXVIncS2HEAgECoU6hV4Va2ubWisjKbHz99mc2tsM+5idKdaT7cUZfegcKUhnCQik2pmO&#10;GgVfh93zEkSImozuHaGCCwZYl/d3hc6NG+kTz1VsBIdQyLWCNsYhlzLULVodZm5A4tuP81ZHtr6R&#10;xuuRw20vX5Ikk1Z3xB9aPeC2xfq3OlkF8+8xe3fN6KsdfvjV/hCe9nKp1OPDtHkDEXGKfzDc6nN1&#10;KLnT0Z3IBNGzT+cpoyyyFYgbkCyyVxBHVosUZFnI/xPKKwAAAP//AwBQSwECLQAUAAYACAAAACEA&#10;toM4kv4AAADhAQAAEwAAAAAAAAAAAAAAAAAAAAAAW0NvbnRlbnRfVHlwZXNdLnhtbFBLAQItABQA&#10;BgAIAAAAIQA4/SH/1gAAAJQBAAALAAAAAAAAAAAAAAAAAC8BAABfcmVscy8ucmVsc1BLAQItABQA&#10;BgAIAAAAIQCNpMjPjQIAAH8FAAAOAAAAAAAAAAAAAAAAAC4CAABkcnMvZTJvRG9jLnhtbFBLAQIt&#10;ABQABgAIAAAAIQCZl3m/3wAAAAoBAAAPAAAAAAAAAAAAAAAAAOcEAABkcnMvZG93bnJldi54bWxQ&#10;SwUGAAAAAAQABADzAAAA8wUAAAAA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6E929E37" w14:textId="77777777" w:rsidR="00A944EC" w:rsidRDefault="00A944EC">
      <w:pPr>
        <w:pStyle w:val="BodyText"/>
        <w:spacing w:before="8"/>
        <w:rPr>
          <w:b/>
          <w:sz w:val="22"/>
        </w:rPr>
      </w:pPr>
    </w:p>
    <w:p w14:paraId="09CC8B4F" w14:textId="77777777" w:rsidR="00A944EC" w:rsidRDefault="00E849BE">
      <w:pPr>
        <w:pStyle w:val="Heading1"/>
      </w:pPr>
      <w:r>
        <w:t>Example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Equations</w:t>
      </w:r>
    </w:p>
    <w:p w14:paraId="07091BC3" w14:textId="77777777" w:rsidR="00A944EC" w:rsidRDefault="00A944EC">
      <w:pPr>
        <w:pStyle w:val="BodyText"/>
        <w:rPr>
          <w:b/>
          <w:sz w:val="20"/>
        </w:rPr>
      </w:pPr>
    </w:p>
    <w:p w14:paraId="037AB4F3" w14:textId="5703A333" w:rsidR="00A944EC" w:rsidRDefault="00E57D08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F5CC45C" wp14:editId="3F37B410">
                <wp:simplePos x="0" y="0"/>
                <wp:positionH relativeFrom="page">
                  <wp:posOffset>724535</wp:posOffset>
                </wp:positionH>
                <wp:positionV relativeFrom="paragraph">
                  <wp:posOffset>168275</wp:posOffset>
                </wp:positionV>
                <wp:extent cx="6111240" cy="1270"/>
                <wp:effectExtent l="0" t="0" r="0" b="0"/>
                <wp:wrapTopAndBottom/>
                <wp:docPr id="4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A28FB" id="docshape29" o:spid="_x0000_s1026" style="position:absolute;margin-left:57.05pt;margin-top:13.25pt;width:481.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FcKyXd4AAAAKAQAADwAAAGRycy9kb3ducmV2LnhtbEyPQUvDQBCF74L/&#10;YRmhF7GblJrWmE2RQqEgCKaC12l2TILZ2bC7beK/d3PS27yZx5vvFbvJ9OJKzneWFaTLBARxbXXH&#10;jYKP0+FhC8IHZI29ZVLwQx525e1Ngbm2I7/TtQqNiCHsc1TQhjDkUvq6JYN+aQfiePuyzmCI0jVS&#10;OxxjuOnlKkkyabDj+KHFgfYt1d/VxShYf47Zq21GVx3ozT0dT/7+KLdKLe6ml2cQgabwZ4YZP6JD&#10;GZnO9sLaiz7qdJ1Gq4JV9ghiNiSbeTrPmw3IspD/K5S/AAAA//8DAFBLAQItABQABgAIAAAAIQC2&#10;gziS/gAAAOEBAAATAAAAAAAAAAAAAAAAAAAAAABbQ29udGVudF9UeXBlc10ueG1sUEsBAi0AFAAG&#10;AAgAAAAhADj9If/WAAAAlAEAAAsAAAAAAAAAAAAAAAAALwEAAF9yZWxzLy5yZWxzUEsBAi0AFAAG&#10;AAgAAAAhAI2kyM+NAgAAfwUAAA4AAAAAAAAAAAAAAAAALgIAAGRycy9lMm9Eb2MueG1sUEsBAi0A&#10;FAAGAAgAAAAhABXCsl3eAAAACgEAAA8AAAAAAAAAAAAAAAAA5wQAAGRycy9kb3ducmV2LnhtbFBL&#10;BQYAAAAABAAEAPMAAADyBQ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157C8F18" w14:textId="77777777" w:rsidR="00A944EC" w:rsidRDefault="00A944EC">
      <w:pPr>
        <w:pStyle w:val="BodyText"/>
        <w:rPr>
          <w:b/>
          <w:sz w:val="20"/>
        </w:rPr>
      </w:pPr>
    </w:p>
    <w:p w14:paraId="668A43C3" w14:textId="77777777" w:rsidR="00A944EC" w:rsidRDefault="00A944EC">
      <w:pPr>
        <w:pStyle w:val="BodyText"/>
        <w:rPr>
          <w:b/>
          <w:sz w:val="20"/>
        </w:rPr>
      </w:pPr>
    </w:p>
    <w:p w14:paraId="61568AF2" w14:textId="77777777" w:rsidR="00A944EC" w:rsidRDefault="00A944EC">
      <w:pPr>
        <w:pStyle w:val="BodyText"/>
        <w:spacing w:before="7"/>
        <w:rPr>
          <w:b/>
          <w:sz w:val="16"/>
        </w:rPr>
      </w:pPr>
    </w:p>
    <w:p w14:paraId="501D5076" w14:textId="77777777" w:rsidR="00A944EC" w:rsidRDefault="00E849BE">
      <w:pPr>
        <w:tabs>
          <w:tab w:val="left" w:pos="9273"/>
        </w:tabs>
        <w:spacing w:before="101"/>
        <w:ind w:left="4556"/>
        <w:rPr>
          <w:sz w:val="24"/>
        </w:rPr>
      </w:pPr>
      <w:r>
        <w:rPr>
          <w:i/>
          <w:sz w:val="24"/>
        </w:rPr>
        <w:t>E</w:t>
      </w:r>
      <w:r>
        <w:rPr>
          <w:i/>
          <w:spacing w:val="2"/>
          <w:sz w:val="24"/>
        </w:rPr>
        <w:t xml:space="preserve"> </w:t>
      </w:r>
      <w:r>
        <w:rPr>
          <w:rFonts w:ascii="Lucida Sans Unicode"/>
          <w:sz w:val="24"/>
        </w:rPr>
        <w:t>=</w:t>
      </w:r>
      <w:r>
        <w:rPr>
          <w:rFonts w:ascii="Lucida Sans Unicode"/>
          <w:spacing w:val="-23"/>
          <w:sz w:val="24"/>
        </w:rPr>
        <w:t xml:space="preserve"> </w:t>
      </w:r>
      <w:r>
        <w:rPr>
          <w:i/>
          <w:spacing w:val="-5"/>
          <w:sz w:val="24"/>
        </w:rPr>
        <w:t>mc</w:t>
      </w:r>
      <w:r>
        <w:rPr>
          <w:spacing w:val="-5"/>
          <w:sz w:val="24"/>
          <w:vertAlign w:val="superscript"/>
        </w:rPr>
        <w:t>2</w:t>
      </w:r>
      <w:r>
        <w:rPr>
          <w:sz w:val="24"/>
        </w:rPr>
        <w:tab/>
      </w:r>
      <w:r>
        <w:rPr>
          <w:spacing w:val="-2"/>
          <w:sz w:val="24"/>
        </w:rPr>
        <w:t>(D.1)</w:t>
      </w:r>
    </w:p>
    <w:p w14:paraId="0FA4A3F3" w14:textId="77777777" w:rsidR="00A944EC" w:rsidRDefault="00A944EC">
      <w:pPr>
        <w:pStyle w:val="BodyText"/>
        <w:rPr>
          <w:sz w:val="32"/>
        </w:rPr>
      </w:pPr>
    </w:p>
    <w:p w14:paraId="3A325607" w14:textId="77777777" w:rsidR="00A944EC" w:rsidRDefault="00A944EC">
      <w:pPr>
        <w:pStyle w:val="BodyText"/>
        <w:spacing w:before="4"/>
        <w:rPr>
          <w:sz w:val="33"/>
        </w:rPr>
      </w:pPr>
    </w:p>
    <w:p w14:paraId="381B1F96" w14:textId="77777777" w:rsidR="00A944EC" w:rsidRDefault="00E849BE">
      <w:pPr>
        <w:tabs>
          <w:tab w:val="left" w:pos="9273"/>
        </w:tabs>
        <w:ind w:left="4528"/>
        <w:rPr>
          <w:sz w:val="24"/>
        </w:rPr>
      </w:pPr>
      <w:r>
        <w:rPr>
          <w:i/>
          <w:w w:val="95"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rFonts w:ascii="Lucida Sans Unicode"/>
          <w:w w:val="95"/>
          <w:sz w:val="24"/>
        </w:rPr>
        <w:t>=</w:t>
      </w:r>
      <w:r>
        <w:rPr>
          <w:rFonts w:ascii="Lucida Sans Unicode"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b</w:t>
      </w:r>
      <w:r>
        <w:rPr>
          <w:i/>
          <w:spacing w:val="-21"/>
          <w:w w:val="95"/>
          <w:sz w:val="24"/>
        </w:rPr>
        <w:t xml:space="preserve"> </w:t>
      </w:r>
      <w:r>
        <w:rPr>
          <w:rFonts w:ascii="Lucida Sans Unicode"/>
          <w:w w:val="95"/>
          <w:sz w:val="24"/>
        </w:rPr>
        <w:t>+</w:t>
      </w:r>
      <w:r>
        <w:rPr>
          <w:rFonts w:ascii="Lucida Sans Unicode"/>
          <w:spacing w:val="-36"/>
          <w:w w:val="95"/>
          <w:sz w:val="24"/>
        </w:rPr>
        <w:t xml:space="preserve"> </w:t>
      </w:r>
      <w:r>
        <w:rPr>
          <w:i/>
          <w:spacing w:val="-10"/>
          <w:w w:val="95"/>
          <w:sz w:val="24"/>
        </w:rPr>
        <w:t>c</w:t>
      </w:r>
      <w:r>
        <w:rPr>
          <w:i/>
          <w:sz w:val="24"/>
        </w:rPr>
        <w:tab/>
      </w:r>
      <w:r>
        <w:rPr>
          <w:spacing w:val="-2"/>
          <w:sz w:val="24"/>
        </w:rPr>
        <w:t>(D.2)</w:t>
      </w:r>
    </w:p>
    <w:p w14:paraId="03979D8E" w14:textId="77777777" w:rsidR="00A944EC" w:rsidRDefault="00E849BE">
      <w:pPr>
        <w:tabs>
          <w:tab w:val="left" w:pos="9273"/>
        </w:tabs>
        <w:spacing w:before="66"/>
        <w:ind w:left="4541"/>
        <w:rPr>
          <w:sz w:val="24"/>
        </w:rPr>
      </w:pPr>
      <w:r>
        <w:rPr>
          <w:i/>
          <w:w w:val="95"/>
          <w:sz w:val="24"/>
        </w:rPr>
        <w:t>x</w:t>
      </w:r>
      <w:r>
        <w:rPr>
          <w:i/>
          <w:spacing w:val="-3"/>
          <w:sz w:val="24"/>
        </w:rPr>
        <w:t xml:space="preserve"> </w:t>
      </w:r>
      <w:r>
        <w:rPr>
          <w:rFonts w:ascii="Lucida Sans Unicode"/>
          <w:w w:val="95"/>
          <w:sz w:val="24"/>
        </w:rPr>
        <w:t>=</w:t>
      </w:r>
      <w:r>
        <w:rPr>
          <w:rFonts w:ascii="Lucida Sans Unicode"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y</w:t>
      </w:r>
      <w:r>
        <w:rPr>
          <w:i/>
          <w:spacing w:val="-21"/>
          <w:w w:val="95"/>
          <w:sz w:val="24"/>
        </w:rPr>
        <w:t xml:space="preserve"> </w:t>
      </w:r>
      <w:r>
        <w:rPr>
          <w:rFonts w:ascii="Lucida Sans Unicode"/>
          <w:w w:val="95"/>
          <w:sz w:val="24"/>
        </w:rPr>
        <w:t>+</w:t>
      </w:r>
      <w:r>
        <w:rPr>
          <w:rFonts w:ascii="Lucida Sans Unicode"/>
          <w:spacing w:val="-36"/>
          <w:w w:val="95"/>
          <w:sz w:val="24"/>
        </w:rPr>
        <w:t xml:space="preserve"> </w:t>
      </w:r>
      <w:r>
        <w:rPr>
          <w:i/>
          <w:spacing w:val="-10"/>
          <w:w w:val="95"/>
          <w:sz w:val="24"/>
        </w:rPr>
        <w:t>z</w:t>
      </w:r>
      <w:r>
        <w:rPr>
          <w:i/>
          <w:sz w:val="24"/>
        </w:rPr>
        <w:tab/>
      </w:r>
      <w:r>
        <w:rPr>
          <w:spacing w:val="-2"/>
          <w:sz w:val="24"/>
        </w:rPr>
        <w:t>(D.3)</w:t>
      </w:r>
    </w:p>
    <w:p w14:paraId="6A83FED0" w14:textId="77777777" w:rsidR="00A944EC" w:rsidRDefault="00A944EC">
      <w:pPr>
        <w:pStyle w:val="BodyText"/>
        <w:rPr>
          <w:sz w:val="28"/>
        </w:rPr>
      </w:pPr>
    </w:p>
    <w:p w14:paraId="64D37489" w14:textId="77777777" w:rsidR="00A944EC" w:rsidRDefault="00A944EC">
      <w:pPr>
        <w:pStyle w:val="BodyText"/>
        <w:spacing w:before="9"/>
        <w:rPr>
          <w:sz w:val="38"/>
        </w:rPr>
      </w:pPr>
    </w:p>
    <w:p w14:paraId="1F2A9918" w14:textId="77777777" w:rsidR="00A944EC" w:rsidRDefault="00E849BE">
      <w:pPr>
        <w:ind w:left="601" w:right="904"/>
        <w:jc w:val="center"/>
        <w:rPr>
          <w:i/>
          <w:sz w:val="24"/>
        </w:rPr>
      </w:pPr>
      <w:r>
        <w:rPr>
          <w:i/>
          <w:w w:val="95"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rFonts w:ascii="Lucida Sans Unicode"/>
          <w:w w:val="95"/>
          <w:sz w:val="24"/>
        </w:rPr>
        <w:t>=</w:t>
      </w:r>
      <w:r>
        <w:rPr>
          <w:rFonts w:ascii="Lucida Sans Unicode"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b</w:t>
      </w:r>
      <w:r>
        <w:rPr>
          <w:i/>
          <w:spacing w:val="-21"/>
          <w:w w:val="95"/>
          <w:sz w:val="24"/>
        </w:rPr>
        <w:t xml:space="preserve"> </w:t>
      </w:r>
      <w:r>
        <w:rPr>
          <w:rFonts w:ascii="Lucida Sans Unicode"/>
          <w:w w:val="95"/>
          <w:sz w:val="24"/>
        </w:rPr>
        <w:t>+</w:t>
      </w:r>
      <w:r>
        <w:rPr>
          <w:rFonts w:ascii="Lucida Sans Unicode"/>
          <w:spacing w:val="-36"/>
          <w:w w:val="95"/>
          <w:sz w:val="24"/>
        </w:rPr>
        <w:t xml:space="preserve"> </w:t>
      </w:r>
      <w:r>
        <w:rPr>
          <w:i/>
          <w:spacing w:val="-10"/>
          <w:w w:val="95"/>
          <w:sz w:val="24"/>
        </w:rPr>
        <w:t>c</w:t>
      </w:r>
    </w:p>
    <w:p w14:paraId="403FE1B8" w14:textId="77777777" w:rsidR="00A944EC" w:rsidRDefault="00E849BE">
      <w:pPr>
        <w:spacing w:before="67"/>
        <w:ind w:left="4840"/>
        <w:rPr>
          <w:i/>
          <w:sz w:val="24"/>
        </w:rPr>
      </w:pPr>
      <w:r>
        <w:rPr>
          <w:rFonts w:ascii="Lucida Sans Unicode"/>
          <w:w w:val="95"/>
          <w:sz w:val="24"/>
        </w:rPr>
        <w:t>+</w:t>
      </w:r>
      <w:r>
        <w:rPr>
          <w:rFonts w:ascii="Lucida Sans Unicode"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d</w:t>
      </w:r>
      <w:r>
        <w:rPr>
          <w:i/>
          <w:spacing w:val="-7"/>
          <w:w w:val="95"/>
          <w:sz w:val="24"/>
        </w:rPr>
        <w:t xml:space="preserve"> </w:t>
      </w:r>
      <w:r>
        <w:rPr>
          <w:rFonts w:ascii="Lucida Sans Unicode"/>
          <w:w w:val="95"/>
          <w:sz w:val="24"/>
        </w:rPr>
        <w:t>+</w:t>
      </w:r>
      <w:r>
        <w:rPr>
          <w:rFonts w:ascii="Lucida Sans Unicode"/>
          <w:spacing w:val="-35"/>
          <w:w w:val="95"/>
          <w:sz w:val="24"/>
        </w:rPr>
        <w:t xml:space="preserve"> </w:t>
      </w:r>
      <w:r>
        <w:rPr>
          <w:i/>
          <w:spacing w:val="-10"/>
          <w:w w:val="95"/>
          <w:sz w:val="24"/>
        </w:rPr>
        <w:t>e</w:t>
      </w:r>
    </w:p>
    <w:p w14:paraId="6DC32BEE" w14:textId="77777777" w:rsidR="00A944EC" w:rsidRDefault="00A944EC">
      <w:pPr>
        <w:pStyle w:val="BodyText"/>
        <w:spacing w:before="4"/>
        <w:rPr>
          <w:i/>
          <w:sz w:val="36"/>
        </w:rPr>
      </w:pPr>
    </w:p>
    <w:p w14:paraId="73792C5D" w14:textId="77777777" w:rsidR="00A944EC" w:rsidRDefault="00E849BE">
      <w:pPr>
        <w:tabs>
          <w:tab w:val="left" w:pos="9273"/>
        </w:tabs>
        <w:ind w:left="4235"/>
        <w:rPr>
          <w:sz w:val="24"/>
        </w:rPr>
      </w:pPr>
      <w:proofErr w:type="spellStart"/>
      <w:r>
        <w:rPr>
          <w:i/>
          <w:w w:val="95"/>
          <w:sz w:val="24"/>
        </w:rPr>
        <w:t>sinx</w:t>
      </w:r>
      <w:proofErr w:type="spellEnd"/>
      <w:r>
        <w:rPr>
          <w:i/>
          <w:spacing w:val="-17"/>
          <w:w w:val="95"/>
          <w:sz w:val="24"/>
        </w:rPr>
        <w:t xml:space="preserve"> </w:t>
      </w:r>
      <w:r>
        <w:rPr>
          <w:rFonts w:ascii="Lucida Sans Unicode"/>
          <w:w w:val="95"/>
          <w:sz w:val="24"/>
        </w:rPr>
        <w:t>+</w:t>
      </w:r>
      <w:r>
        <w:rPr>
          <w:rFonts w:ascii="Lucida Sans Unicode"/>
          <w:spacing w:val="-31"/>
          <w:w w:val="95"/>
          <w:sz w:val="24"/>
        </w:rPr>
        <w:t xml:space="preserve"> </w:t>
      </w:r>
      <w:proofErr w:type="spellStart"/>
      <w:r>
        <w:rPr>
          <w:i/>
          <w:w w:val="95"/>
          <w:sz w:val="24"/>
        </w:rPr>
        <w:t>cosx</w:t>
      </w:r>
      <w:proofErr w:type="spellEnd"/>
      <w:r>
        <w:rPr>
          <w:i/>
          <w:spacing w:val="5"/>
          <w:sz w:val="24"/>
        </w:rPr>
        <w:t xml:space="preserve"> </w:t>
      </w:r>
      <w:r>
        <w:rPr>
          <w:rFonts w:ascii="Lucida Sans Unicode"/>
          <w:w w:val="95"/>
          <w:sz w:val="24"/>
        </w:rPr>
        <w:t>=</w:t>
      </w:r>
      <w:r>
        <w:rPr>
          <w:rFonts w:ascii="Lucida Sans Unicode"/>
          <w:spacing w:val="-7"/>
          <w:w w:val="95"/>
          <w:sz w:val="24"/>
        </w:rPr>
        <w:t xml:space="preserve"> </w:t>
      </w:r>
      <w:r>
        <w:rPr>
          <w:spacing w:val="-10"/>
          <w:w w:val="95"/>
          <w:sz w:val="24"/>
        </w:rPr>
        <w:t>1</w:t>
      </w:r>
      <w:r>
        <w:rPr>
          <w:sz w:val="24"/>
        </w:rPr>
        <w:tab/>
      </w:r>
      <w:r>
        <w:rPr>
          <w:spacing w:val="-2"/>
          <w:sz w:val="24"/>
        </w:rPr>
        <w:t>(D.4)</w:t>
      </w:r>
    </w:p>
    <w:p w14:paraId="0AA7E300" w14:textId="77777777" w:rsidR="00A944EC" w:rsidRDefault="00A944EC">
      <w:pPr>
        <w:pStyle w:val="BodyText"/>
        <w:rPr>
          <w:sz w:val="28"/>
        </w:rPr>
      </w:pPr>
    </w:p>
    <w:p w14:paraId="65BC2A2D" w14:textId="77777777" w:rsidR="00A944EC" w:rsidRDefault="00A944EC">
      <w:pPr>
        <w:pStyle w:val="BodyText"/>
        <w:rPr>
          <w:sz w:val="28"/>
        </w:rPr>
      </w:pPr>
    </w:p>
    <w:p w14:paraId="7EAADC82" w14:textId="77777777" w:rsidR="00A944EC" w:rsidRDefault="00A944EC">
      <w:pPr>
        <w:pStyle w:val="BodyText"/>
        <w:rPr>
          <w:sz w:val="28"/>
        </w:rPr>
      </w:pPr>
    </w:p>
    <w:p w14:paraId="7BDA5119" w14:textId="77777777" w:rsidR="00A944EC" w:rsidRDefault="00A944EC">
      <w:pPr>
        <w:pStyle w:val="BodyText"/>
        <w:rPr>
          <w:sz w:val="28"/>
        </w:rPr>
      </w:pPr>
    </w:p>
    <w:p w14:paraId="01661F40" w14:textId="77777777" w:rsidR="00A944EC" w:rsidRDefault="00A944EC">
      <w:pPr>
        <w:pStyle w:val="BodyText"/>
        <w:rPr>
          <w:sz w:val="28"/>
        </w:rPr>
      </w:pPr>
    </w:p>
    <w:p w14:paraId="45C994C5" w14:textId="77777777" w:rsidR="00A944EC" w:rsidRDefault="00A944EC">
      <w:pPr>
        <w:pStyle w:val="BodyText"/>
        <w:rPr>
          <w:sz w:val="28"/>
        </w:rPr>
      </w:pPr>
    </w:p>
    <w:p w14:paraId="615D1E16" w14:textId="77777777" w:rsidR="00A944EC" w:rsidRDefault="00A944EC">
      <w:pPr>
        <w:pStyle w:val="BodyText"/>
        <w:rPr>
          <w:sz w:val="28"/>
        </w:rPr>
      </w:pPr>
    </w:p>
    <w:p w14:paraId="4C581319" w14:textId="77777777" w:rsidR="00A944EC" w:rsidRDefault="00A944EC">
      <w:pPr>
        <w:pStyle w:val="BodyText"/>
        <w:rPr>
          <w:sz w:val="28"/>
        </w:rPr>
      </w:pPr>
    </w:p>
    <w:p w14:paraId="69E18F81" w14:textId="77777777" w:rsidR="00A944EC" w:rsidRDefault="00A944EC">
      <w:pPr>
        <w:pStyle w:val="BodyText"/>
        <w:rPr>
          <w:sz w:val="28"/>
        </w:rPr>
      </w:pPr>
    </w:p>
    <w:p w14:paraId="0D4B3783" w14:textId="77777777" w:rsidR="00A944EC" w:rsidRDefault="00A944EC">
      <w:pPr>
        <w:pStyle w:val="BodyText"/>
        <w:rPr>
          <w:sz w:val="28"/>
        </w:rPr>
      </w:pPr>
    </w:p>
    <w:p w14:paraId="199D426E" w14:textId="77777777" w:rsidR="00A944EC" w:rsidRDefault="00A944EC">
      <w:pPr>
        <w:pStyle w:val="BodyText"/>
        <w:rPr>
          <w:sz w:val="28"/>
        </w:rPr>
      </w:pPr>
    </w:p>
    <w:p w14:paraId="410A4563" w14:textId="77777777" w:rsidR="00A944EC" w:rsidRDefault="00A944EC">
      <w:pPr>
        <w:pStyle w:val="BodyText"/>
        <w:rPr>
          <w:sz w:val="28"/>
        </w:rPr>
      </w:pPr>
    </w:p>
    <w:p w14:paraId="4214AF1F" w14:textId="77777777" w:rsidR="00A944EC" w:rsidRDefault="00A944EC">
      <w:pPr>
        <w:pStyle w:val="BodyText"/>
        <w:rPr>
          <w:sz w:val="28"/>
        </w:rPr>
      </w:pPr>
    </w:p>
    <w:p w14:paraId="2E8F0F08" w14:textId="77777777" w:rsidR="00A944EC" w:rsidRDefault="00A944EC">
      <w:pPr>
        <w:pStyle w:val="BodyText"/>
        <w:rPr>
          <w:sz w:val="28"/>
        </w:rPr>
      </w:pPr>
    </w:p>
    <w:p w14:paraId="4140666B" w14:textId="77777777" w:rsidR="00A944EC" w:rsidRDefault="00A944EC">
      <w:pPr>
        <w:pStyle w:val="BodyText"/>
        <w:rPr>
          <w:sz w:val="28"/>
        </w:rPr>
      </w:pPr>
    </w:p>
    <w:p w14:paraId="5EA5FFC5" w14:textId="77777777" w:rsidR="00A944EC" w:rsidRDefault="00A944EC">
      <w:pPr>
        <w:pStyle w:val="BodyText"/>
        <w:rPr>
          <w:sz w:val="28"/>
        </w:rPr>
      </w:pPr>
    </w:p>
    <w:p w14:paraId="21520DCC" w14:textId="77777777" w:rsidR="00A944EC" w:rsidRDefault="00A944EC">
      <w:pPr>
        <w:pStyle w:val="BodyText"/>
        <w:rPr>
          <w:sz w:val="28"/>
        </w:rPr>
      </w:pPr>
    </w:p>
    <w:p w14:paraId="63E80DCB" w14:textId="77777777" w:rsidR="00A944EC" w:rsidRDefault="00A944EC">
      <w:pPr>
        <w:pStyle w:val="BodyText"/>
        <w:spacing w:before="7"/>
        <w:rPr>
          <w:sz w:val="36"/>
        </w:rPr>
      </w:pPr>
    </w:p>
    <w:p w14:paraId="5FB02673" w14:textId="5C29976C" w:rsidR="00A944EC" w:rsidRDefault="00A944EC" w:rsidP="00480E2A">
      <w:pPr>
        <w:pStyle w:val="BodyText"/>
        <w:spacing w:before="1"/>
        <w:ind w:left="4853"/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03BFFDB2" w14:textId="77777777" w:rsidR="00A944EC" w:rsidRDefault="00A944EC">
      <w:pPr>
        <w:pStyle w:val="BodyText"/>
        <w:spacing w:before="4"/>
        <w:rPr>
          <w:sz w:val="17"/>
        </w:rPr>
      </w:pPr>
    </w:p>
    <w:p w14:paraId="77744910" w14:textId="77777777" w:rsidR="00A944EC" w:rsidRDefault="00A944EC">
      <w:pPr>
        <w:rPr>
          <w:sz w:val="17"/>
        </w:rPr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4323DBE1" w14:textId="77777777" w:rsidR="00A944EC" w:rsidRDefault="00A944EC">
      <w:pPr>
        <w:pStyle w:val="BodyText"/>
        <w:rPr>
          <w:sz w:val="20"/>
        </w:rPr>
      </w:pPr>
    </w:p>
    <w:p w14:paraId="51B72453" w14:textId="77777777" w:rsidR="00A944EC" w:rsidRDefault="00A944EC">
      <w:pPr>
        <w:pStyle w:val="BodyText"/>
        <w:rPr>
          <w:sz w:val="20"/>
        </w:rPr>
      </w:pPr>
    </w:p>
    <w:p w14:paraId="79F958F8" w14:textId="77777777" w:rsidR="00A944EC" w:rsidRDefault="00E849BE">
      <w:pPr>
        <w:spacing w:before="236"/>
        <w:ind w:left="146"/>
        <w:rPr>
          <w:b/>
          <w:sz w:val="41"/>
        </w:rPr>
      </w:pPr>
      <w:bookmarkStart w:id="43" w:name="Example_of_Figures"/>
      <w:bookmarkStart w:id="44" w:name="_bookmark25"/>
      <w:bookmarkEnd w:id="43"/>
      <w:bookmarkEnd w:id="44"/>
      <w:r>
        <w:rPr>
          <w:b/>
          <w:sz w:val="41"/>
        </w:rPr>
        <w:t>Appendix</w:t>
      </w:r>
      <w:r>
        <w:rPr>
          <w:b/>
          <w:spacing w:val="-11"/>
          <w:sz w:val="41"/>
        </w:rPr>
        <w:t xml:space="preserve"> </w:t>
      </w:r>
      <w:r>
        <w:rPr>
          <w:b/>
          <w:spacing w:val="-10"/>
          <w:sz w:val="41"/>
        </w:rPr>
        <w:t>E</w:t>
      </w:r>
    </w:p>
    <w:p w14:paraId="6DD7139C" w14:textId="77777777" w:rsidR="00A944EC" w:rsidRDefault="00A944EC">
      <w:pPr>
        <w:pStyle w:val="BodyText"/>
        <w:rPr>
          <w:b/>
          <w:sz w:val="20"/>
        </w:rPr>
      </w:pPr>
    </w:p>
    <w:p w14:paraId="6F1828B4" w14:textId="478A7CAF" w:rsidR="00A944EC" w:rsidRDefault="00E57D08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4E5DFF3" wp14:editId="0F944E3F">
                <wp:simplePos x="0" y="0"/>
                <wp:positionH relativeFrom="page">
                  <wp:posOffset>724535</wp:posOffset>
                </wp:positionH>
                <wp:positionV relativeFrom="paragraph">
                  <wp:posOffset>107315</wp:posOffset>
                </wp:positionV>
                <wp:extent cx="6111240" cy="1270"/>
                <wp:effectExtent l="0" t="0" r="0" b="0"/>
                <wp:wrapTopAndBottom/>
                <wp:docPr id="3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BA6B6" id="docshape30" o:spid="_x0000_s1026" style="position:absolute;margin-left:57.05pt;margin-top:8.45pt;width:481.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mZd5v98AAAAKAQAADwAAAGRycy9kb3ducmV2LnhtbEyPwWrDMBBE74X+&#10;g9hCL6WRXVIncS2HEAgECoU6hV4Va2ubWisjKbHz99mc2tsM+5idKdaT7cUZfegcKUhnCQik2pmO&#10;GgVfh93zEkSImozuHaGCCwZYl/d3hc6NG+kTz1VsBIdQyLWCNsYhlzLULVodZm5A4tuP81ZHtr6R&#10;xuuRw20vX5Ikk1Z3xB9aPeC2xfq3OlkF8+8xe3fN6KsdfvjV/hCe9nKp1OPDtHkDEXGKfzDc6nN1&#10;KLnT0Z3IBNGzT+cpoyyyFYgbkCyyVxBHVosUZFnI/xPKKwAAAP//AwBQSwECLQAUAAYACAAAACEA&#10;toM4kv4AAADhAQAAEwAAAAAAAAAAAAAAAAAAAAAAW0NvbnRlbnRfVHlwZXNdLnhtbFBLAQItABQA&#10;BgAIAAAAIQA4/SH/1gAAAJQBAAALAAAAAAAAAAAAAAAAAC8BAABfcmVscy8ucmVsc1BLAQItABQA&#10;BgAIAAAAIQCNpMjPjQIAAH8FAAAOAAAAAAAAAAAAAAAAAC4CAABkcnMvZTJvRG9jLnhtbFBLAQIt&#10;ABQABgAIAAAAIQCZl3m/3wAAAAoBAAAPAAAAAAAAAAAAAAAAAOcEAABkcnMvZG93bnJldi54bWxQ&#10;SwUGAAAAAAQABADzAAAA8wUAAAAA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0CDE63ED" w14:textId="77777777" w:rsidR="00A944EC" w:rsidRDefault="00A944EC">
      <w:pPr>
        <w:pStyle w:val="BodyText"/>
        <w:spacing w:before="8"/>
        <w:rPr>
          <w:b/>
          <w:sz w:val="22"/>
        </w:rPr>
      </w:pPr>
    </w:p>
    <w:p w14:paraId="4AAC292E" w14:textId="77777777" w:rsidR="00A944EC" w:rsidRDefault="00E849BE">
      <w:pPr>
        <w:pStyle w:val="Heading1"/>
      </w:pPr>
      <w:r>
        <w:t>Example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Figures</w:t>
      </w:r>
    </w:p>
    <w:p w14:paraId="49B49863" w14:textId="77777777" w:rsidR="00A944EC" w:rsidRDefault="00A944EC">
      <w:pPr>
        <w:pStyle w:val="BodyText"/>
        <w:rPr>
          <w:b/>
          <w:sz w:val="20"/>
        </w:rPr>
      </w:pPr>
    </w:p>
    <w:p w14:paraId="3046DD2A" w14:textId="7DFF59EC" w:rsidR="00A944EC" w:rsidRDefault="00E57D08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1CD6802" wp14:editId="2F44D07F">
                <wp:simplePos x="0" y="0"/>
                <wp:positionH relativeFrom="page">
                  <wp:posOffset>724535</wp:posOffset>
                </wp:positionH>
                <wp:positionV relativeFrom="paragraph">
                  <wp:posOffset>168275</wp:posOffset>
                </wp:positionV>
                <wp:extent cx="6111240" cy="1270"/>
                <wp:effectExtent l="0" t="0" r="0" b="0"/>
                <wp:wrapTopAndBottom/>
                <wp:docPr id="3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64343" id="docshape31" o:spid="_x0000_s1026" style="position:absolute;margin-left:57.05pt;margin-top:13.25pt;width:481.2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FcKyXd4AAAAKAQAADwAAAGRycy9kb3ducmV2LnhtbEyPQUvDQBCF74L/&#10;YRmhF7GblJrWmE2RQqEgCKaC12l2TILZ2bC7beK/d3PS27yZx5vvFbvJ9OJKzneWFaTLBARxbXXH&#10;jYKP0+FhC8IHZI29ZVLwQx525e1Ngbm2I7/TtQqNiCHsc1TQhjDkUvq6JYN+aQfiePuyzmCI0jVS&#10;OxxjuOnlKkkyabDj+KHFgfYt1d/VxShYf47Zq21GVx3ozT0dT/7+KLdKLe6ml2cQgabwZ4YZP6JD&#10;GZnO9sLaiz7qdJ1Gq4JV9ghiNiSbeTrPmw3IspD/K5S/AAAA//8DAFBLAQItABQABgAIAAAAIQC2&#10;gziS/gAAAOEBAAATAAAAAAAAAAAAAAAAAAAAAABbQ29udGVudF9UeXBlc10ueG1sUEsBAi0AFAAG&#10;AAgAAAAhADj9If/WAAAAlAEAAAsAAAAAAAAAAAAAAAAALwEAAF9yZWxzLy5yZWxzUEsBAi0AFAAG&#10;AAgAAAAhAI2kyM+NAgAAfwUAAA4AAAAAAAAAAAAAAAAALgIAAGRycy9lMm9Eb2MueG1sUEsBAi0A&#10;FAAGAAgAAAAhABXCsl3eAAAACgEAAA8AAAAAAAAAAAAAAAAA5wQAAGRycy9kb3ducmV2LnhtbFBL&#10;BQYAAAAABAAEAPMAAADyBQ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299F6DE0" w14:textId="77777777" w:rsidR="00A944EC" w:rsidRDefault="00A944EC">
      <w:pPr>
        <w:pStyle w:val="BodyText"/>
        <w:rPr>
          <w:b/>
          <w:sz w:val="20"/>
        </w:rPr>
      </w:pPr>
    </w:p>
    <w:p w14:paraId="6446E724" w14:textId="77777777" w:rsidR="00A944EC" w:rsidRDefault="00A944EC">
      <w:pPr>
        <w:pStyle w:val="BodyText"/>
        <w:rPr>
          <w:b/>
          <w:sz w:val="20"/>
        </w:rPr>
      </w:pPr>
    </w:p>
    <w:p w14:paraId="0F1E35D6" w14:textId="77777777" w:rsidR="00A944EC" w:rsidRDefault="00A944EC">
      <w:pPr>
        <w:pStyle w:val="BodyText"/>
        <w:rPr>
          <w:b/>
          <w:sz w:val="20"/>
        </w:rPr>
      </w:pPr>
    </w:p>
    <w:p w14:paraId="1503F97C" w14:textId="77777777" w:rsidR="00A944EC" w:rsidRDefault="00A944EC">
      <w:pPr>
        <w:pStyle w:val="BodyText"/>
        <w:rPr>
          <w:b/>
          <w:sz w:val="20"/>
        </w:rPr>
      </w:pPr>
    </w:p>
    <w:p w14:paraId="5486BA00" w14:textId="77777777" w:rsidR="00A944EC" w:rsidRDefault="00E849BE">
      <w:pPr>
        <w:pStyle w:val="BodyText"/>
        <w:spacing w:before="5"/>
        <w:rPr>
          <w:b/>
          <w:sz w:val="11"/>
        </w:rPr>
      </w:pPr>
      <w:r>
        <w:rPr>
          <w:noProof/>
        </w:rPr>
        <w:drawing>
          <wp:anchor distT="0" distB="0" distL="0" distR="0" simplePos="0" relativeHeight="33" behindDoc="0" locked="0" layoutInCell="1" allowOverlap="1" wp14:anchorId="201C02CC" wp14:editId="6DA41F6D">
            <wp:simplePos x="0" y="0"/>
            <wp:positionH relativeFrom="page">
              <wp:posOffset>724611</wp:posOffset>
            </wp:positionH>
            <wp:positionV relativeFrom="paragraph">
              <wp:posOffset>99093</wp:posOffset>
            </wp:positionV>
            <wp:extent cx="6095999" cy="406241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99" cy="406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9A756E" w14:textId="77777777" w:rsidR="00A944EC" w:rsidRDefault="00A944EC">
      <w:pPr>
        <w:pStyle w:val="BodyText"/>
        <w:rPr>
          <w:b/>
          <w:sz w:val="20"/>
        </w:rPr>
      </w:pPr>
    </w:p>
    <w:p w14:paraId="7397D839" w14:textId="77777777" w:rsidR="00A944EC" w:rsidRDefault="00A944EC">
      <w:pPr>
        <w:pStyle w:val="BodyText"/>
        <w:spacing w:before="3"/>
        <w:rPr>
          <w:b/>
          <w:sz w:val="16"/>
        </w:rPr>
      </w:pPr>
    </w:p>
    <w:p w14:paraId="234EE5B0" w14:textId="77777777" w:rsidR="00A944EC" w:rsidRDefault="00E849BE">
      <w:pPr>
        <w:pStyle w:val="BodyText"/>
        <w:spacing w:before="97"/>
        <w:ind w:left="867" w:right="904"/>
        <w:jc w:val="center"/>
      </w:pPr>
      <w:r>
        <w:t>Figure</w:t>
      </w:r>
      <w:r>
        <w:rPr>
          <w:spacing w:val="-8"/>
        </w:rPr>
        <w:t xml:space="preserve"> </w:t>
      </w:r>
      <w:r>
        <w:t>E.1:</w:t>
      </w:r>
      <w:r>
        <w:rPr>
          <w:spacing w:val="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</w:t>
      </w:r>
      <w:bookmarkStart w:id="45" w:name="_bookmark26"/>
      <w:bookmarkEnd w:id="45"/>
      <w:r>
        <w:t>versity</w:t>
      </w:r>
      <w:r>
        <w:rPr>
          <w:spacing w:val="-8"/>
        </w:rPr>
        <w:t xml:space="preserve"> </w:t>
      </w:r>
      <w:proofErr w:type="gramStart"/>
      <w:r>
        <w:t>Of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Queensland</w:t>
      </w:r>
    </w:p>
    <w:p w14:paraId="24CE68D5" w14:textId="77777777" w:rsidR="00A944EC" w:rsidRDefault="00A944EC">
      <w:pPr>
        <w:pStyle w:val="BodyText"/>
        <w:rPr>
          <w:sz w:val="28"/>
        </w:rPr>
      </w:pPr>
    </w:p>
    <w:p w14:paraId="1D986954" w14:textId="77777777" w:rsidR="00A944EC" w:rsidRDefault="00A944EC">
      <w:pPr>
        <w:pStyle w:val="BodyText"/>
        <w:spacing w:before="3"/>
        <w:rPr>
          <w:sz w:val="25"/>
        </w:rPr>
      </w:pPr>
    </w:p>
    <w:p w14:paraId="7B0D8CF6" w14:textId="77777777" w:rsidR="00A944EC" w:rsidRDefault="00E849BE">
      <w:pPr>
        <w:pStyle w:val="BodyText"/>
        <w:ind w:left="512"/>
      </w:pPr>
      <w:r>
        <w:t>The</w:t>
      </w:r>
      <w:r>
        <w:rPr>
          <w:spacing w:val="-6"/>
        </w:rPr>
        <w:t xml:space="preserve"> </w:t>
      </w:r>
      <w:r>
        <w:t>Figure</w:t>
      </w:r>
      <w:r>
        <w:rPr>
          <w:spacing w:val="-6"/>
        </w:rPr>
        <w:t xml:space="preserve"> </w:t>
      </w:r>
      <w:hyperlink w:anchor="_bookmark26" w:history="1">
        <w:r>
          <w:t>E.1</w:t>
        </w:r>
      </w:hyperlink>
      <w:r>
        <w:rPr>
          <w:spacing w:val="-6"/>
        </w:rPr>
        <w:t xml:space="preserve"> </w:t>
      </w:r>
      <w:r>
        <w:t>represents</w:t>
      </w:r>
      <w:r>
        <w:rPr>
          <w:spacing w:val="-5"/>
        </w:rPr>
        <w:t xml:space="preserve"> </w:t>
      </w:r>
      <w:r>
        <w:t>beauty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UQ</w:t>
      </w:r>
      <w:r>
        <w:rPr>
          <w:spacing w:val="-5"/>
        </w:rPr>
        <w:t xml:space="preserve"> </w:t>
      </w:r>
      <w:r>
        <w:rPr>
          <w:spacing w:val="-2"/>
        </w:rPr>
        <w:t>campus.</w:t>
      </w:r>
    </w:p>
    <w:p w14:paraId="51E5A437" w14:textId="77777777" w:rsidR="00A944EC" w:rsidRDefault="00A944EC">
      <w:pPr>
        <w:pStyle w:val="BodyText"/>
        <w:rPr>
          <w:sz w:val="28"/>
        </w:rPr>
      </w:pPr>
    </w:p>
    <w:p w14:paraId="71D9ACB7" w14:textId="77777777" w:rsidR="00A944EC" w:rsidRDefault="00A944EC">
      <w:pPr>
        <w:pStyle w:val="BodyText"/>
        <w:rPr>
          <w:sz w:val="28"/>
        </w:rPr>
      </w:pPr>
    </w:p>
    <w:p w14:paraId="46C3E769" w14:textId="77777777" w:rsidR="00A944EC" w:rsidRDefault="00A944EC">
      <w:pPr>
        <w:pStyle w:val="BodyText"/>
        <w:rPr>
          <w:sz w:val="28"/>
        </w:rPr>
      </w:pPr>
    </w:p>
    <w:p w14:paraId="64917598" w14:textId="77777777" w:rsidR="00A944EC" w:rsidRDefault="00A944EC">
      <w:pPr>
        <w:pStyle w:val="BodyText"/>
        <w:rPr>
          <w:sz w:val="28"/>
        </w:rPr>
      </w:pPr>
    </w:p>
    <w:p w14:paraId="3B5928E0" w14:textId="77777777" w:rsidR="00A944EC" w:rsidRDefault="00A944EC">
      <w:pPr>
        <w:pStyle w:val="BodyText"/>
        <w:rPr>
          <w:sz w:val="28"/>
        </w:rPr>
      </w:pPr>
    </w:p>
    <w:p w14:paraId="242E01B4" w14:textId="0C4075D7" w:rsidR="00A944EC" w:rsidRDefault="00A944EC" w:rsidP="00480E2A">
      <w:pPr>
        <w:pStyle w:val="BodyText"/>
        <w:spacing w:before="168"/>
        <w:ind w:left="867" w:right="904"/>
        <w:jc w:val="center"/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14042059" w14:textId="77777777" w:rsidR="00A944EC" w:rsidRDefault="00A944EC">
      <w:pPr>
        <w:pStyle w:val="BodyText"/>
        <w:spacing w:before="4"/>
        <w:rPr>
          <w:sz w:val="17"/>
        </w:rPr>
      </w:pPr>
    </w:p>
    <w:p w14:paraId="7D59B485" w14:textId="77777777" w:rsidR="00A944EC" w:rsidRDefault="00A944EC">
      <w:pPr>
        <w:rPr>
          <w:sz w:val="17"/>
        </w:rPr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756F4960" w14:textId="77777777" w:rsidR="00A944EC" w:rsidRDefault="00A944EC">
      <w:pPr>
        <w:pStyle w:val="BodyText"/>
        <w:rPr>
          <w:sz w:val="20"/>
        </w:rPr>
      </w:pPr>
    </w:p>
    <w:p w14:paraId="495ED9D7" w14:textId="77777777" w:rsidR="00A944EC" w:rsidRDefault="00A944EC">
      <w:pPr>
        <w:pStyle w:val="BodyText"/>
        <w:rPr>
          <w:sz w:val="20"/>
        </w:rPr>
      </w:pPr>
    </w:p>
    <w:p w14:paraId="56D7F195" w14:textId="77777777" w:rsidR="00A944EC" w:rsidRDefault="00E849BE">
      <w:pPr>
        <w:spacing w:before="236"/>
        <w:ind w:left="146"/>
        <w:rPr>
          <w:b/>
          <w:sz w:val="41"/>
        </w:rPr>
      </w:pPr>
      <w:bookmarkStart w:id="46" w:name="Example_of_Flow_Charts"/>
      <w:bookmarkStart w:id="47" w:name="_bookmark27"/>
      <w:bookmarkEnd w:id="46"/>
      <w:bookmarkEnd w:id="47"/>
      <w:r>
        <w:rPr>
          <w:b/>
          <w:sz w:val="41"/>
        </w:rPr>
        <w:t>Appendix</w:t>
      </w:r>
      <w:r>
        <w:rPr>
          <w:b/>
          <w:spacing w:val="-11"/>
          <w:sz w:val="41"/>
        </w:rPr>
        <w:t xml:space="preserve"> </w:t>
      </w:r>
      <w:r>
        <w:rPr>
          <w:b/>
          <w:spacing w:val="-10"/>
          <w:sz w:val="41"/>
        </w:rPr>
        <w:t>F</w:t>
      </w:r>
    </w:p>
    <w:p w14:paraId="355BD139" w14:textId="77777777" w:rsidR="00A944EC" w:rsidRDefault="00A944EC">
      <w:pPr>
        <w:pStyle w:val="BodyText"/>
        <w:rPr>
          <w:b/>
          <w:sz w:val="20"/>
        </w:rPr>
      </w:pPr>
    </w:p>
    <w:p w14:paraId="1E76475C" w14:textId="2239827B" w:rsidR="00A944EC" w:rsidRDefault="00E57D08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C569833" wp14:editId="3627717C">
                <wp:simplePos x="0" y="0"/>
                <wp:positionH relativeFrom="page">
                  <wp:posOffset>724535</wp:posOffset>
                </wp:positionH>
                <wp:positionV relativeFrom="paragraph">
                  <wp:posOffset>107315</wp:posOffset>
                </wp:positionV>
                <wp:extent cx="6111240" cy="1270"/>
                <wp:effectExtent l="0" t="0" r="0" b="0"/>
                <wp:wrapTopAndBottom/>
                <wp:docPr id="3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3ECC5" id="docshape32" o:spid="_x0000_s1026" style="position:absolute;margin-left:57.05pt;margin-top:8.45pt;width:481.2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mZd5v98AAAAKAQAADwAAAGRycy9kb3ducmV2LnhtbEyPwWrDMBBE74X+&#10;g9hCL6WRXVIncS2HEAgECoU6hV4Va2ubWisjKbHz99mc2tsM+5idKdaT7cUZfegcKUhnCQik2pmO&#10;GgVfh93zEkSImozuHaGCCwZYl/d3hc6NG+kTz1VsBIdQyLWCNsYhlzLULVodZm5A4tuP81ZHtr6R&#10;xuuRw20vX5Ikk1Z3xB9aPeC2xfq3OlkF8+8xe3fN6KsdfvjV/hCe9nKp1OPDtHkDEXGKfzDc6nN1&#10;KLnT0Z3IBNGzT+cpoyyyFYgbkCyyVxBHVosUZFnI/xPKKwAAAP//AwBQSwECLQAUAAYACAAAACEA&#10;toM4kv4AAADhAQAAEwAAAAAAAAAAAAAAAAAAAAAAW0NvbnRlbnRfVHlwZXNdLnhtbFBLAQItABQA&#10;BgAIAAAAIQA4/SH/1gAAAJQBAAALAAAAAAAAAAAAAAAAAC8BAABfcmVscy8ucmVsc1BLAQItABQA&#10;BgAIAAAAIQCNpMjPjQIAAH8FAAAOAAAAAAAAAAAAAAAAAC4CAABkcnMvZTJvRG9jLnhtbFBLAQIt&#10;ABQABgAIAAAAIQCZl3m/3wAAAAoBAAAPAAAAAAAAAAAAAAAAAOcEAABkcnMvZG93bnJldi54bWxQ&#10;SwUGAAAAAAQABADzAAAA8wUAAAAA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3A9C4B1F" w14:textId="77777777" w:rsidR="00A944EC" w:rsidRDefault="00A944EC">
      <w:pPr>
        <w:pStyle w:val="BodyText"/>
        <w:spacing w:before="8"/>
        <w:rPr>
          <w:b/>
          <w:sz w:val="22"/>
        </w:rPr>
      </w:pPr>
    </w:p>
    <w:p w14:paraId="18FAAEAB" w14:textId="77777777" w:rsidR="00A944EC" w:rsidRDefault="00E849BE">
      <w:pPr>
        <w:pStyle w:val="Heading1"/>
      </w:pPr>
      <w:r>
        <w:t>Example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Flow</w:t>
      </w:r>
      <w:r>
        <w:rPr>
          <w:spacing w:val="10"/>
        </w:rPr>
        <w:t xml:space="preserve"> </w:t>
      </w:r>
      <w:r>
        <w:rPr>
          <w:spacing w:val="-2"/>
        </w:rPr>
        <w:t>Charts</w:t>
      </w:r>
    </w:p>
    <w:p w14:paraId="640B97C2" w14:textId="77777777" w:rsidR="00A944EC" w:rsidRDefault="00A944EC">
      <w:pPr>
        <w:pStyle w:val="BodyText"/>
        <w:rPr>
          <w:b/>
          <w:sz w:val="20"/>
        </w:rPr>
      </w:pPr>
    </w:p>
    <w:p w14:paraId="2BC9CBD0" w14:textId="496CF8CD" w:rsidR="00A944EC" w:rsidRDefault="00E57D08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119C341" wp14:editId="4DB23A22">
                <wp:simplePos x="0" y="0"/>
                <wp:positionH relativeFrom="page">
                  <wp:posOffset>724535</wp:posOffset>
                </wp:positionH>
                <wp:positionV relativeFrom="paragraph">
                  <wp:posOffset>168275</wp:posOffset>
                </wp:positionV>
                <wp:extent cx="6111240" cy="1270"/>
                <wp:effectExtent l="0" t="0" r="0" b="0"/>
                <wp:wrapTopAndBottom/>
                <wp:docPr id="3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DC858" id="docshape33" o:spid="_x0000_s1026" style="position:absolute;margin-left:57.05pt;margin-top:13.25pt;width:481.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FcKyXd4AAAAKAQAADwAAAGRycy9kb3ducmV2LnhtbEyPQUvDQBCF74L/&#10;YRmhF7GblJrWmE2RQqEgCKaC12l2TILZ2bC7beK/d3PS27yZx5vvFbvJ9OJKzneWFaTLBARxbXXH&#10;jYKP0+FhC8IHZI29ZVLwQx525e1Ngbm2I7/TtQqNiCHsc1TQhjDkUvq6JYN+aQfiePuyzmCI0jVS&#10;OxxjuOnlKkkyabDj+KHFgfYt1d/VxShYf47Zq21GVx3ozT0dT/7+KLdKLe6ml2cQgabwZ4YZP6JD&#10;GZnO9sLaiz7qdJ1Gq4JV9ghiNiSbeTrPmw3IspD/K5S/AAAA//8DAFBLAQItABQABgAIAAAAIQC2&#10;gziS/gAAAOEBAAATAAAAAAAAAAAAAAAAAAAAAABbQ29udGVudF9UeXBlc10ueG1sUEsBAi0AFAAG&#10;AAgAAAAhADj9If/WAAAAlAEAAAsAAAAAAAAAAAAAAAAALwEAAF9yZWxzLy5yZWxzUEsBAi0AFAAG&#10;AAgAAAAhAI2kyM+NAgAAfwUAAA4AAAAAAAAAAAAAAAAALgIAAGRycy9lMm9Eb2MueG1sUEsBAi0A&#10;FAAGAAgAAAAhABXCsl3eAAAACgEAAA8AAAAAAAAAAAAAAAAA5wQAAGRycy9kb3ducmV2LnhtbFBL&#10;BQYAAAAABAAEAPMAAADyBQ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779CB856" w14:textId="77777777" w:rsidR="00A944EC" w:rsidRDefault="00A944EC">
      <w:pPr>
        <w:pStyle w:val="BodyText"/>
        <w:rPr>
          <w:b/>
          <w:sz w:val="20"/>
        </w:rPr>
      </w:pPr>
    </w:p>
    <w:p w14:paraId="5258A9E9" w14:textId="77777777" w:rsidR="00A944EC" w:rsidRDefault="00A944EC">
      <w:pPr>
        <w:pStyle w:val="BodyText"/>
        <w:rPr>
          <w:b/>
          <w:sz w:val="20"/>
        </w:rPr>
      </w:pPr>
    </w:p>
    <w:p w14:paraId="2E7B346D" w14:textId="77777777" w:rsidR="00A944EC" w:rsidRDefault="00A944EC">
      <w:pPr>
        <w:pStyle w:val="BodyText"/>
        <w:rPr>
          <w:b/>
          <w:sz w:val="20"/>
        </w:rPr>
      </w:pPr>
    </w:p>
    <w:p w14:paraId="4796F8D6" w14:textId="77777777" w:rsidR="00A944EC" w:rsidRDefault="00A944EC">
      <w:pPr>
        <w:pStyle w:val="BodyText"/>
        <w:spacing w:before="5"/>
        <w:rPr>
          <w:b/>
          <w:sz w:val="26"/>
        </w:rPr>
      </w:pPr>
    </w:p>
    <w:p w14:paraId="05D50F46" w14:textId="77777777" w:rsidR="00A944EC" w:rsidRDefault="00E849BE">
      <w:pPr>
        <w:pStyle w:val="BodyText"/>
        <w:spacing w:before="97"/>
        <w:ind w:left="867" w:right="904"/>
        <w:jc w:val="center"/>
      </w:pPr>
      <w:bookmarkStart w:id="48" w:name="_bookmark28"/>
      <w:bookmarkEnd w:id="48"/>
      <w:r>
        <w:t>Figure</w:t>
      </w:r>
      <w:r>
        <w:rPr>
          <w:spacing w:val="-16"/>
        </w:rPr>
        <w:t xml:space="preserve"> </w:t>
      </w:r>
      <w:r>
        <w:t>F.1:</w:t>
      </w:r>
      <w:r>
        <w:rPr>
          <w:spacing w:val="-2"/>
        </w:rPr>
        <w:t xml:space="preserve"> </w:t>
      </w:r>
      <w:r>
        <w:t>Flow</w:t>
      </w:r>
      <w:r>
        <w:rPr>
          <w:spacing w:val="-13"/>
        </w:rPr>
        <w:t xml:space="preserve"> </w:t>
      </w:r>
      <w:r>
        <w:rPr>
          <w:spacing w:val="-2"/>
        </w:rPr>
        <w:t>Chart</w:t>
      </w:r>
    </w:p>
    <w:p w14:paraId="59B7A8A0" w14:textId="77777777" w:rsidR="00A944EC" w:rsidRDefault="00A944EC">
      <w:pPr>
        <w:pStyle w:val="BodyText"/>
        <w:rPr>
          <w:sz w:val="20"/>
        </w:rPr>
      </w:pPr>
    </w:p>
    <w:p w14:paraId="75CCE4CD" w14:textId="00D65A51" w:rsidR="00A944EC" w:rsidRDefault="00E57D08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44646F94" wp14:editId="2D0A57C8">
                <wp:simplePos x="0" y="0"/>
                <wp:positionH relativeFrom="page">
                  <wp:posOffset>2297430</wp:posOffset>
                </wp:positionH>
                <wp:positionV relativeFrom="paragraph">
                  <wp:posOffset>117475</wp:posOffset>
                </wp:positionV>
                <wp:extent cx="2965450" cy="4212590"/>
                <wp:effectExtent l="0" t="0" r="0" b="0"/>
                <wp:wrapTopAndBottom/>
                <wp:docPr id="6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0" cy="4212590"/>
                          <a:chOff x="3618" y="185"/>
                          <a:chExt cx="4670" cy="6634"/>
                        </a:xfrm>
                      </wpg:grpSpPr>
                      <wps:wsp>
                        <wps:cNvPr id="32" name="docshape35"/>
                        <wps:cNvSpPr>
                          <a:spLocks/>
                        </wps:cNvSpPr>
                        <wps:spPr bwMode="auto">
                          <a:xfrm>
                            <a:off x="5323" y="188"/>
                            <a:ext cx="1355" cy="2091"/>
                          </a:xfrm>
                          <a:custGeom>
                            <a:avLst/>
                            <a:gdLst>
                              <a:gd name="T0" fmla="+- 0 6598 5323"/>
                              <a:gd name="T1" fmla="*/ T0 w 1355"/>
                              <a:gd name="T2" fmla="+- 0 189 189"/>
                              <a:gd name="T3" fmla="*/ 189 h 2091"/>
                              <a:gd name="T4" fmla="+- 0 5403 5323"/>
                              <a:gd name="T5" fmla="*/ T4 w 1355"/>
                              <a:gd name="T6" fmla="+- 0 189 189"/>
                              <a:gd name="T7" fmla="*/ 189 h 2091"/>
                              <a:gd name="T8" fmla="+- 0 5372 5323"/>
                              <a:gd name="T9" fmla="*/ T8 w 1355"/>
                              <a:gd name="T10" fmla="+- 0 195 189"/>
                              <a:gd name="T11" fmla="*/ 195 h 2091"/>
                              <a:gd name="T12" fmla="+- 0 5347 5323"/>
                              <a:gd name="T13" fmla="*/ T12 w 1355"/>
                              <a:gd name="T14" fmla="+- 0 212 189"/>
                              <a:gd name="T15" fmla="*/ 212 h 2091"/>
                              <a:gd name="T16" fmla="+- 0 5329 5323"/>
                              <a:gd name="T17" fmla="*/ T16 w 1355"/>
                              <a:gd name="T18" fmla="+- 0 237 189"/>
                              <a:gd name="T19" fmla="*/ 237 h 2091"/>
                              <a:gd name="T20" fmla="+- 0 5323 5323"/>
                              <a:gd name="T21" fmla="*/ T20 w 1355"/>
                              <a:gd name="T22" fmla="+- 0 268 189"/>
                              <a:gd name="T23" fmla="*/ 268 h 2091"/>
                              <a:gd name="T24" fmla="+- 0 5323 5323"/>
                              <a:gd name="T25" fmla="*/ T24 w 1355"/>
                              <a:gd name="T26" fmla="+- 0 1065 189"/>
                              <a:gd name="T27" fmla="*/ 1065 h 2091"/>
                              <a:gd name="T28" fmla="+- 0 5329 5323"/>
                              <a:gd name="T29" fmla="*/ T28 w 1355"/>
                              <a:gd name="T30" fmla="+- 0 1096 189"/>
                              <a:gd name="T31" fmla="*/ 1096 h 2091"/>
                              <a:gd name="T32" fmla="+- 0 5347 5323"/>
                              <a:gd name="T33" fmla="*/ T32 w 1355"/>
                              <a:gd name="T34" fmla="+- 0 1122 189"/>
                              <a:gd name="T35" fmla="*/ 1122 h 2091"/>
                              <a:gd name="T36" fmla="+- 0 5372 5323"/>
                              <a:gd name="T37" fmla="*/ T36 w 1355"/>
                              <a:gd name="T38" fmla="+- 0 1139 189"/>
                              <a:gd name="T39" fmla="*/ 1139 h 2091"/>
                              <a:gd name="T40" fmla="+- 0 5403 5323"/>
                              <a:gd name="T41" fmla="*/ T40 w 1355"/>
                              <a:gd name="T42" fmla="+- 0 1145 189"/>
                              <a:gd name="T43" fmla="*/ 1145 h 2091"/>
                              <a:gd name="T44" fmla="+- 0 6598 5323"/>
                              <a:gd name="T45" fmla="*/ T44 w 1355"/>
                              <a:gd name="T46" fmla="+- 0 1145 189"/>
                              <a:gd name="T47" fmla="*/ 1145 h 2091"/>
                              <a:gd name="T48" fmla="+- 0 6629 5323"/>
                              <a:gd name="T49" fmla="*/ T48 w 1355"/>
                              <a:gd name="T50" fmla="+- 0 1139 189"/>
                              <a:gd name="T51" fmla="*/ 1139 h 2091"/>
                              <a:gd name="T52" fmla="+- 0 6655 5323"/>
                              <a:gd name="T53" fmla="*/ T52 w 1355"/>
                              <a:gd name="T54" fmla="+- 0 1122 189"/>
                              <a:gd name="T55" fmla="*/ 1122 h 2091"/>
                              <a:gd name="T56" fmla="+- 0 6672 5323"/>
                              <a:gd name="T57" fmla="*/ T56 w 1355"/>
                              <a:gd name="T58" fmla="+- 0 1096 189"/>
                              <a:gd name="T59" fmla="*/ 1096 h 2091"/>
                              <a:gd name="T60" fmla="+- 0 6678 5323"/>
                              <a:gd name="T61" fmla="*/ T60 w 1355"/>
                              <a:gd name="T62" fmla="+- 0 1065 189"/>
                              <a:gd name="T63" fmla="*/ 1065 h 2091"/>
                              <a:gd name="T64" fmla="+- 0 6678 5323"/>
                              <a:gd name="T65" fmla="*/ T64 w 1355"/>
                              <a:gd name="T66" fmla="+- 0 268 189"/>
                              <a:gd name="T67" fmla="*/ 268 h 2091"/>
                              <a:gd name="T68" fmla="+- 0 6672 5323"/>
                              <a:gd name="T69" fmla="*/ T68 w 1355"/>
                              <a:gd name="T70" fmla="+- 0 237 189"/>
                              <a:gd name="T71" fmla="*/ 237 h 2091"/>
                              <a:gd name="T72" fmla="+- 0 6655 5323"/>
                              <a:gd name="T73" fmla="*/ T72 w 1355"/>
                              <a:gd name="T74" fmla="+- 0 212 189"/>
                              <a:gd name="T75" fmla="*/ 212 h 2091"/>
                              <a:gd name="T76" fmla="+- 0 6629 5323"/>
                              <a:gd name="T77" fmla="*/ T76 w 1355"/>
                              <a:gd name="T78" fmla="+- 0 195 189"/>
                              <a:gd name="T79" fmla="*/ 195 h 2091"/>
                              <a:gd name="T80" fmla="+- 0 6598 5323"/>
                              <a:gd name="T81" fmla="*/ T80 w 1355"/>
                              <a:gd name="T82" fmla="+- 0 189 189"/>
                              <a:gd name="T83" fmla="*/ 189 h 2091"/>
                              <a:gd name="T84" fmla="+- 0 6598 5323"/>
                              <a:gd name="T85" fmla="*/ T84 w 1355"/>
                              <a:gd name="T86" fmla="+- 0 1323 189"/>
                              <a:gd name="T87" fmla="*/ 1323 h 2091"/>
                              <a:gd name="T88" fmla="+- 0 5403 5323"/>
                              <a:gd name="T89" fmla="*/ T88 w 1355"/>
                              <a:gd name="T90" fmla="+- 0 1323 189"/>
                              <a:gd name="T91" fmla="*/ 1323 h 2091"/>
                              <a:gd name="T92" fmla="+- 0 5372 5323"/>
                              <a:gd name="T93" fmla="*/ T92 w 1355"/>
                              <a:gd name="T94" fmla="+- 0 1329 189"/>
                              <a:gd name="T95" fmla="*/ 1329 h 2091"/>
                              <a:gd name="T96" fmla="+- 0 5347 5323"/>
                              <a:gd name="T97" fmla="*/ T96 w 1355"/>
                              <a:gd name="T98" fmla="+- 0 1346 189"/>
                              <a:gd name="T99" fmla="*/ 1346 h 2091"/>
                              <a:gd name="T100" fmla="+- 0 5329 5323"/>
                              <a:gd name="T101" fmla="*/ T100 w 1355"/>
                              <a:gd name="T102" fmla="+- 0 1371 189"/>
                              <a:gd name="T103" fmla="*/ 1371 h 2091"/>
                              <a:gd name="T104" fmla="+- 0 5323 5323"/>
                              <a:gd name="T105" fmla="*/ T104 w 1355"/>
                              <a:gd name="T106" fmla="+- 0 1402 189"/>
                              <a:gd name="T107" fmla="*/ 1402 h 2091"/>
                              <a:gd name="T108" fmla="+- 0 5323 5323"/>
                              <a:gd name="T109" fmla="*/ T108 w 1355"/>
                              <a:gd name="T110" fmla="+- 0 2199 189"/>
                              <a:gd name="T111" fmla="*/ 2199 h 2091"/>
                              <a:gd name="T112" fmla="+- 0 5329 5323"/>
                              <a:gd name="T113" fmla="*/ T112 w 1355"/>
                              <a:gd name="T114" fmla="+- 0 2230 189"/>
                              <a:gd name="T115" fmla="*/ 2230 h 2091"/>
                              <a:gd name="T116" fmla="+- 0 5347 5323"/>
                              <a:gd name="T117" fmla="*/ T116 w 1355"/>
                              <a:gd name="T118" fmla="+- 0 2256 189"/>
                              <a:gd name="T119" fmla="*/ 2256 h 2091"/>
                              <a:gd name="T120" fmla="+- 0 5372 5323"/>
                              <a:gd name="T121" fmla="*/ T120 w 1355"/>
                              <a:gd name="T122" fmla="+- 0 2273 189"/>
                              <a:gd name="T123" fmla="*/ 2273 h 2091"/>
                              <a:gd name="T124" fmla="+- 0 5403 5323"/>
                              <a:gd name="T125" fmla="*/ T124 w 1355"/>
                              <a:gd name="T126" fmla="+- 0 2279 189"/>
                              <a:gd name="T127" fmla="*/ 2279 h 2091"/>
                              <a:gd name="T128" fmla="+- 0 6598 5323"/>
                              <a:gd name="T129" fmla="*/ T128 w 1355"/>
                              <a:gd name="T130" fmla="+- 0 2279 189"/>
                              <a:gd name="T131" fmla="*/ 2279 h 2091"/>
                              <a:gd name="T132" fmla="+- 0 6629 5323"/>
                              <a:gd name="T133" fmla="*/ T132 w 1355"/>
                              <a:gd name="T134" fmla="+- 0 2273 189"/>
                              <a:gd name="T135" fmla="*/ 2273 h 2091"/>
                              <a:gd name="T136" fmla="+- 0 6655 5323"/>
                              <a:gd name="T137" fmla="*/ T136 w 1355"/>
                              <a:gd name="T138" fmla="+- 0 2256 189"/>
                              <a:gd name="T139" fmla="*/ 2256 h 2091"/>
                              <a:gd name="T140" fmla="+- 0 6672 5323"/>
                              <a:gd name="T141" fmla="*/ T140 w 1355"/>
                              <a:gd name="T142" fmla="+- 0 2230 189"/>
                              <a:gd name="T143" fmla="*/ 2230 h 2091"/>
                              <a:gd name="T144" fmla="+- 0 6678 5323"/>
                              <a:gd name="T145" fmla="*/ T144 w 1355"/>
                              <a:gd name="T146" fmla="+- 0 2199 189"/>
                              <a:gd name="T147" fmla="*/ 2199 h 2091"/>
                              <a:gd name="T148" fmla="+- 0 6678 5323"/>
                              <a:gd name="T149" fmla="*/ T148 w 1355"/>
                              <a:gd name="T150" fmla="+- 0 1402 189"/>
                              <a:gd name="T151" fmla="*/ 1402 h 2091"/>
                              <a:gd name="T152" fmla="+- 0 6672 5323"/>
                              <a:gd name="T153" fmla="*/ T152 w 1355"/>
                              <a:gd name="T154" fmla="+- 0 1371 189"/>
                              <a:gd name="T155" fmla="*/ 1371 h 2091"/>
                              <a:gd name="T156" fmla="+- 0 6655 5323"/>
                              <a:gd name="T157" fmla="*/ T156 w 1355"/>
                              <a:gd name="T158" fmla="+- 0 1346 189"/>
                              <a:gd name="T159" fmla="*/ 1346 h 2091"/>
                              <a:gd name="T160" fmla="+- 0 6629 5323"/>
                              <a:gd name="T161" fmla="*/ T160 w 1355"/>
                              <a:gd name="T162" fmla="+- 0 1329 189"/>
                              <a:gd name="T163" fmla="*/ 1329 h 2091"/>
                              <a:gd name="T164" fmla="+- 0 6598 5323"/>
                              <a:gd name="T165" fmla="*/ T164 w 1355"/>
                              <a:gd name="T166" fmla="+- 0 1323 189"/>
                              <a:gd name="T167" fmla="*/ 1323 h 2091"/>
                              <a:gd name="T168" fmla="+- 0 6001 5323"/>
                              <a:gd name="T169" fmla="*/ T168 w 1355"/>
                              <a:gd name="T170" fmla="+- 0 1149 189"/>
                              <a:gd name="T171" fmla="*/ 1149 h 2091"/>
                              <a:gd name="T172" fmla="+- 0 6001 5323"/>
                              <a:gd name="T173" fmla="*/ T172 w 1355"/>
                              <a:gd name="T174" fmla="+- 0 1271 189"/>
                              <a:gd name="T175" fmla="*/ 1271 h 2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55" h="2091">
                                <a:moveTo>
                                  <a:pt x="1275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4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79"/>
                                </a:lnTo>
                                <a:lnTo>
                                  <a:pt x="0" y="876"/>
                                </a:lnTo>
                                <a:lnTo>
                                  <a:pt x="6" y="907"/>
                                </a:lnTo>
                                <a:lnTo>
                                  <a:pt x="24" y="933"/>
                                </a:lnTo>
                                <a:lnTo>
                                  <a:pt x="49" y="950"/>
                                </a:lnTo>
                                <a:lnTo>
                                  <a:pt x="80" y="956"/>
                                </a:lnTo>
                                <a:lnTo>
                                  <a:pt x="1275" y="956"/>
                                </a:lnTo>
                                <a:lnTo>
                                  <a:pt x="1306" y="950"/>
                                </a:lnTo>
                                <a:lnTo>
                                  <a:pt x="1332" y="933"/>
                                </a:lnTo>
                                <a:lnTo>
                                  <a:pt x="1349" y="907"/>
                                </a:lnTo>
                                <a:lnTo>
                                  <a:pt x="1355" y="876"/>
                                </a:lnTo>
                                <a:lnTo>
                                  <a:pt x="1355" y="79"/>
                                </a:lnTo>
                                <a:lnTo>
                                  <a:pt x="1349" y="48"/>
                                </a:lnTo>
                                <a:lnTo>
                                  <a:pt x="1332" y="23"/>
                                </a:lnTo>
                                <a:lnTo>
                                  <a:pt x="1306" y="6"/>
                                </a:lnTo>
                                <a:lnTo>
                                  <a:pt x="1275" y="0"/>
                                </a:lnTo>
                                <a:close/>
                                <a:moveTo>
                                  <a:pt x="1275" y="1134"/>
                                </a:moveTo>
                                <a:lnTo>
                                  <a:pt x="80" y="1134"/>
                                </a:lnTo>
                                <a:lnTo>
                                  <a:pt x="49" y="1140"/>
                                </a:lnTo>
                                <a:lnTo>
                                  <a:pt x="24" y="1157"/>
                                </a:lnTo>
                                <a:lnTo>
                                  <a:pt x="6" y="1182"/>
                                </a:lnTo>
                                <a:lnTo>
                                  <a:pt x="0" y="1213"/>
                                </a:lnTo>
                                <a:lnTo>
                                  <a:pt x="0" y="2010"/>
                                </a:lnTo>
                                <a:lnTo>
                                  <a:pt x="6" y="2041"/>
                                </a:lnTo>
                                <a:lnTo>
                                  <a:pt x="24" y="2067"/>
                                </a:lnTo>
                                <a:lnTo>
                                  <a:pt x="49" y="2084"/>
                                </a:lnTo>
                                <a:lnTo>
                                  <a:pt x="80" y="2090"/>
                                </a:lnTo>
                                <a:lnTo>
                                  <a:pt x="1275" y="2090"/>
                                </a:lnTo>
                                <a:lnTo>
                                  <a:pt x="1306" y="2084"/>
                                </a:lnTo>
                                <a:lnTo>
                                  <a:pt x="1332" y="2067"/>
                                </a:lnTo>
                                <a:lnTo>
                                  <a:pt x="1349" y="2041"/>
                                </a:lnTo>
                                <a:lnTo>
                                  <a:pt x="1355" y="2010"/>
                                </a:lnTo>
                                <a:lnTo>
                                  <a:pt x="1355" y="1213"/>
                                </a:lnTo>
                                <a:lnTo>
                                  <a:pt x="1349" y="1182"/>
                                </a:lnTo>
                                <a:lnTo>
                                  <a:pt x="1332" y="1157"/>
                                </a:lnTo>
                                <a:lnTo>
                                  <a:pt x="1306" y="1140"/>
                                </a:lnTo>
                                <a:lnTo>
                                  <a:pt x="1275" y="1134"/>
                                </a:lnTo>
                                <a:close/>
                                <a:moveTo>
                                  <a:pt x="678" y="960"/>
                                </a:moveTo>
                                <a:lnTo>
                                  <a:pt x="678" y="1082"/>
                                </a:lnTo>
                              </a:path>
                            </a:pathLst>
                          </a:cu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6"/>
                        <wps:cNvSpPr>
                          <a:spLocks/>
                        </wps:cNvSpPr>
                        <wps:spPr bwMode="auto">
                          <a:xfrm>
                            <a:off x="5970" y="1238"/>
                            <a:ext cx="60" cy="80"/>
                          </a:xfrm>
                          <a:custGeom>
                            <a:avLst/>
                            <a:gdLst>
                              <a:gd name="T0" fmla="+- 0 6031 5971"/>
                              <a:gd name="T1" fmla="*/ T0 w 60"/>
                              <a:gd name="T2" fmla="+- 0 1239 1239"/>
                              <a:gd name="T3" fmla="*/ 1239 h 80"/>
                              <a:gd name="T4" fmla="+- 0 6015 5971"/>
                              <a:gd name="T5" fmla="*/ T4 w 60"/>
                              <a:gd name="T6" fmla="+- 0 1250 1239"/>
                              <a:gd name="T7" fmla="*/ 1250 h 80"/>
                              <a:gd name="T8" fmla="+- 0 6001 5971"/>
                              <a:gd name="T9" fmla="*/ T8 w 60"/>
                              <a:gd name="T10" fmla="+- 0 1254 1239"/>
                              <a:gd name="T11" fmla="*/ 1254 h 80"/>
                              <a:gd name="T12" fmla="+- 0 5986 5971"/>
                              <a:gd name="T13" fmla="*/ T12 w 60"/>
                              <a:gd name="T14" fmla="+- 0 1250 1239"/>
                              <a:gd name="T15" fmla="*/ 1250 h 80"/>
                              <a:gd name="T16" fmla="+- 0 5971 5971"/>
                              <a:gd name="T17" fmla="*/ T16 w 60"/>
                              <a:gd name="T18" fmla="+- 0 1239 1239"/>
                              <a:gd name="T19" fmla="*/ 1239 h 80"/>
                              <a:gd name="T20" fmla="+- 0 5982 5971"/>
                              <a:gd name="T21" fmla="*/ T20 w 60"/>
                              <a:gd name="T22" fmla="+- 0 1259 1239"/>
                              <a:gd name="T23" fmla="*/ 1259 h 80"/>
                              <a:gd name="T24" fmla="+- 0 5991 5971"/>
                              <a:gd name="T25" fmla="*/ T24 w 60"/>
                              <a:gd name="T26" fmla="+- 0 1280 1239"/>
                              <a:gd name="T27" fmla="*/ 1280 h 80"/>
                              <a:gd name="T28" fmla="+- 0 5997 5971"/>
                              <a:gd name="T29" fmla="*/ T28 w 60"/>
                              <a:gd name="T30" fmla="+- 0 1301 1239"/>
                              <a:gd name="T31" fmla="*/ 1301 h 80"/>
                              <a:gd name="T32" fmla="+- 0 6001 5971"/>
                              <a:gd name="T33" fmla="*/ T32 w 60"/>
                              <a:gd name="T34" fmla="+- 0 1319 1239"/>
                              <a:gd name="T35" fmla="*/ 1319 h 80"/>
                              <a:gd name="T36" fmla="+- 0 6004 5971"/>
                              <a:gd name="T37" fmla="*/ T36 w 60"/>
                              <a:gd name="T38" fmla="+- 0 1301 1239"/>
                              <a:gd name="T39" fmla="*/ 1301 h 80"/>
                              <a:gd name="T40" fmla="+- 0 6010 5971"/>
                              <a:gd name="T41" fmla="*/ T40 w 60"/>
                              <a:gd name="T42" fmla="+- 0 1280 1239"/>
                              <a:gd name="T43" fmla="*/ 1280 h 80"/>
                              <a:gd name="T44" fmla="+- 0 6019 5971"/>
                              <a:gd name="T45" fmla="*/ T44 w 60"/>
                              <a:gd name="T46" fmla="+- 0 1259 1239"/>
                              <a:gd name="T47" fmla="*/ 1259 h 80"/>
                              <a:gd name="T48" fmla="+- 0 6031 5971"/>
                              <a:gd name="T49" fmla="*/ T48 w 60"/>
                              <a:gd name="T50" fmla="+- 0 1239 1239"/>
                              <a:gd name="T51" fmla="*/ 1239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" h="80">
                                <a:moveTo>
                                  <a:pt x="60" y="0"/>
                                </a:moveTo>
                                <a:lnTo>
                                  <a:pt x="44" y="11"/>
                                </a:lnTo>
                                <a:lnTo>
                                  <a:pt x="30" y="15"/>
                                </a:lnTo>
                                <a:lnTo>
                                  <a:pt x="15" y="11"/>
                                </a:lnTo>
                                <a:lnTo>
                                  <a:pt x="0" y="0"/>
                                </a:lnTo>
                                <a:lnTo>
                                  <a:pt x="11" y="20"/>
                                </a:lnTo>
                                <a:lnTo>
                                  <a:pt x="20" y="41"/>
                                </a:lnTo>
                                <a:lnTo>
                                  <a:pt x="26" y="62"/>
                                </a:lnTo>
                                <a:lnTo>
                                  <a:pt x="30" y="80"/>
                                </a:lnTo>
                                <a:lnTo>
                                  <a:pt x="33" y="62"/>
                                </a:lnTo>
                                <a:lnTo>
                                  <a:pt x="39" y="41"/>
                                </a:lnTo>
                                <a:lnTo>
                                  <a:pt x="48" y="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7"/>
                        <wps:cNvSpPr>
                          <a:spLocks/>
                        </wps:cNvSpPr>
                        <wps:spPr bwMode="auto">
                          <a:xfrm>
                            <a:off x="5323" y="2283"/>
                            <a:ext cx="1355" cy="1130"/>
                          </a:xfrm>
                          <a:custGeom>
                            <a:avLst/>
                            <a:gdLst>
                              <a:gd name="T0" fmla="+- 0 6598 5323"/>
                              <a:gd name="T1" fmla="*/ T0 w 1355"/>
                              <a:gd name="T2" fmla="+- 0 2456 2283"/>
                              <a:gd name="T3" fmla="*/ 2456 h 1130"/>
                              <a:gd name="T4" fmla="+- 0 5403 5323"/>
                              <a:gd name="T5" fmla="*/ T4 w 1355"/>
                              <a:gd name="T6" fmla="+- 0 2456 2283"/>
                              <a:gd name="T7" fmla="*/ 2456 h 1130"/>
                              <a:gd name="T8" fmla="+- 0 5372 5323"/>
                              <a:gd name="T9" fmla="*/ T8 w 1355"/>
                              <a:gd name="T10" fmla="+- 0 2463 2283"/>
                              <a:gd name="T11" fmla="*/ 2463 h 1130"/>
                              <a:gd name="T12" fmla="+- 0 5347 5323"/>
                              <a:gd name="T13" fmla="*/ T12 w 1355"/>
                              <a:gd name="T14" fmla="+- 0 2480 2283"/>
                              <a:gd name="T15" fmla="*/ 2480 h 1130"/>
                              <a:gd name="T16" fmla="+- 0 5329 5323"/>
                              <a:gd name="T17" fmla="*/ T16 w 1355"/>
                              <a:gd name="T18" fmla="+- 0 2505 2283"/>
                              <a:gd name="T19" fmla="*/ 2505 h 1130"/>
                              <a:gd name="T20" fmla="+- 0 5323 5323"/>
                              <a:gd name="T21" fmla="*/ T20 w 1355"/>
                              <a:gd name="T22" fmla="+- 0 2536 2283"/>
                              <a:gd name="T23" fmla="*/ 2536 h 1130"/>
                              <a:gd name="T24" fmla="+- 0 5323 5323"/>
                              <a:gd name="T25" fmla="*/ T24 w 1355"/>
                              <a:gd name="T26" fmla="+- 0 3333 2283"/>
                              <a:gd name="T27" fmla="*/ 3333 h 1130"/>
                              <a:gd name="T28" fmla="+- 0 5329 5323"/>
                              <a:gd name="T29" fmla="*/ T28 w 1355"/>
                              <a:gd name="T30" fmla="+- 0 3364 2283"/>
                              <a:gd name="T31" fmla="*/ 3364 h 1130"/>
                              <a:gd name="T32" fmla="+- 0 5347 5323"/>
                              <a:gd name="T33" fmla="*/ T32 w 1355"/>
                              <a:gd name="T34" fmla="+- 0 3390 2283"/>
                              <a:gd name="T35" fmla="*/ 3390 h 1130"/>
                              <a:gd name="T36" fmla="+- 0 5372 5323"/>
                              <a:gd name="T37" fmla="*/ T36 w 1355"/>
                              <a:gd name="T38" fmla="+- 0 3407 2283"/>
                              <a:gd name="T39" fmla="*/ 3407 h 1130"/>
                              <a:gd name="T40" fmla="+- 0 5403 5323"/>
                              <a:gd name="T41" fmla="*/ T40 w 1355"/>
                              <a:gd name="T42" fmla="+- 0 3413 2283"/>
                              <a:gd name="T43" fmla="*/ 3413 h 1130"/>
                              <a:gd name="T44" fmla="+- 0 6598 5323"/>
                              <a:gd name="T45" fmla="*/ T44 w 1355"/>
                              <a:gd name="T46" fmla="+- 0 3413 2283"/>
                              <a:gd name="T47" fmla="*/ 3413 h 1130"/>
                              <a:gd name="T48" fmla="+- 0 6629 5323"/>
                              <a:gd name="T49" fmla="*/ T48 w 1355"/>
                              <a:gd name="T50" fmla="+- 0 3407 2283"/>
                              <a:gd name="T51" fmla="*/ 3407 h 1130"/>
                              <a:gd name="T52" fmla="+- 0 6655 5323"/>
                              <a:gd name="T53" fmla="*/ T52 w 1355"/>
                              <a:gd name="T54" fmla="+- 0 3390 2283"/>
                              <a:gd name="T55" fmla="*/ 3390 h 1130"/>
                              <a:gd name="T56" fmla="+- 0 6672 5323"/>
                              <a:gd name="T57" fmla="*/ T56 w 1355"/>
                              <a:gd name="T58" fmla="+- 0 3364 2283"/>
                              <a:gd name="T59" fmla="*/ 3364 h 1130"/>
                              <a:gd name="T60" fmla="+- 0 6678 5323"/>
                              <a:gd name="T61" fmla="*/ T60 w 1355"/>
                              <a:gd name="T62" fmla="+- 0 3333 2283"/>
                              <a:gd name="T63" fmla="*/ 3333 h 1130"/>
                              <a:gd name="T64" fmla="+- 0 6678 5323"/>
                              <a:gd name="T65" fmla="*/ T64 w 1355"/>
                              <a:gd name="T66" fmla="+- 0 2536 2283"/>
                              <a:gd name="T67" fmla="*/ 2536 h 1130"/>
                              <a:gd name="T68" fmla="+- 0 6672 5323"/>
                              <a:gd name="T69" fmla="*/ T68 w 1355"/>
                              <a:gd name="T70" fmla="+- 0 2505 2283"/>
                              <a:gd name="T71" fmla="*/ 2505 h 1130"/>
                              <a:gd name="T72" fmla="+- 0 6655 5323"/>
                              <a:gd name="T73" fmla="*/ T72 w 1355"/>
                              <a:gd name="T74" fmla="+- 0 2480 2283"/>
                              <a:gd name="T75" fmla="*/ 2480 h 1130"/>
                              <a:gd name="T76" fmla="+- 0 6629 5323"/>
                              <a:gd name="T77" fmla="*/ T76 w 1355"/>
                              <a:gd name="T78" fmla="+- 0 2463 2283"/>
                              <a:gd name="T79" fmla="*/ 2463 h 1130"/>
                              <a:gd name="T80" fmla="+- 0 6598 5323"/>
                              <a:gd name="T81" fmla="*/ T80 w 1355"/>
                              <a:gd name="T82" fmla="+- 0 2456 2283"/>
                              <a:gd name="T83" fmla="*/ 2456 h 1130"/>
                              <a:gd name="T84" fmla="+- 0 6001 5323"/>
                              <a:gd name="T85" fmla="*/ T84 w 1355"/>
                              <a:gd name="T86" fmla="+- 0 2283 2283"/>
                              <a:gd name="T87" fmla="*/ 2283 h 1130"/>
                              <a:gd name="T88" fmla="+- 0 6001 5323"/>
                              <a:gd name="T89" fmla="*/ T88 w 1355"/>
                              <a:gd name="T90" fmla="+- 0 2405 2283"/>
                              <a:gd name="T91" fmla="*/ 2405 h 1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355" h="1130">
                                <a:moveTo>
                                  <a:pt x="1275" y="173"/>
                                </a:moveTo>
                                <a:lnTo>
                                  <a:pt x="80" y="173"/>
                                </a:lnTo>
                                <a:lnTo>
                                  <a:pt x="49" y="180"/>
                                </a:lnTo>
                                <a:lnTo>
                                  <a:pt x="24" y="197"/>
                                </a:lnTo>
                                <a:lnTo>
                                  <a:pt x="6" y="222"/>
                                </a:lnTo>
                                <a:lnTo>
                                  <a:pt x="0" y="253"/>
                                </a:lnTo>
                                <a:lnTo>
                                  <a:pt x="0" y="1050"/>
                                </a:lnTo>
                                <a:lnTo>
                                  <a:pt x="6" y="1081"/>
                                </a:lnTo>
                                <a:lnTo>
                                  <a:pt x="24" y="1107"/>
                                </a:lnTo>
                                <a:lnTo>
                                  <a:pt x="49" y="1124"/>
                                </a:lnTo>
                                <a:lnTo>
                                  <a:pt x="80" y="1130"/>
                                </a:lnTo>
                                <a:lnTo>
                                  <a:pt x="1275" y="1130"/>
                                </a:lnTo>
                                <a:lnTo>
                                  <a:pt x="1306" y="1124"/>
                                </a:lnTo>
                                <a:lnTo>
                                  <a:pt x="1332" y="1107"/>
                                </a:lnTo>
                                <a:lnTo>
                                  <a:pt x="1349" y="1081"/>
                                </a:lnTo>
                                <a:lnTo>
                                  <a:pt x="1355" y="1050"/>
                                </a:lnTo>
                                <a:lnTo>
                                  <a:pt x="1355" y="253"/>
                                </a:lnTo>
                                <a:lnTo>
                                  <a:pt x="1349" y="222"/>
                                </a:lnTo>
                                <a:lnTo>
                                  <a:pt x="1332" y="197"/>
                                </a:lnTo>
                                <a:lnTo>
                                  <a:pt x="1306" y="180"/>
                                </a:lnTo>
                                <a:lnTo>
                                  <a:pt x="1275" y="173"/>
                                </a:lnTo>
                                <a:close/>
                                <a:moveTo>
                                  <a:pt x="678" y="0"/>
                                </a:moveTo>
                                <a:lnTo>
                                  <a:pt x="678" y="122"/>
                                </a:lnTo>
                              </a:path>
                            </a:pathLst>
                          </a:cu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8"/>
                        <wps:cNvSpPr>
                          <a:spLocks/>
                        </wps:cNvSpPr>
                        <wps:spPr bwMode="auto">
                          <a:xfrm>
                            <a:off x="5970" y="2372"/>
                            <a:ext cx="60" cy="80"/>
                          </a:xfrm>
                          <a:custGeom>
                            <a:avLst/>
                            <a:gdLst>
                              <a:gd name="T0" fmla="+- 0 6031 5971"/>
                              <a:gd name="T1" fmla="*/ T0 w 60"/>
                              <a:gd name="T2" fmla="+- 0 2373 2373"/>
                              <a:gd name="T3" fmla="*/ 2373 h 80"/>
                              <a:gd name="T4" fmla="+- 0 6015 5971"/>
                              <a:gd name="T5" fmla="*/ T4 w 60"/>
                              <a:gd name="T6" fmla="+- 0 2384 2373"/>
                              <a:gd name="T7" fmla="*/ 2384 h 80"/>
                              <a:gd name="T8" fmla="+- 0 6001 5971"/>
                              <a:gd name="T9" fmla="*/ T8 w 60"/>
                              <a:gd name="T10" fmla="+- 0 2388 2373"/>
                              <a:gd name="T11" fmla="*/ 2388 h 80"/>
                              <a:gd name="T12" fmla="+- 0 5986 5971"/>
                              <a:gd name="T13" fmla="*/ T12 w 60"/>
                              <a:gd name="T14" fmla="+- 0 2384 2373"/>
                              <a:gd name="T15" fmla="*/ 2384 h 80"/>
                              <a:gd name="T16" fmla="+- 0 5971 5971"/>
                              <a:gd name="T17" fmla="*/ T16 w 60"/>
                              <a:gd name="T18" fmla="+- 0 2373 2373"/>
                              <a:gd name="T19" fmla="*/ 2373 h 80"/>
                              <a:gd name="T20" fmla="+- 0 5982 5971"/>
                              <a:gd name="T21" fmla="*/ T20 w 60"/>
                              <a:gd name="T22" fmla="+- 0 2393 2373"/>
                              <a:gd name="T23" fmla="*/ 2393 h 80"/>
                              <a:gd name="T24" fmla="+- 0 5991 5971"/>
                              <a:gd name="T25" fmla="*/ T24 w 60"/>
                              <a:gd name="T26" fmla="+- 0 2414 2373"/>
                              <a:gd name="T27" fmla="*/ 2414 h 80"/>
                              <a:gd name="T28" fmla="+- 0 5997 5971"/>
                              <a:gd name="T29" fmla="*/ T28 w 60"/>
                              <a:gd name="T30" fmla="+- 0 2435 2373"/>
                              <a:gd name="T31" fmla="*/ 2435 h 80"/>
                              <a:gd name="T32" fmla="+- 0 6001 5971"/>
                              <a:gd name="T33" fmla="*/ T32 w 60"/>
                              <a:gd name="T34" fmla="+- 0 2452 2373"/>
                              <a:gd name="T35" fmla="*/ 2452 h 80"/>
                              <a:gd name="T36" fmla="+- 0 6004 5971"/>
                              <a:gd name="T37" fmla="*/ T36 w 60"/>
                              <a:gd name="T38" fmla="+- 0 2435 2373"/>
                              <a:gd name="T39" fmla="*/ 2435 h 80"/>
                              <a:gd name="T40" fmla="+- 0 6010 5971"/>
                              <a:gd name="T41" fmla="*/ T40 w 60"/>
                              <a:gd name="T42" fmla="+- 0 2414 2373"/>
                              <a:gd name="T43" fmla="*/ 2414 h 80"/>
                              <a:gd name="T44" fmla="+- 0 6019 5971"/>
                              <a:gd name="T45" fmla="*/ T44 w 60"/>
                              <a:gd name="T46" fmla="+- 0 2393 2373"/>
                              <a:gd name="T47" fmla="*/ 2393 h 80"/>
                              <a:gd name="T48" fmla="+- 0 6031 5971"/>
                              <a:gd name="T49" fmla="*/ T48 w 60"/>
                              <a:gd name="T50" fmla="+- 0 2373 2373"/>
                              <a:gd name="T51" fmla="*/ 237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" h="80">
                                <a:moveTo>
                                  <a:pt x="60" y="0"/>
                                </a:moveTo>
                                <a:lnTo>
                                  <a:pt x="44" y="11"/>
                                </a:lnTo>
                                <a:lnTo>
                                  <a:pt x="30" y="15"/>
                                </a:lnTo>
                                <a:lnTo>
                                  <a:pt x="15" y="11"/>
                                </a:lnTo>
                                <a:lnTo>
                                  <a:pt x="0" y="0"/>
                                </a:lnTo>
                                <a:lnTo>
                                  <a:pt x="11" y="20"/>
                                </a:lnTo>
                                <a:lnTo>
                                  <a:pt x="20" y="41"/>
                                </a:lnTo>
                                <a:lnTo>
                                  <a:pt x="26" y="62"/>
                                </a:lnTo>
                                <a:lnTo>
                                  <a:pt x="30" y="79"/>
                                </a:lnTo>
                                <a:lnTo>
                                  <a:pt x="33" y="62"/>
                                </a:lnTo>
                                <a:lnTo>
                                  <a:pt x="39" y="41"/>
                                </a:lnTo>
                                <a:lnTo>
                                  <a:pt x="48" y="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39"/>
                        <wps:cNvSpPr>
                          <a:spLocks/>
                        </wps:cNvSpPr>
                        <wps:spPr bwMode="auto">
                          <a:xfrm>
                            <a:off x="5092" y="3416"/>
                            <a:ext cx="1817" cy="2127"/>
                          </a:xfrm>
                          <a:custGeom>
                            <a:avLst/>
                            <a:gdLst>
                              <a:gd name="T0" fmla="+- 0 6909 5092"/>
                              <a:gd name="T1" fmla="*/ T0 w 1817"/>
                              <a:gd name="T2" fmla="+- 0 4636 3417"/>
                              <a:gd name="T3" fmla="*/ 4636 h 2127"/>
                              <a:gd name="T4" fmla="+- 0 6001 5092"/>
                              <a:gd name="T5" fmla="*/ T4 w 1817"/>
                              <a:gd name="T6" fmla="+- 0 3727 3417"/>
                              <a:gd name="T7" fmla="*/ 3727 h 2127"/>
                              <a:gd name="T8" fmla="+- 0 5092 5092"/>
                              <a:gd name="T9" fmla="*/ T8 w 1817"/>
                              <a:gd name="T10" fmla="+- 0 4636 3417"/>
                              <a:gd name="T11" fmla="*/ 4636 h 2127"/>
                              <a:gd name="T12" fmla="+- 0 6001 5092"/>
                              <a:gd name="T13" fmla="*/ T12 w 1817"/>
                              <a:gd name="T14" fmla="+- 0 5544 3417"/>
                              <a:gd name="T15" fmla="*/ 5544 h 2127"/>
                              <a:gd name="T16" fmla="+- 0 6909 5092"/>
                              <a:gd name="T17" fmla="*/ T16 w 1817"/>
                              <a:gd name="T18" fmla="+- 0 4636 3417"/>
                              <a:gd name="T19" fmla="*/ 4636 h 2127"/>
                              <a:gd name="T20" fmla="+- 0 6001 5092"/>
                              <a:gd name="T21" fmla="*/ T20 w 1817"/>
                              <a:gd name="T22" fmla="+- 0 3417 3417"/>
                              <a:gd name="T23" fmla="*/ 3417 h 2127"/>
                              <a:gd name="T24" fmla="+- 0 6001 5092"/>
                              <a:gd name="T25" fmla="*/ T24 w 1817"/>
                              <a:gd name="T26" fmla="+- 0 3674 3417"/>
                              <a:gd name="T27" fmla="*/ 3674 h 2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17" h="2127">
                                <a:moveTo>
                                  <a:pt x="1817" y="1219"/>
                                </a:moveTo>
                                <a:lnTo>
                                  <a:pt x="909" y="310"/>
                                </a:lnTo>
                                <a:lnTo>
                                  <a:pt x="0" y="1219"/>
                                </a:lnTo>
                                <a:lnTo>
                                  <a:pt x="909" y="2127"/>
                                </a:lnTo>
                                <a:lnTo>
                                  <a:pt x="1817" y="1219"/>
                                </a:lnTo>
                                <a:close/>
                                <a:moveTo>
                                  <a:pt x="909" y="0"/>
                                </a:moveTo>
                                <a:lnTo>
                                  <a:pt x="909" y="257"/>
                                </a:lnTo>
                              </a:path>
                            </a:pathLst>
                          </a:cu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40"/>
                        <wps:cNvSpPr>
                          <a:spLocks/>
                        </wps:cNvSpPr>
                        <wps:spPr bwMode="auto">
                          <a:xfrm>
                            <a:off x="5970" y="3641"/>
                            <a:ext cx="60" cy="80"/>
                          </a:xfrm>
                          <a:custGeom>
                            <a:avLst/>
                            <a:gdLst>
                              <a:gd name="T0" fmla="+- 0 6031 5971"/>
                              <a:gd name="T1" fmla="*/ T0 w 60"/>
                              <a:gd name="T2" fmla="+- 0 3642 3642"/>
                              <a:gd name="T3" fmla="*/ 3642 h 80"/>
                              <a:gd name="T4" fmla="+- 0 6015 5971"/>
                              <a:gd name="T5" fmla="*/ T4 w 60"/>
                              <a:gd name="T6" fmla="+- 0 3653 3642"/>
                              <a:gd name="T7" fmla="*/ 3653 h 80"/>
                              <a:gd name="T8" fmla="+- 0 6001 5971"/>
                              <a:gd name="T9" fmla="*/ T8 w 60"/>
                              <a:gd name="T10" fmla="+- 0 3657 3642"/>
                              <a:gd name="T11" fmla="*/ 3657 h 80"/>
                              <a:gd name="T12" fmla="+- 0 5986 5971"/>
                              <a:gd name="T13" fmla="*/ T12 w 60"/>
                              <a:gd name="T14" fmla="+- 0 3653 3642"/>
                              <a:gd name="T15" fmla="*/ 3653 h 80"/>
                              <a:gd name="T16" fmla="+- 0 5971 5971"/>
                              <a:gd name="T17" fmla="*/ T16 w 60"/>
                              <a:gd name="T18" fmla="+- 0 3642 3642"/>
                              <a:gd name="T19" fmla="*/ 3642 h 80"/>
                              <a:gd name="T20" fmla="+- 0 5982 5971"/>
                              <a:gd name="T21" fmla="*/ T20 w 60"/>
                              <a:gd name="T22" fmla="+- 0 3662 3642"/>
                              <a:gd name="T23" fmla="*/ 3662 h 80"/>
                              <a:gd name="T24" fmla="+- 0 5991 5971"/>
                              <a:gd name="T25" fmla="*/ T24 w 60"/>
                              <a:gd name="T26" fmla="+- 0 3683 3642"/>
                              <a:gd name="T27" fmla="*/ 3683 h 80"/>
                              <a:gd name="T28" fmla="+- 0 5997 5971"/>
                              <a:gd name="T29" fmla="*/ T28 w 60"/>
                              <a:gd name="T30" fmla="+- 0 3704 3642"/>
                              <a:gd name="T31" fmla="*/ 3704 h 80"/>
                              <a:gd name="T32" fmla="+- 0 6001 5971"/>
                              <a:gd name="T33" fmla="*/ T32 w 60"/>
                              <a:gd name="T34" fmla="+- 0 3722 3642"/>
                              <a:gd name="T35" fmla="*/ 3722 h 80"/>
                              <a:gd name="T36" fmla="+- 0 6004 5971"/>
                              <a:gd name="T37" fmla="*/ T36 w 60"/>
                              <a:gd name="T38" fmla="+- 0 3704 3642"/>
                              <a:gd name="T39" fmla="*/ 3704 h 80"/>
                              <a:gd name="T40" fmla="+- 0 6010 5971"/>
                              <a:gd name="T41" fmla="*/ T40 w 60"/>
                              <a:gd name="T42" fmla="+- 0 3683 3642"/>
                              <a:gd name="T43" fmla="*/ 3683 h 80"/>
                              <a:gd name="T44" fmla="+- 0 6019 5971"/>
                              <a:gd name="T45" fmla="*/ T44 w 60"/>
                              <a:gd name="T46" fmla="+- 0 3662 3642"/>
                              <a:gd name="T47" fmla="*/ 3662 h 80"/>
                              <a:gd name="T48" fmla="+- 0 6031 5971"/>
                              <a:gd name="T49" fmla="*/ T48 w 60"/>
                              <a:gd name="T50" fmla="+- 0 3642 3642"/>
                              <a:gd name="T51" fmla="*/ 3642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" h="80">
                                <a:moveTo>
                                  <a:pt x="60" y="0"/>
                                </a:moveTo>
                                <a:lnTo>
                                  <a:pt x="44" y="11"/>
                                </a:lnTo>
                                <a:lnTo>
                                  <a:pt x="30" y="15"/>
                                </a:lnTo>
                                <a:lnTo>
                                  <a:pt x="15" y="11"/>
                                </a:lnTo>
                                <a:lnTo>
                                  <a:pt x="0" y="0"/>
                                </a:lnTo>
                                <a:lnTo>
                                  <a:pt x="11" y="20"/>
                                </a:lnTo>
                                <a:lnTo>
                                  <a:pt x="20" y="41"/>
                                </a:lnTo>
                                <a:lnTo>
                                  <a:pt x="26" y="62"/>
                                </a:lnTo>
                                <a:lnTo>
                                  <a:pt x="30" y="80"/>
                                </a:lnTo>
                                <a:lnTo>
                                  <a:pt x="33" y="62"/>
                                </a:lnTo>
                                <a:lnTo>
                                  <a:pt x="39" y="41"/>
                                </a:lnTo>
                                <a:lnTo>
                                  <a:pt x="48" y="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41"/>
                        <wps:cNvSpPr>
                          <a:spLocks/>
                        </wps:cNvSpPr>
                        <wps:spPr bwMode="auto">
                          <a:xfrm>
                            <a:off x="3622" y="2456"/>
                            <a:ext cx="1465" cy="2180"/>
                          </a:xfrm>
                          <a:custGeom>
                            <a:avLst/>
                            <a:gdLst>
                              <a:gd name="T0" fmla="+- 0 4898 3622"/>
                              <a:gd name="T1" fmla="*/ T0 w 1465"/>
                              <a:gd name="T2" fmla="+- 0 2456 2456"/>
                              <a:gd name="T3" fmla="*/ 2456 h 2180"/>
                              <a:gd name="T4" fmla="+- 0 3702 3622"/>
                              <a:gd name="T5" fmla="*/ T4 w 1465"/>
                              <a:gd name="T6" fmla="+- 0 2456 2456"/>
                              <a:gd name="T7" fmla="*/ 2456 h 2180"/>
                              <a:gd name="T8" fmla="+- 0 3671 3622"/>
                              <a:gd name="T9" fmla="*/ T8 w 1465"/>
                              <a:gd name="T10" fmla="+- 0 2463 2456"/>
                              <a:gd name="T11" fmla="*/ 2463 h 2180"/>
                              <a:gd name="T12" fmla="+- 0 3646 3622"/>
                              <a:gd name="T13" fmla="*/ T12 w 1465"/>
                              <a:gd name="T14" fmla="+- 0 2480 2456"/>
                              <a:gd name="T15" fmla="*/ 2480 h 2180"/>
                              <a:gd name="T16" fmla="+- 0 3629 3622"/>
                              <a:gd name="T17" fmla="*/ T16 w 1465"/>
                              <a:gd name="T18" fmla="+- 0 2505 2456"/>
                              <a:gd name="T19" fmla="*/ 2505 h 2180"/>
                              <a:gd name="T20" fmla="+- 0 3622 3622"/>
                              <a:gd name="T21" fmla="*/ T20 w 1465"/>
                              <a:gd name="T22" fmla="+- 0 2536 2456"/>
                              <a:gd name="T23" fmla="*/ 2536 h 2180"/>
                              <a:gd name="T24" fmla="+- 0 3622 3622"/>
                              <a:gd name="T25" fmla="*/ T24 w 1465"/>
                              <a:gd name="T26" fmla="+- 0 3333 2456"/>
                              <a:gd name="T27" fmla="*/ 3333 h 2180"/>
                              <a:gd name="T28" fmla="+- 0 3629 3622"/>
                              <a:gd name="T29" fmla="*/ T28 w 1465"/>
                              <a:gd name="T30" fmla="+- 0 3364 2456"/>
                              <a:gd name="T31" fmla="*/ 3364 h 2180"/>
                              <a:gd name="T32" fmla="+- 0 3646 3622"/>
                              <a:gd name="T33" fmla="*/ T32 w 1465"/>
                              <a:gd name="T34" fmla="+- 0 3390 2456"/>
                              <a:gd name="T35" fmla="*/ 3390 h 2180"/>
                              <a:gd name="T36" fmla="+- 0 3671 3622"/>
                              <a:gd name="T37" fmla="*/ T36 w 1465"/>
                              <a:gd name="T38" fmla="+- 0 3407 2456"/>
                              <a:gd name="T39" fmla="*/ 3407 h 2180"/>
                              <a:gd name="T40" fmla="+- 0 3702 3622"/>
                              <a:gd name="T41" fmla="*/ T40 w 1465"/>
                              <a:gd name="T42" fmla="+- 0 3413 2456"/>
                              <a:gd name="T43" fmla="*/ 3413 h 2180"/>
                              <a:gd name="T44" fmla="+- 0 4898 3622"/>
                              <a:gd name="T45" fmla="*/ T44 w 1465"/>
                              <a:gd name="T46" fmla="+- 0 3413 2456"/>
                              <a:gd name="T47" fmla="*/ 3413 h 2180"/>
                              <a:gd name="T48" fmla="+- 0 4929 3622"/>
                              <a:gd name="T49" fmla="*/ T48 w 1465"/>
                              <a:gd name="T50" fmla="+- 0 3407 2456"/>
                              <a:gd name="T51" fmla="*/ 3407 h 2180"/>
                              <a:gd name="T52" fmla="+- 0 4954 3622"/>
                              <a:gd name="T53" fmla="*/ T52 w 1465"/>
                              <a:gd name="T54" fmla="+- 0 3390 2456"/>
                              <a:gd name="T55" fmla="*/ 3390 h 2180"/>
                              <a:gd name="T56" fmla="+- 0 4971 3622"/>
                              <a:gd name="T57" fmla="*/ T56 w 1465"/>
                              <a:gd name="T58" fmla="+- 0 3364 2456"/>
                              <a:gd name="T59" fmla="*/ 3364 h 2180"/>
                              <a:gd name="T60" fmla="+- 0 4977 3622"/>
                              <a:gd name="T61" fmla="*/ T60 w 1465"/>
                              <a:gd name="T62" fmla="+- 0 3333 2456"/>
                              <a:gd name="T63" fmla="*/ 3333 h 2180"/>
                              <a:gd name="T64" fmla="+- 0 4977 3622"/>
                              <a:gd name="T65" fmla="*/ T64 w 1465"/>
                              <a:gd name="T66" fmla="+- 0 2536 2456"/>
                              <a:gd name="T67" fmla="*/ 2536 h 2180"/>
                              <a:gd name="T68" fmla="+- 0 4971 3622"/>
                              <a:gd name="T69" fmla="*/ T68 w 1465"/>
                              <a:gd name="T70" fmla="+- 0 2505 2456"/>
                              <a:gd name="T71" fmla="*/ 2505 h 2180"/>
                              <a:gd name="T72" fmla="+- 0 4954 3622"/>
                              <a:gd name="T73" fmla="*/ T72 w 1465"/>
                              <a:gd name="T74" fmla="+- 0 2480 2456"/>
                              <a:gd name="T75" fmla="*/ 2480 h 2180"/>
                              <a:gd name="T76" fmla="+- 0 4929 3622"/>
                              <a:gd name="T77" fmla="*/ T76 w 1465"/>
                              <a:gd name="T78" fmla="+- 0 2463 2456"/>
                              <a:gd name="T79" fmla="*/ 2463 h 2180"/>
                              <a:gd name="T80" fmla="+- 0 4898 3622"/>
                              <a:gd name="T81" fmla="*/ T80 w 1465"/>
                              <a:gd name="T82" fmla="+- 0 2456 2456"/>
                              <a:gd name="T83" fmla="*/ 2456 h 2180"/>
                              <a:gd name="T84" fmla="+- 0 5087 3622"/>
                              <a:gd name="T85" fmla="*/ T84 w 1465"/>
                              <a:gd name="T86" fmla="+- 0 4636 2456"/>
                              <a:gd name="T87" fmla="*/ 4636 h 2180"/>
                              <a:gd name="T88" fmla="+- 0 4300 3622"/>
                              <a:gd name="T89" fmla="*/ T88 w 1465"/>
                              <a:gd name="T90" fmla="+- 0 4636 2456"/>
                              <a:gd name="T91" fmla="*/ 4636 h 2180"/>
                              <a:gd name="T92" fmla="+- 0 4300 3622"/>
                              <a:gd name="T93" fmla="*/ T92 w 1465"/>
                              <a:gd name="T94" fmla="+- 0 3465 2456"/>
                              <a:gd name="T95" fmla="*/ 3465 h 2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465" h="2180">
                                <a:moveTo>
                                  <a:pt x="1276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7"/>
                                </a:lnTo>
                                <a:lnTo>
                                  <a:pt x="24" y="24"/>
                                </a:lnTo>
                                <a:lnTo>
                                  <a:pt x="7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877"/>
                                </a:lnTo>
                                <a:lnTo>
                                  <a:pt x="7" y="908"/>
                                </a:lnTo>
                                <a:lnTo>
                                  <a:pt x="24" y="934"/>
                                </a:lnTo>
                                <a:lnTo>
                                  <a:pt x="49" y="951"/>
                                </a:lnTo>
                                <a:lnTo>
                                  <a:pt x="80" y="957"/>
                                </a:lnTo>
                                <a:lnTo>
                                  <a:pt x="1276" y="957"/>
                                </a:lnTo>
                                <a:lnTo>
                                  <a:pt x="1307" y="951"/>
                                </a:lnTo>
                                <a:lnTo>
                                  <a:pt x="1332" y="934"/>
                                </a:lnTo>
                                <a:lnTo>
                                  <a:pt x="1349" y="908"/>
                                </a:lnTo>
                                <a:lnTo>
                                  <a:pt x="1355" y="877"/>
                                </a:lnTo>
                                <a:lnTo>
                                  <a:pt x="1355" y="80"/>
                                </a:lnTo>
                                <a:lnTo>
                                  <a:pt x="1349" y="49"/>
                                </a:lnTo>
                                <a:lnTo>
                                  <a:pt x="1332" y="24"/>
                                </a:lnTo>
                                <a:lnTo>
                                  <a:pt x="1307" y="7"/>
                                </a:lnTo>
                                <a:lnTo>
                                  <a:pt x="1276" y="0"/>
                                </a:lnTo>
                                <a:close/>
                                <a:moveTo>
                                  <a:pt x="1465" y="2180"/>
                                </a:moveTo>
                                <a:lnTo>
                                  <a:pt x="678" y="2180"/>
                                </a:lnTo>
                                <a:lnTo>
                                  <a:pt x="678" y="1009"/>
                                </a:lnTo>
                              </a:path>
                            </a:pathLst>
                          </a:cu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42"/>
                        <wps:cNvSpPr>
                          <a:spLocks/>
                        </wps:cNvSpPr>
                        <wps:spPr bwMode="auto">
                          <a:xfrm>
                            <a:off x="4269" y="3416"/>
                            <a:ext cx="60" cy="80"/>
                          </a:xfrm>
                          <a:custGeom>
                            <a:avLst/>
                            <a:gdLst>
                              <a:gd name="T0" fmla="+- 0 4270 4270"/>
                              <a:gd name="T1" fmla="*/ T0 w 60"/>
                              <a:gd name="T2" fmla="+- 0 3497 3417"/>
                              <a:gd name="T3" fmla="*/ 3497 h 80"/>
                              <a:gd name="T4" fmla="+- 0 4285 4270"/>
                              <a:gd name="T5" fmla="*/ T4 w 60"/>
                              <a:gd name="T6" fmla="+- 0 3485 3417"/>
                              <a:gd name="T7" fmla="*/ 3485 h 80"/>
                              <a:gd name="T8" fmla="+- 0 4300 4270"/>
                              <a:gd name="T9" fmla="*/ T8 w 60"/>
                              <a:gd name="T10" fmla="+- 0 3482 3417"/>
                              <a:gd name="T11" fmla="*/ 3482 h 80"/>
                              <a:gd name="T12" fmla="+- 0 4314 4270"/>
                              <a:gd name="T13" fmla="*/ T12 w 60"/>
                              <a:gd name="T14" fmla="+- 0 3485 3417"/>
                              <a:gd name="T15" fmla="*/ 3485 h 80"/>
                              <a:gd name="T16" fmla="+- 0 4330 4270"/>
                              <a:gd name="T17" fmla="*/ T16 w 60"/>
                              <a:gd name="T18" fmla="+- 0 3497 3417"/>
                              <a:gd name="T19" fmla="*/ 3497 h 80"/>
                              <a:gd name="T20" fmla="+- 0 4318 4270"/>
                              <a:gd name="T21" fmla="*/ T20 w 60"/>
                              <a:gd name="T22" fmla="+- 0 3477 3417"/>
                              <a:gd name="T23" fmla="*/ 3477 h 80"/>
                              <a:gd name="T24" fmla="+- 0 4310 4270"/>
                              <a:gd name="T25" fmla="*/ T24 w 60"/>
                              <a:gd name="T26" fmla="+- 0 3455 3417"/>
                              <a:gd name="T27" fmla="*/ 3455 h 80"/>
                              <a:gd name="T28" fmla="+- 0 4304 4270"/>
                              <a:gd name="T29" fmla="*/ T28 w 60"/>
                              <a:gd name="T30" fmla="+- 0 3434 3417"/>
                              <a:gd name="T31" fmla="*/ 3434 h 80"/>
                              <a:gd name="T32" fmla="+- 0 4300 4270"/>
                              <a:gd name="T33" fmla="*/ T32 w 60"/>
                              <a:gd name="T34" fmla="+- 0 3417 3417"/>
                              <a:gd name="T35" fmla="*/ 3417 h 80"/>
                              <a:gd name="T36" fmla="+- 0 4296 4270"/>
                              <a:gd name="T37" fmla="*/ T36 w 60"/>
                              <a:gd name="T38" fmla="+- 0 3434 3417"/>
                              <a:gd name="T39" fmla="*/ 3434 h 80"/>
                              <a:gd name="T40" fmla="+- 0 4290 4270"/>
                              <a:gd name="T41" fmla="*/ T40 w 60"/>
                              <a:gd name="T42" fmla="+- 0 3455 3417"/>
                              <a:gd name="T43" fmla="*/ 3455 h 80"/>
                              <a:gd name="T44" fmla="+- 0 4282 4270"/>
                              <a:gd name="T45" fmla="*/ T44 w 60"/>
                              <a:gd name="T46" fmla="+- 0 3477 3417"/>
                              <a:gd name="T47" fmla="*/ 3477 h 80"/>
                              <a:gd name="T48" fmla="+- 0 4270 4270"/>
                              <a:gd name="T49" fmla="*/ T48 w 60"/>
                              <a:gd name="T50" fmla="+- 0 3497 3417"/>
                              <a:gd name="T51" fmla="*/ 349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" h="80">
                                <a:moveTo>
                                  <a:pt x="0" y="80"/>
                                </a:moveTo>
                                <a:lnTo>
                                  <a:pt x="15" y="68"/>
                                </a:lnTo>
                                <a:lnTo>
                                  <a:pt x="30" y="65"/>
                                </a:lnTo>
                                <a:lnTo>
                                  <a:pt x="44" y="68"/>
                                </a:lnTo>
                                <a:lnTo>
                                  <a:pt x="60" y="80"/>
                                </a:lnTo>
                                <a:lnTo>
                                  <a:pt x="48" y="60"/>
                                </a:lnTo>
                                <a:lnTo>
                                  <a:pt x="40" y="38"/>
                                </a:lnTo>
                                <a:lnTo>
                                  <a:pt x="34" y="17"/>
                                </a:lnTo>
                                <a:lnTo>
                                  <a:pt x="30" y="0"/>
                                </a:lnTo>
                                <a:lnTo>
                                  <a:pt x="26" y="17"/>
                                </a:lnTo>
                                <a:lnTo>
                                  <a:pt x="20" y="38"/>
                                </a:lnTo>
                                <a:lnTo>
                                  <a:pt x="12" y="6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43"/>
                        <wps:cNvSpPr>
                          <a:spLocks/>
                        </wps:cNvSpPr>
                        <wps:spPr bwMode="auto">
                          <a:xfrm>
                            <a:off x="4299" y="1800"/>
                            <a:ext cx="972" cy="652"/>
                          </a:xfrm>
                          <a:custGeom>
                            <a:avLst/>
                            <a:gdLst>
                              <a:gd name="T0" fmla="+- 0 4300 4300"/>
                              <a:gd name="T1" fmla="*/ T0 w 972"/>
                              <a:gd name="T2" fmla="+- 0 2452 1801"/>
                              <a:gd name="T3" fmla="*/ 2452 h 652"/>
                              <a:gd name="T4" fmla="+- 0 4300 4300"/>
                              <a:gd name="T5" fmla="*/ T4 w 972"/>
                              <a:gd name="T6" fmla="+- 0 1801 1801"/>
                              <a:gd name="T7" fmla="*/ 1801 h 652"/>
                              <a:gd name="T8" fmla="+- 0 5271 4300"/>
                              <a:gd name="T9" fmla="*/ T8 w 972"/>
                              <a:gd name="T10" fmla="+- 0 1801 1801"/>
                              <a:gd name="T11" fmla="*/ 1801 h 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72" h="652">
                                <a:moveTo>
                                  <a:pt x="0" y="651"/>
                                </a:moveTo>
                                <a:lnTo>
                                  <a:pt x="0" y="0"/>
                                </a:lnTo>
                                <a:lnTo>
                                  <a:pt x="971" y="0"/>
                                </a:lnTo>
                              </a:path>
                            </a:pathLst>
                          </a:cu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44"/>
                        <wps:cNvSpPr>
                          <a:spLocks/>
                        </wps:cNvSpPr>
                        <wps:spPr bwMode="auto">
                          <a:xfrm>
                            <a:off x="5239" y="1770"/>
                            <a:ext cx="80" cy="60"/>
                          </a:xfrm>
                          <a:custGeom>
                            <a:avLst/>
                            <a:gdLst>
                              <a:gd name="T0" fmla="+- 0 5239 5239"/>
                              <a:gd name="T1" fmla="*/ T0 w 80"/>
                              <a:gd name="T2" fmla="+- 0 1771 1771"/>
                              <a:gd name="T3" fmla="*/ 1771 h 60"/>
                              <a:gd name="T4" fmla="+- 0 5251 5239"/>
                              <a:gd name="T5" fmla="*/ T4 w 80"/>
                              <a:gd name="T6" fmla="+- 0 1786 1771"/>
                              <a:gd name="T7" fmla="*/ 1786 h 60"/>
                              <a:gd name="T8" fmla="+- 0 5254 5239"/>
                              <a:gd name="T9" fmla="*/ T8 w 80"/>
                              <a:gd name="T10" fmla="+- 0 1801 1771"/>
                              <a:gd name="T11" fmla="*/ 1801 h 60"/>
                              <a:gd name="T12" fmla="+- 0 5251 5239"/>
                              <a:gd name="T13" fmla="*/ T12 w 80"/>
                              <a:gd name="T14" fmla="+- 0 1815 1771"/>
                              <a:gd name="T15" fmla="*/ 1815 h 60"/>
                              <a:gd name="T16" fmla="+- 0 5239 5239"/>
                              <a:gd name="T17" fmla="*/ T16 w 80"/>
                              <a:gd name="T18" fmla="+- 0 1831 1771"/>
                              <a:gd name="T19" fmla="*/ 1831 h 60"/>
                              <a:gd name="T20" fmla="+- 0 5259 5239"/>
                              <a:gd name="T21" fmla="*/ T20 w 80"/>
                              <a:gd name="T22" fmla="+- 0 1819 1771"/>
                              <a:gd name="T23" fmla="*/ 1819 h 60"/>
                              <a:gd name="T24" fmla="+- 0 5281 5239"/>
                              <a:gd name="T25" fmla="*/ T24 w 80"/>
                              <a:gd name="T26" fmla="+- 0 1811 1771"/>
                              <a:gd name="T27" fmla="*/ 1811 h 60"/>
                              <a:gd name="T28" fmla="+- 0 5302 5239"/>
                              <a:gd name="T29" fmla="*/ T28 w 80"/>
                              <a:gd name="T30" fmla="+- 0 1805 1771"/>
                              <a:gd name="T31" fmla="*/ 1805 h 60"/>
                              <a:gd name="T32" fmla="+- 0 5319 5239"/>
                              <a:gd name="T33" fmla="*/ T32 w 80"/>
                              <a:gd name="T34" fmla="+- 0 1801 1771"/>
                              <a:gd name="T35" fmla="*/ 1801 h 60"/>
                              <a:gd name="T36" fmla="+- 0 5302 5239"/>
                              <a:gd name="T37" fmla="*/ T36 w 80"/>
                              <a:gd name="T38" fmla="+- 0 1797 1771"/>
                              <a:gd name="T39" fmla="*/ 1797 h 60"/>
                              <a:gd name="T40" fmla="+- 0 5281 5239"/>
                              <a:gd name="T41" fmla="*/ T40 w 80"/>
                              <a:gd name="T42" fmla="+- 0 1791 1771"/>
                              <a:gd name="T43" fmla="*/ 1791 h 60"/>
                              <a:gd name="T44" fmla="+- 0 5259 5239"/>
                              <a:gd name="T45" fmla="*/ T44 w 80"/>
                              <a:gd name="T46" fmla="+- 0 1783 1771"/>
                              <a:gd name="T47" fmla="*/ 1783 h 60"/>
                              <a:gd name="T48" fmla="+- 0 5239 5239"/>
                              <a:gd name="T49" fmla="*/ T48 w 80"/>
                              <a:gd name="T50" fmla="+- 0 1771 1771"/>
                              <a:gd name="T51" fmla="*/ 177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0" h="60">
                                <a:moveTo>
                                  <a:pt x="0" y="0"/>
                                </a:moveTo>
                                <a:lnTo>
                                  <a:pt x="12" y="15"/>
                                </a:lnTo>
                                <a:lnTo>
                                  <a:pt x="15" y="30"/>
                                </a:lnTo>
                                <a:lnTo>
                                  <a:pt x="12" y="44"/>
                                </a:lnTo>
                                <a:lnTo>
                                  <a:pt x="0" y="60"/>
                                </a:lnTo>
                                <a:lnTo>
                                  <a:pt x="20" y="48"/>
                                </a:lnTo>
                                <a:lnTo>
                                  <a:pt x="42" y="40"/>
                                </a:lnTo>
                                <a:lnTo>
                                  <a:pt x="63" y="34"/>
                                </a:lnTo>
                                <a:lnTo>
                                  <a:pt x="80" y="30"/>
                                </a:lnTo>
                                <a:lnTo>
                                  <a:pt x="63" y="26"/>
                                </a:lnTo>
                                <a:lnTo>
                                  <a:pt x="42" y="20"/>
                                </a:lnTo>
                                <a:lnTo>
                                  <a:pt x="2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45"/>
                        <wps:cNvSpPr>
                          <a:spLocks/>
                        </wps:cNvSpPr>
                        <wps:spPr bwMode="auto">
                          <a:xfrm>
                            <a:off x="5323" y="5549"/>
                            <a:ext cx="1355" cy="1266"/>
                          </a:xfrm>
                          <a:custGeom>
                            <a:avLst/>
                            <a:gdLst>
                              <a:gd name="T0" fmla="+- 0 6598 5323"/>
                              <a:gd name="T1" fmla="*/ T0 w 1355"/>
                              <a:gd name="T2" fmla="+- 0 5858 5549"/>
                              <a:gd name="T3" fmla="*/ 5858 h 1266"/>
                              <a:gd name="T4" fmla="+- 0 5403 5323"/>
                              <a:gd name="T5" fmla="*/ T4 w 1355"/>
                              <a:gd name="T6" fmla="+- 0 5858 5549"/>
                              <a:gd name="T7" fmla="*/ 5858 h 1266"/>
                              <a:gd name="T8" fmla="+- 0 5372 5323"/>
                              <a:gd name="T9" fmla="*/ T8 w 1355"/>
                              <a:gd name="T10" fmla="+- 0 5864 5549"/>
                              <a:gd name="T11" fmla="*/ 5864 h 1266"/>
                              <a:gd name="T12" fmla="+- 0 5347 5323"/>
                              <a:gd name="T13" fmla="*/ T12 w 1355"/>
                              <a:gd name="T14" fmla="+- 0 5881 5549"/>
                              <a:gd name="T15" fmla="*/ 5881 h 1266"/>
                              <a:gd name="T16" fmla="+- 0 5329 5323"/>
                              <a:gd name="T17" fmla="*/ T16 w 1355"/>
                              <a:gd name="T18" fmla="+- 0 5907 5549"/>
                              <a:gd name="T19" fmla="*/ 5907 h 1266"/>
                              <a:gd name="T20" fmla="+- 0 5323 5323"/>
                              <a:gd name="T21" fmla="*/ T20 w 1355"/>
                              <a:gd name="T22" fmla="+- 0 5938 5549"/>
                              <a:gd name="T23" fmla="*/ 5938 h 1266"/>
                              <a:gd name="T24" fmla="+- 0 5323 5323"/>
                              <a:gd name="T25" fmla="*/ T24 w 1355"/>
                              <a:gd name="T26" fmla="+- 0 6735 5549"/>
                              <a:gd name="T27" fmla="*/ 6735 h 1266"/>
                              <a:gd name="T28" fmla="+- 0 5329 5323"/>
                              <a:gd name="T29" fmla="*/ T28 w 1355"/>
                              <a:gd name="T30" fmla="+- 0 6766 5549"/>
                              <a:gd name="T31" fmla="*/ 6766 h 1266"/>
                              <a:gd name="T32" fmla="+- 0 5347 5323"/>
                              <a:gd name="T33" fmla="*/ T32 w 1355"/>
                              <a:gd name="T34" fmla="+- 0 6791 5549"/>
                              <a:gd name="T35" fmla="*/ 6791 h 1266"/>
                              <a:gd name="T36" fmla="+- 0 5372 5323"/>
                              <a:gd name="T37" fmla="*/ T36 w 1355"/>
                              <a:gd name="T38" fmla="+- 0 6808 5549"/>
                              <a:gd name="T39" fmla="*/ 6808 h 1266"/>
                              <a:gd name="T40" fmla="+- 0 5403 5323"/>
                              <a:gd name="T41" fmla="*/ T40 w 1355"/>
                              <a:gd name="T42" fmla="+- 0 6815 5549"/>
                              <a:gd name="T43" fmla="*/ 6815 h 1266"/>
                              <a:gd name="T44" fmla="+- 0 6598 5323"/>
                              <a:gd name="T45" fmla="*/ T44 w 1355"/>
                              <a:gd name="T46" fmla="+- 0 6815 5549"/>
                              <a:gd name="T47" fmla="*/ 6815 h 1266"/>
                              <a:gd name="T48" fmla="+- 0 6629 5323"/>
                              <a:gd name="T49" fmla="*/ T48 w 1355"/>
                              <a:gd name="T50" fmla="+- 0 6808 5549"/>
                              <a:gd name="T51" fmla="*/ 6808 h 1266"/>
                              <a:gd name="T52" fmla="+- 0 6655 5323"/>
                              <a:gd name="T53" fmla="*/ T52 w 1355"/>
                              <a:gd name="T54" fmla="+- 0 6791 5549"/>
                              <a:gd name="T55" fmla="*/ 6791 h 1266"/>
                              <a:gd name="T56" fmla="+- 0 6672 5323"/>
                              <a:gd name="T57" fmla="*/ T56 w 1355"/>
                              <a:gd name="T58" fmla="+- 0 6766 5549"/>
                              <a:gd name="T59" fmla="*/ 6766 h 1266"/>
                              <a:gd name="T60" fmla="+- 0 6678 5323"/>
                              <a:gd name="T61" fmla="*/ T60 w 1355"/>
                              <a:gd name="T62" fmla="+- 0 6735 5549"/>
                              <a:gd name="T63" fmla="*/ 6735 h 1266"/>
                              <a:gd name="T64" fmla="+- 0 6678 5323"/>
                              <a:gd name="T65" fmla="*/ T64 w 1355"/>
                              <a:gd name="T66" fmla="+- 0 5938 5549"/>
                              <a:gd name="T67" fmla="*/ 5938 h 1266"/>
                              <a:gd name="T68" fmla="+- 0 6672 5323"/>
                              <a:gd name="T69" fmla="*/ T68 w 1355"/>
                              <a:gd name="T70" fmla="+- 0 5907 5549"/>
                              <a:gd name="T71" fmla="*/ 5907 h 1266"/>
                              <a:gd name="T72" fmla="+- 0 6655 5323"/>
                              <a:gd name="T73" fmla="*/ T72 w 1355"/>
                              <a:gd name="T74" fmla="+- 0 5881 5549"/>
                              <a:gd name="T75" fmla="*/ 5881 h 1266"/>
                              <a:gd name="T76" fmla="+- 0 6629 5323"/>
                              <a:gd name="T77" fmla="*/ T76 w 1355"/>
                              <a:gd name="T78" fmla="+- 0 5864 5549"/>
                              <a:gd name="T79" fmla="*/ 5864 h 1266"/>
                              <a:gd name="T80" fmla="+- 0 6598 5323"/>
                              <a:gd name="T81" fmla="*/ T80 w 1355"/>
                              <a:gd name="T82" fmla="+- 0 5858 5549"/>
                              <a:gd name="T83" fmla="*/ 5858 h 1266"/>
                              <a:gd name="T84" fmla="+- 0 6001 5323"/>
                              <a:gd name="T85" fmla="*/ T84 w 1355"/>
                              <a:gd name="T86" fmla="+- 0 5549 5549"/>
                              <a:gd name="T87" fmla="*/ 5549 h 1266"/>
                              <a:gd name="T88" fmla="+- 0 6001 5323"/>
                              <a:gd name="T89" fmla="*/ T88 w 1355"/>
                              <a:gd name="T90" fmla="+- 0 5806 5549"/>
                              <a:gd name="T91" fmla="*/ 5806 h 1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355" h="1266">
                                <a:moveTo>
                                  <a:pt x="1275" y="309"/>
                                </a:moveTo>
                                <a:lnTo>
                                  <a:pt x="80" y="309"/>
                                </a:lnTo>
                                <a:lnTo>
                                  <a:pt x="49" y="315"/>
                                </a:lnTo>
                                <a:lnTo>
                                  <a:pt x="24" y="332"/>
                                </a:lnTo>
                                <a:lnTo>
                                  <a:pt x="6" y="358"/>
                                </a:lnTo>
                                <a:lnTo>
                                  <a:pt x="0" y="389"/>
                                </a:lnTo>
                                <a:lnTo>
                                  <a:pt x="0" y="1186"/>
                                </a:lnTo>
                                <a:lnTo>
                                  <a:pt x="6" y="1217"/>
                                </a:lnTo>
                                <a:lnTo>
                                  <a:pt x="24" y="1242"/>
                                </a:lnTo>
                                <a:lnTo>
                                  <a:pt x="49" y="1259"/>
                                </a:lnTo>
                                <a:lnTo>
                                  <a:pt x="80" y="1266"/>
                                </a:lnTo>
                                <a:lnTo>
                                  <a:pt x="1275" y="1266"/>
                                </a:lnTo>
                                <a:lnTo>
                                  <a:pt x="1306" y="1259"/>
                                </a:lnTo>
                                <a:lnTo>
                                  <a:pt x="1332" y="1242"/>
                                </a:lnTo>
                                <a:lnTo>
                                  <a:pt x="1349" y="1217"/>
                                </a:lnTo>
                                <a:lnTo>
                                  <a:pt x="1355" y="1186"/>
                                </a:lnTo>
                                <a:lnTo>
                                  <a:pt x="1355" y="389"/>
                                </a:lnTo>
                                <a:lnTo>
                                  <a:pt x="1349" y="358"/>
                                </a:lnTo>
                                <a:lnTo>
                                  <a:pt x="1332" y="332"/>
                                </a:lnTo>
                                <a:lnTo>
                                  <a:pt x="1306" y="315"/>
                                </a:lnTo>
                                <a:lnTo>
                                  <a:pt x="1275" y="309"/>
                                </a:lnTo>
                                <a:close/>
                                <a:moveTo>
                                  <a:pt x="678" y="0"/>
                                </a:moveTo>
                                <a:lnTo>
                                  <a:pt x="678" y="257"/>
                                </a:lnTo>
                              </a:path>
                            </a:pathLst>
                          </a:cu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46"/>
                        <wps:cNvSpPr>
                          <a:spLocks/>
                        </wps:cNvSpPr>
                        <wps:spPr bwMode="auto">
                          <a:xfrm>
                            <a:off x="5970" y="5774"/>
                            <a:ext cx="60" cy="80"/>
                          </a:xfrm>
                          <a:custGeom>
                            <a:avLst/>
                            <a:gdLst>
                              <a:gd name="T0" fmla="+- 0 6031 5971"/>
                              <a:gd name="T1" fmla="*/ T0 w 60"/>
                              <a:gd name="T2" fmla="+- 0 5774 5774"/>
                              <a:gd name="T3" fmla="*/ 5774 h 80"/>
                              <a:gd name="T4" fmla="+- 0 6015 5971"/>
                              <a:gd name="T5" fmla="*/ T4 w 60"/>
                              <a:gd name="T6" fmla="+- 0 5786 5774"/>
                              <a:gd name="T7" fmla="*/ 5786 h 80"/>
                              <a:gd name="T8" fmla="+- 0 6001 5971"/>
                              <a:gd name="T9" fmla="*/ T8 w 60"/>
                              <a:gd name="T10" fmla="+- 0 5789 5774"/>
                              <a:gd name="T11" fmla="*/ 5789 h 80"/>
                              <a:gd name="T12" fmla="+- 0 5986 5971"/>
                              <a:gd name="T13" fmla="*/ T12 w 60"/>
                              <a:gd name="T14" fmla="+- 0 5786 5774"/>
                              <a:gd name="T15" fmla="*/ 5786 h 80"/>
                              <a:gd name="T16" fmla="+- 0 5971 5971"/>
                              <a:gd name="T17" fmla="*/ T16 w 60"/>
                              <a:gd name="T18" fmla="+- 0 5774 5774"/>
                              <a:gd name="T19" fmla="*/ 5774 h 80"/>
                              <a:gd name="T20" fmla="+- 0 5982 5971"/>
                              <a:gd name="T21" fmla="*/ T20 w 60"/>
                              <a:gd name="T22" fmla="+- 0 5794 5774"/>
                              <a:gd name="T23" fmla="*/ 5794 h 80"/>
                              <a:gd name="T24" fmla="+- 0 5991 5971"/>
                              <a:gd name="T25" fmla="*/ T24 w 60"/>
                              <a:gd name="T26" fmla="+- 0 5816 5774"/>
                              <a:gd name="T27" fmla="*/ 5816 h 80"/>
                              <a:gd name="T28" fmla="+- 0 5997 5971"/>
                              <a:gd name="T29" fmla="*/ T28 w 60"/>
                              <a:gd name="T30" fmla="+- 0 5837 5774"/>
                              <a:gd name="T31" fmla="*/ 5837 h 80"/>
                              <a:gd name="T32" fmla="+- 0 6001 5971"/>
                              <a:gd name="T33" fmla="*/ T32 w 60"/>
                              <a:gd name="T34" fmla="+- 0 5854 5774"/>
                              <a:gd name="T35" fmla="*/ 5854 h 80"/>
                              <a:gd name="T36" fmla="+- 0 6004 5971"/>
                              <a:gd name="T37" fmla="*/ T36 w 60"/>
                              <a:gd name="T38" fmla="+- 0 5837 5774"/>
                              <a:gd name="T39" fmla="*/ 5837 h 80"/>
                              <a:gd name="T40" fmla="+- 0 6010 5971"/>
                              <a:gd name="T41" fmla="*/ T40 w 60"/>
                              <a:gd name="T42" fmla="+- 0 5816 5774"/>
                              <a:gd name="T43" fmla="*/ 5816 h 80"/>
                              <a:gd name="T44" fmla="+- 0 6019 5971"/>
                              <a:gd name="T45" fmla="*/ T44 w 60"/>
                              <a:gd name="T46" fmla="+- 0 5794 5774"/>
                              <a:gd name="T47" fmla="*/ 5794 h 80"/>
                              <a:gd name="T48" fmla="+- 0 6031 5971"/>
                              <a:gd name="T49" fmla="*/ T48 w 60"/>
                              <a:gd name="T50" fmla="+- 0 5774 5774"/>
                              <a:gd name="T51" fmla="*/ 577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" h="80">
                                <a:moveTo>
                                  <a:pt x="60" y="0"/>
                                </a:moveTo>
                                <a:lnTo>
                                  <a:pt x="44" y="12"/>
                                </a:lnTo>
                                <a:lnTo>
                                  <a:pt x="30" y="15"/>
                                </a:lnTo>
                                <a:lnTo>
                                  <a:pt x="15" y="12"/>
                                </a:lnTo>
                                <a:lnTo>
                                  <a:pt x="0" y="0"/>
                                </a:lnTo>
                                <a:lnTo>
                                  <a:pt x="11" y="20"/>
                                </a:lnTo>
                                <a:lnTo>
                                  <a:pt x="20" y="42"/>
                                </a:lnTo>
                                <a:lnTo>
                                  <a:pt x="26" y="63"/>
                                </a:lnTo>
                                <a:lnTo>
                                  <a:pt x="30" y="80"/>
                                </a:lnTo>
                                <a:lnTo>
                                  <a:pt x="33" y="63"/>
                                </a:lnTo>
                                <a:lnTo>
                                  <a:pt x="39" y="42"/>
                                </a:lnTo>
                                <a:lnTo>
                                  <a:pt x="48" y="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47"/>
                        <wps:cNvSpPr>
                          <a:spLocks/>
                        </wps:cNvSpPr>
                        <wps:spPr bwMode="auto">
                          <a:xfrm>
                            <a:off x="3767" y="419"/>
                            <a:ext cx="1066" cy="495"/>
                          </a:xfrm>
                          <a:custGeom>
                            <a:avLst/>
                            <a:gdLst>
                              <a:gd name="T0" fmla="+- 0 4832 3767"/>
                              <a:gd name="T1" fmla="*/ T0 w 1066"/>
                              <a:gd name="T2" fmla="+- 0 667 420"/>
                              <a:gd name="T3" fmla="*/ 667 h 495"/>
                              <a:gd name="T4" fmla="+- 0 4799 3767"/>
                              <a:gd name="T5" fmla="*/ T4 w 1066"/>
                              <a:gd name="T6" fmla="+- 0 581 420"/>
                              <a:gd name="T7" fmla="*/ 581 h 495"/>
                              <a:gd name="T8" fmla="+- 0 4707 3767"/>
                              <a:gd name="T9" fmla="*/ T8 w 1066"/>
                              <a:gd name="T10" fmla="+- 0 508 420"/>
                              <a:gd name="T11" fmla="*/ 508 h 495"/>
                              <a:gd name="T12" fmla="+- 0 4643 3767"/>
                              <a:gd name="T13" fmla="*/ T12 w 1066"/>
                              <a:gd name="T14" fmla="+- 0 478 420"/>
                              <a:gd name="T15" fmla="*/ 478 h 495"/>
                              <a:gd name="T16" fmla="+- 0 4569 3767"/>
                              <a:gd name="T17" fmla="*/ T16 w 1066"/>
                              <a:gd name="T18" fmla="+- 0 453 420"/>
                              <a:gd name="T19" fmla="*/ 453 h 495"/>
                              <a:gd name="T20" fmla="+- 0 4486 3767"/>
                              <a:gd name="T21" fmla="*/ T20 w 1066"/>
                              <a:gd name="T22" fmla="+- 0 435 420"/>
                              <a:gd name="T23" fmla="*/ 435 h 495"/>
                              <a:gd name="T24" fmla="+- 0 4396 3767"/>
                              <a:gd name="T25" fmla="*/ T24 w 1066"/>
                              <a:gd name="T26" fmla="+- 0 424 420"/>
                              <a:gd name="T27" fmla="*/ 424 h 495"/>
                              <a:gd name="T28" fmla="+- 0 4300 3767"/>
                              <a:gd name="T29" fmla="*/ T28 w 1066"/>
                              <a:gd name="T30" fmla="+- 0 420 420"/>
                              <a:gd name="T31" fmla="*/ 420 h 495"/>
                              <a:gd name="T32" fmla="+- 0 4204 3767"/>
                              <a:gd name="T33" fmla="*/ T32 w 1066"/>
                              <a:gd name="T34" fmla="+- 0 424 420"/>
                              <a:gd name="T35" fmla="*/ 424 h 495"/>
                              <a:gd name="T36" fmla="+- 0 4114 3767"/>
                              <a:gd name="T37" fmla="*/ T36 w 1066"/>
                              <a:gd name="T38" fmla="+- 0 435 420"/>
                              <a:gd name="T39" fmla="*/ 435 h 495"/>
                              <a:gd name="T40" fmla="+- 0 4031 3767"/>
                              <a:gd name="T41" fmla="*/ T40 w 1066"/>
                              <a:gd name="T42" fmla="+- 0 453 420"/>
                              <a:gd name="T43" fmla="*/ 453 h 495"/>
                              <a:gd name="T44" fmla="+- 0 3957 3767"/>
                              <a:gd name="T45" fmla="*/ T44 w 1066"/>
                              <a:gd name="T46" fmla="+- 0 478 420"/>
                              <a:gd name="T47" fmla="*/ 478 h 495"/>
                              <a:gd name="T48" fmla="+- 0 3892 3767"/>
                              <a:gd name="T49" fmla="*/ T48 w 1066"/>
                              <a:gd name="T50" fmla="+- 0 508 420"/>
                              <a:gd name="T51" fmla="*/ 508 h 495"/>
                              <a:gd name="T52" fmla="+- 0 3840 3767"/>
                              <a:gd name="T53" fmla="*/ T52 w 1066"/>
                              <a:gd name="T54" fmla="+- 0 542 420"/>
                              <a:gd name="T55" fmla="*/ 542 h 495"/>
                              <a:gd name="T56" fmla="+- 0 3776 3767"/>
                              <a:gd name="T57" fmla="*/ T56 w 1066"/>
                              <a:gd name="T58" fmla="+- 0 623 420"/>
                              <a:gd name="T59" fmla="*/ 623 h 495"/>
                              <a:gd name="T60" fmla="+- 0 3767 3767"/>
                              <a:gd name="T61" fmla="*/ T60 w 1066"/>
                              <a:gd name="T62" fmla="+- 0 667 420"/>
                              <a:gd name="T63" fmla="*/ 667 h 495"/>
                              <a:gd name="T64" fmla="+- 0 3776 3767"/>
                              <a:gd name="T65" fmla="*/ T64 w 1066"/>
                              <a:gd name="T66" fmla="+- 0 711 420"/>
                              <a:gd name="T67" fmla="*/ 711 h 495"/>
                              <a:gd name="T68" fmla="+- 0 3840 3767"/>
                              <a:gd name="T69" fmla="*/ T68 w 1066"/>
                              <a:gd name="T70" fmla="+- 0 792 420"/>
                              <a:gd name="T71" fmla="*/ 792 h 495"/>
                              <a:gd name="T72" fmla="+- 0 3892 3767"/>
                              <a:gd name="T73" fmla="*/ T72 w 1066"/>
                              <a:gd name="T74" fmla="+- 0 826 420"/>
                              <a:gd name="T75" fmla="*/ 826 h 495"/>
                              <a:gd name="T76" fmla="+- 0 3957 3767"/>
                              <a:gd name="T77" fmla="*/ T76 w 1066"/>
                              <a:gd name="T78" fmla="+- 0 856 420"/>
                              <a:gd name="T79" fmla="*/ 856 h 495"/>
                              <a:gd name="T80" fmla="+- 0 4031 3767"/>
                              <a:gd name="T81" fmla="*/ T80 w 1066"/>
                              <a:gd name="T82" fmla="+- 0 880 420"/>
                              <a:gd name="T83" fmla="*/ 880 h 495"/>
                              <a:gd name="T84" fmla="+- 0 4114 3767"/>
                              <a:gd name="T85" fmla="*/ T84 w 1066"/>
                              <a:gd name="T86" fmla="+- 0 899 420"/>
                              <a:gd name="T87" fmla="*/ 899 h 495"/>
                              <a:gd name="T88" fmla="+- 0 4204 3767"/>
                              <a:gd name="T89" fmla="*/ T88 w 1066"/>
                              <a:gd name="T90" fmla="+- 0 910 420"/>
                              <a:gd name="T91" fmla="*/ 910 h 495"/>
                              <a:gd name="T92" fmla="+- 0 4300 3767"/>
                              <a:gd name="T93" fmla="*/ T92 w 1066"/>
                              <a:gd name="T94" fmla="+- 0 914 420"/>
                              <a:gd name="T95" fmla="*/ 914 h 495"/>
                              <a:gd name="T96" fmla="+- 0 4396 3767"/>
                              <a:gd name="T97" fmla="*/ T96 w 1066"/>
                              <a:gd name="T98" fmla="+- 0 910 420"/>
                              <a:gd name="T99" fmla="*/ 910 h 495"/>
                              <a:gd name="T100" fmla="+- 0 4486 3767"/>
                              <a:gd name="T101" fmla="*/ T100 w 1066"/>
                              <a:gd name="T102" fmla="+- 0 899 420"/>
                              <a:gd name="T103" fmla="*/ 899 h 495"/>
                              <a:gd name="T104" fmla="+- 0 4569 3767"/>
                              <a:gd name="T105" fmla="*/ T104 w 1066"/>
                              <a:gd name="T106" fmla="+- 0 880 420"/>
                              <a:gd name="T107" fmla="*/ 880 h 495"/>
                              <a:gd name="T108" fmla="+- 0 4643 3767"/>
                              <a:gd name="T109" fmla="*/ T108 w 1066"/>
                              <a:gd name="T110" fmla="+- 0 856 420"/>
                              <a:gd name="T111" fmla="*/ 856 h 495"/>
                              <a:gd name="T112" fmla="+- 0 4707 3767"/>
                              <a:gd name="T113" fmla="*/ T112 w 1066"/>
                              <a:gd name="T114" fmla="+- 0 826 420"/>
                              <a:gd name="T115" fmla="*/ 826 h 495"/>
                              <a:gd name="T116" fmla="+- 0 4760 3767"/>
                              <a:gd name="T117" fmla="*/ T116 w 1066"/>
                              <a:gd name="T118" fmla="+- 0 792 420"/>
                              <a:gd name="T119" fmla="*/ 792 h 495"/>
                              <a:gd name="T120" fmla="+- 0 4824 3767"/>
                              <a:gd name="T121" fmla="*/ T120 w 1066"/>
                              <a:gd name="T122" fmla="+- 0 711 420"/>
                              <a:gd name="T123" fmla="*/ 711 h 495"/>
                              <a:gd name="T124" fmla="+- 0 4832 3767"/>
                              <a:gd name="T125" fmla="*/ T124 w 1066"/>
                              <a:gd name="T126" fmla="+- 0 667 420"/>
                              <a:gd name="T127" fmla="*/ 667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66" h="495">
                                <a:moveTo>
                                  <a:pt x="1065" y="247"/>
                                </a:moveTo>
                                <a:lnTo>
                                  <a:pt x="1032" y="161"/>
                                </a:lnTo>
                                <a:lnTo>
                                  <a:pt x="940" y="88"/>
                                </a:lnTo>
                                <a:lnTo>
                                  <a:pt x="876" y="58"/>
                                </a:lnTo>
                                <a:lnTo>
                                  <a:pt x="802" y="33"/>
                                </a:lnTo>
                                <a:lnTo>
                                  <a:pt x="719" y="15"/>
                                </a:lnTo>
                                <a:lnTo>
                                  <a:pt x="629" y="4"/>
                                </a:lnTo>
                                <a:lnTo>
                                  <a:pt x="533" y="0"/>
                                </a:lnTo>
                                <a:lnTo>
                                  <a:pt x="437" y="4"/>
                                </a:lnTo>
                                <a:lnTo>
                                  <a:pt x="347" y="15"/>
                                </a:lnTo>
                                <a:lnTo>
                                  <a:pt x="264" y="33"/>
                                </a:lnTo>
                                <a:lnTo>
                                  <a:pt x="190" y="58"/>
                                </a:lnTo>
                                <a:lnTo>
                                  <a:pt x="125" y="88"/>
                                </a:lnTo>
                                <a:lnTo>
                                  <a:pt x="73" y="122"/>
                                </a:lnTo>
                                <a:lnTo>
                                  <a:pt x="9" y="203"/>
                                </a:lnTo>
                                <a:lnTo>
                                  <a:pt x="0" y="247"/>
                                </a:lnTo>
                                <a:lnTo>
                                  <a:pt x="9" y="291"/>
                                </a:lnTo>
                                <a:lnTo>
                                  <a:pt x="73" y="372"/>
                                </a:lnTo>
                                <a:lnTo>
                                  <a:pt x="125" y="406"/>
                                </a:lnTo>
                                <a:lnTo>
                                  <a:pt x="190" y="436"/>
                                </a:lnTo>
                                <a:lnTo>
                                  <a:pt x="264" y="460"/>
                                </a:lnTo>
                                <a:lnTo>
                                  <a:pt x="347" y="479"/>
                                </a:lnTo>
                                <a:lnTo>
                                  <a:pt x="437" y="490"/>
                                </a:lnTo>
                                <a:lnTo>
                                  <a:pt x="533" y="494"/>
                                </a:lnTo>
                                <a:lnTo>
                                  <a:pt x="629" y="490"/>
                                </a:lnTo>
                                <a:lnTo>
                                  <a:pt x="719" y="479"/>
                                </a:lnTo>
                                <a:lnTo>
                                  <a:pt x="802" y="460"/>
                                </a:lnTo>
                                <a:lnTo>
                                  <a:pt x="876" y="436"/>
                                </a:lnTo>
                                <a:lnTo>
                                  <a:pt x="940" y="406"/>
                                </a:lnTo>
                                <a:lnTo>
                                  <a:pt x="993" y="372"/>
                                </a:lnTo>
                                <a:lnTo>
                                  <a:pt x="1057" y="291"/>
                                </a:lnTo>
                                <a:lnTo>
                                  <a:pt x="1065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836" y="667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docshape48"/>
                        <wps:cNvSpPr>
                          <a:spLocks/>
                        </wps:cNvSpPr>
                        <wps:spPr bwMode="auto">
                          <a:xfrm>
                            <a:off x="5239" y="637"/>
                            <a:ext cx="80" cy="60"/>
                          </a:xfrm>
                          <a:custGeom>
                            <a:avLst/>
                            <a:gdLst>
                              <a:gd name="T0" fmla="+- 0 5239 5239"/>
                              <a:gd name="T1" fmla="*/ T0 w 80"/>
                              <a:gd name="T2" fmla="+- 0 637 637"/>
                              <a:gd name="T3" fmla="*/ 637 h 60"/>
                              <a:gd name="T4" fmla="+- 0 5251 5239"/>
                              <a:gd name="T5" fmla="*/ T4 w 80"/>
                              <a:gd name="T6" fmla="+- 0 653 637"/>
                              <a:gd name="T7" fmla="*/ 653 h 60"/>
                              <a:gd name="T8" fmla="+- 0 5254 5239"/>
                              <a:gd name="T9" fmla="*/ T8 w 80"/>
                              <a:gd name="T10" fmla="+- 0 667 637"/>
                              <a:gd name="T11" fmla="*/ 667 h 60"/>
                              <a:gd name="T12" fmla="+- 0 5251 5239"/>
                              <a:gd name="T13" fmla="*/ T12 w 80"/>
                              <a:gd name="T14" fmla="+- 0 681 637"/>
                              <a:gd name="T15" fmla="*/ 681 h 60"/>
                              <a:gd name="T16" fmla="+- 0 5239 5239"/>
                              <a:gd name="T17" fmla="*/ T16 w 80"/>
                              <a:gd name="T18" fmla="+- 0 697 637"/>
                              <a:gd name="T19" fmla="*/ 697 h 60"/>
                              <a:gd name="T20" fmla="+- 0 5259 5239"/>
                              <a:gd name="T21" fmla="*/ T20 w 80"/>
                              <a:gd name="T22" fmla="+- 0 685 637"/>
                              <a:gd name="T23" fmla="*/ 685 h 60"/>
                              <a:gd name="T24" fmla="+- 0 5281 5239"/>
                              <a:gd name="T25" fmla="*/ T24 w 80"/>
                              <a:gd name="T26" fmla="+- 0 677 637"/>
                              <a:gd name="T27" fmla="*/ 677 h 60"/>
                              <a:gd name="T28" fmla="+- 0 5302 5239"/>
                              <a:gd name="T29" fmla="*/ T28 w 80"/>
                              <a:gd name="T30" fmla="+- 0 671 637"/>
                              <a:gd name="T31" fmla="*/ 671 h 60"/>
                              <a:gd name="T32" fmla="+- 0 5319 5239"/>
                              <a:gd name="T33" fmla="*/ T32 w 80"/>
                              <a:gd name="T34" fmla="+- 0 667 637"/>
                              <a:gd name="T35" fmla="*/ 667 h 60"/>
                              <a:gd name="T36" fmla="+- 0 5302 5239"/>
                              <a:gd name="T37" fmla="*/ T36 w 80"/>
                              <a:gd name="T38" fmla="+- 0 663 637"/>
                              <a:gd name="T39" fmla="*/ 663 h 60"/>
                              <a:gd name="T40" fmla="+- 0 5281 5239"/>
                              <a:gd name="T41" fmla="*/ T40 w 80"/>
                              <a:gd name="T42" fmla="+- 0 657 637"/>
                              <a:gd name="T43" fmla="*/ 657 h 60"/>
                              <a:gd name="T44" fmla="+- 0 5259 5239"/>
                              <a:gd name="T45" fmla="*/ T44 w 80"/>
                              <a:gd name="T46" fmla="+- 0 649 637"/>
                              <a:gd name="T47" fmla="*/ 649 h 60"/>
                              <a:gd name="T48" fmla="+- 0 5239 5239"/>
                              <a:gd name="T49" fmla="*/ T48 w 80"/>
                              <a:gd name="T50" fmla="+- 0 637 637"/>
                              <a:gd name="T51" fmla="*/ 63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0" h="60">
                                <a:moveTo>
                                  <a:pt x="0" y="0"/>
                                </a:moveTo>
                                <a:lnTo>
                                  <a:pt x="12" y="16"/>
                                </a:lnTo>
                                <a:lnTo>
                                  <a:pt x="15" y="30"/>
                                </a:lnTo>
                                <a:lnTo>
                                  <a:pt x="12" y="44"/>
                                </a:lnTo>
                                <a:lnTo>
                                  <a:pt x="0" y="60"/>
                                </a:lnTo>
                                <a:lnTo>
                                  <a:pt x="20" y="48"/>
                                </a:lnTo>
                                <a:lnTo>
                                  <a:pt x="42" y="40"/>
                                </a:lnTo>
                                <a:lnTo>
                                  <a:pt x="63" y="34"/>
                                </a:lnTo>
                                <a:lnTo>
                                  <a:pt x="80" y="30"/>
                                </a:lnTo>
                                <a:lnTo>
                                  <a:pt x="63" y="26"/>
                                </a:lnTo>
                                <a:lnTo>
                                  <a:pt x="42" y="20"/>
                                </a:lnTo>
                                <a:lnTo>
                                  <a:pt x="2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49"/>
                        <wps:cNvSpPr>
                          <a:spLocks/>
                        </wps:cNvSpPr>
                        <wps:spPr bwMode="auto">
                          <a:xfrm>
                            <a:off x="7119" y="419"/>
                            <a:ext cx="1165" cy="495"/>
                          </a:xfrm>
                          <a:custGeom>
                            <a:avLst/>
                            <a:gdLst>
                              <a:gd name="T0" fmla="+- 0 8284 7119"/>
                              <a:gd name="T1" fmla="*/ T0 w 1165"/>
                              <a:gd name="T2" fmla="+- 0 667 420"/>
                              <a:gd name="T3" fmla="*/ 667 h 495"/>
                              <a:gd name="T4" fmla="+- 0 8247 7119"/>
                              <a:gd name="T5" fmla="*/ T4 w 1165"/>
                              <a:gd name="T6" fmla="+- 0 581 420"/>
                              <a:gd name="T7" fmla="*/ 581 h 495"/>
                              <a:gd name="T8" fmla="+- 0 8147 7119"/>
                              <a:gd name="T9" fmla="*/ T8 w 1165"/>
                              <a:gd name="T10" fmla="+- 0 508 420"/>
                              <a:gd name="T11" fmla="*/ 508 h 495"/>
                              <a:gd name="T12" fmla="+- 0 8077 7119"/>
                              <a:gd name="T13" fmla="*/ T12 w 1165"/>
                              <a:gd name="T14" fmla="+- 0 478 420"/>
                              <a:gd name="T15" fmla="*/ 478 h 495"/>
                              <a:gd name="T16" fmla="+- 0 7995 7119"/>
                              <a:gd name="T17" fmla="*/ T16 w 1165"/>
                              <a:gd name="T18" fmla="+- 0 453 420"/>
                              <a:gd name="T19" fmla="*/ 453 h 495"/>
                              <a:gd name="T20" fmla="+- 0 7905 7119"/>
                              <a:gd name="T21" fmla="*/ T20 w 1165"/>
                              <a:gd name="T22" fmla="+- 0 435 420"/>
                              <a:gd name="T23" fmla="*/ 435 h 495"/>
                              <a:gd name="T24" fmla="+- 0 7806 7119"/>
                              <a:gd name="T25" fmla="*/ T24 w 1165"/>
                              <a:gd name="T26" fmla="+- 0 424 420"/>
                              <a:gd name="T27" fmla="*/ 424 h 495"/>
                              <a:gd name="T28" fmla="+- 0 7701 7119"/>
                              <a:gd name="T29" fmla="*/ T28 w 1165"/>
                              <a:gd name="T30" fmla="+- 0 420 420"/>
                              <a:gd name="T31" fmla="*/ 420 h 495"/>
                              <a:gd name="T32" fmla="+- 0 7597 7119"/>
                              <a:gd name="T33" fmla="*/ T32 w 1165"/>
                              <a:gd name="T34" fmla="+- 0 424 420"/>
                              <a:gd name="T35" fmla="*/ 424 h 495"/>
                              <a:gd name="T36" fmla="+- 0 7498 7119"/>
                              <a:gd name="T37" fmla="*/ T36 w 1165"/>
                              <a:gd name="T38" fmla="+- 0 435 420"/>
                              <a:gd name="T39" fmla="*/ 435 h 495"/>
                              <a:gd name="T40" fmla="+- 0 7407 7119"/>
                              <a:gd name="T41" fmla="*/ T40 w 1165"/>
                              <a:gd name="T42" fmla="+- 0 453 420"/>
                              <a:gd name="T43" fmla="*/ 453 h 495"/>
                              <a:gd name="T44" fmla="+- 0 7326 7119"/>
                              <a:gd name="T45" fmla="*/ T44 w 1165"/>
                              <a:gd name="T46" fmla="+- 0 478 420"/>
                              <a:gd name="T47" fmla="*/ 478 h 495"/>
                              <a:gd name="T48" fmla="+- 0 7256 7119"/>
                              <a:gd name="T49" fmla="*/ T48 w 1165"/>
                              <a:gd name="T50" fmla="+- 0 508 420"/>
                              <a:gd name="T51" fmla="*/ 508 h 495"/>
                              <a:gd name="T52" fmla="+- 0 7199 7119"/>
                              <a:gd name="T53" fmla="*/ T52 w 1165"/>
                              <a:gd name="T54" fmla="+- 0 542 420"/>
                              <a:gd name="T55" fmla="*/ 542 h 495"/>
                              <a:gd name="T56" fmla="+- 0 7128 7119"/>
                              <a:gd name="T57" fmla="*/ T56 w 1165"/>
                              <a:gd name="T58" fmla="+- 0 623 420"/>
                              <a:gd name="T59" fmla="*/ 623 h 495"/>
                              <a:gd name="T60" fmla="+- 0 7119 7119"/>
                              <a:gd name="T61" fmla="*/ T60 w 1165"/>
                              <a:gd name="T62" fmla="+- 0 667 420"/>
                              <a:gd name="T63" fmla="*/ 667 h 495"/>
                              <a:gd name="T64" fmla="+- 0 7128 7119"/>
                              <a:gd name="T65" fmla="*/ T64 w 1165"/>
                              <a:gd name="T66" fmla="+- 0 711 420"/>
                              <a:gd name="T67" fmla="*/ 711 h 495"/>
                              <a:gd name="T68" fmla="+- 0 7199 7119"/>
                              <a:gd name="T69" fmla="*/ T68 w 1165"/>
                              <a:gd name="T70" fmla="+- 0 792 420"/>
                              <a:gd name="T71" fmla="*/ 792 h 495"/>
                              <a:gd name="T72" fmla="+- 0 7256 7119"/>
                              <a:gd name="T73" fmla="*/ T72 w 1165"/>
                              <a:gd name="T74" fmla="+- 0 826 420"/>
                              <a:gd name="T75" fmla="*/ 826 h 495"/>
                              <a:gd name="T76" fmla="+- 0 7326 7119"/>
                              <a:gd name="T77" fmla="*/ T76 w 1165"/>
                              <a:gd name="T78" fmla="+- 0 856 420"/>
                              <a:gd name="T79" fmla="*/ 856 h 495"/>
                              <a:gd name="T80" fmla="+- 0 7407 7119"/>
                              <a:gd name="T81" fmla="*/ T80 w 1165"/>
                              <a:gd name="T82" fmla="+- 0 880 420"/>
                              <a:gd name="T83" fmla="*/ 880 h 495"/>
                              <a:gd name="T84" fmla="+- 0 7498 7119"/>
                              <a:gd name="T85" fmla="*/ T84 w 1165"/>
                              <a:gd name="T86" fmla="+- 0 899 420"/>
                              <a:gd name="T87" fmla="*/ 899 h 495"/>
                              <a:gd name="T88" fmla="+- 0 7597 7119"/>
                              <a:gd name="T89" fmla="*/ T88 w 1165"/>
                              <a:gd name="T90" fmla="+- 0 910 420"/>
                              <a:gd name="T91" fmla="*/ 910 h 495"/>
                              <a:gd name="T92" fmla="+- 0 7701 7119"/>
                              <a:gd name="T93" fmla="*/ T92 w 1165"/>
                              <a:gd name="T94" fmla="+- 0 914 420"/>
                              <a:gd name="T95" fmla="*/ 914 h 495"/>
                              <a:gd name="T96" fmla="+- 0 7806 7119"/>
                              <a:gd name="T97" fmla="*/ T96 w 1165"/>
                              <a:gd name="T98" fmla="+- 0 910 420"/>
                              <a:gd name="T99" fmla="*/ 910 h 495"/>
                              <a:gd name="T100" fmla="+- 0 7905 7119"/>
                              <a:gd name="T101" fmla="*/ T100 w 1165"/>
                              <a:gd name="T102" fmla="+- 0 899 420"/>
                              <a:gd name="T103" fmla="*/ 899 h 495"/>
                              <a:gd name="T104" fmla="+- 0 7995 7119"/>
                              <a:gd name="T105" fmla="*/ T104 w 1165"/>
                              <a:gd name="T106" fmla="+- 0 880 420"/>
                              <a:gd name="T107" fmla="*/ 880 h 495"/>
                              <a:gd name="T108" fmla="+- 0 8077 7119"/>
                              <a:gd name="T109" fmla="*/ T108 w 1165"/>
                              <a:gd name="T110" fmla="+- 0 856 420"/>
                              <a:gd name="T111" fmla="*/ 856 h 495"/>
                              <a:gd name="T112" fmla="+- 0 8147 7119"/>
                              <a:gd name="T113" fmla="*/ T112 w 1165"/>
                              <a:gd name="T114" fmla="+- 0 826 420"/>
                              <a:gd name="T115" fmla="*/ 826 h 495"/>
                              <a:gd name="T116" fmla="+- 0 8204 7119"/>
                              <a:gd name="T117" fmla="*/ T116 w 1165"/>
                              <a:gd name="T118" fmla="+- 0 792 420"/>
                              <a:gd name="T119" fmla="*/ 792 h 495"/>
                              <a:gd name="T120" fmla="+- 0 8274 7119"/>
                              <a:gd name="T121" fmla="*/ T120 w 1165"/>
                              <a:gd name="T122" fmla="+- 0 711 420"/>
                              <a:gd name="T123" fmla="*/ 711 h 495"/>
                              <a:gd name="T124" fmla="+- 0 8284 7119"/>
                              <a:gd name="T125" fmla="*/ T124 w 1165"/>
                              <a:gd name="T126" fmla="+- 0 667 420"/>
                              <a:gd name="T127" fmla="*/ 667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65" h="495">
                                <a:moveTo>
                                  <a:pt x="1165" y="247"/>
                                </a:moveTo>
                                <a:lnTo>
                                  <a:pt x="1128" y="161"/>
                                </a:lnTo>
                                <a:lnTo>
                                  <a:pt x="1028" y="88"/>
                                </a:lnTo>
                                <a:lnTo>
                                  <a:pt x="958" y="58"/>
                                </a:lnTo>
                                <a:lnTo>
                                  <a:pt x="876" y="33"/>
                                </a:lnTo>
                                <a:lnTo>
                                  <a:pt x="786" y="15"/>
                                </a:lnTo>
                                <a:lnTo>
                                  <a:pt x="687" y="4"/>
                                </a:lnTo>
                                <a:lnTo>
                                  <a:pt x="582" y="0"/>
                                </a:lnTo>
                                <a:lnTo>
                                  <a:pt x="478" y="4"/>
                                </a:lnTo>
                                <a:lnTo>
                                  <a:pt x="379" y="15"/>
                                </a:lnTo>
                                <a:lnTo>
                                  <a:pt x="288" y="33"/>
                                </a:lnTo>
                                <a:lnTo>
                                  <a:pt x="207" y="58"/>
                                </a:lnTo>
                                <a:lnTo>
                                  <a:pt x="137" y="88"/>
                                </a:lnTo>
                                <a:lnTo>
                                  <a:pt x="80" y="122"/>
                                </a:lnTo>
                                <a:lnTo>
                                  <a:pt x="9" y="203"/>
                                </a:lnTo>
                                <a:lnTo>
                                  <a:pt x="0" y="247"/>
                                </a:lnTo>
                                <a:lnTo>
                                  <a:pt x="9" y="291"/>
                                </a:lnTo>
                                <a:lnTo>
                                  <a:pt x="80" y="372"/>
                                </a:lnTo>
                                <a:lnTo>
                                  <a:pt x="137" y="406"/>
                                </a:lnTo>
                                <a:lnTo>
                                  <a:pt x="207" y="436"/>
                                </a:lnTo>
                                <a:lnTo>
                                  <a:pt x="288" y="460"/>
                                </a:lnTo>
                                <a:lnTo>
                                  <a:pt x="379" y="479"/>
                                </a:lnTo>
                                <a:lnTo>
                                  <a:pt x="478" y="490"/>
                                </a:lnTo>
                                <a:lnTo>
                                  <a:pt x="582" y="494"/>
                                </a:lnTo>
                                <a:lnTo>
                                  <a:pt x="687" y="490"/>
                                </a:lnTo>
                                <a:lnTo>
                                  <a:pt x="786" y="479"/>
                                </a:lnTo>
                                <a:lnTo>
                                  <a:pt x="876" y="460"/>
                                </a:lnTo>
                                <a:lnTo>
                                  <a:pt x="958" y="436"/>
                                </a:lnTo>
                                <a:lnTo>
                                  <a:pt x="1028" y="406"/>
                                </a:lnTo>
                                <a:lnTo>
                                  <a:pt x="1085" y="372"/>
                                </a:lnTo>
                                <a:lnTo>
                                  <a:pt x="1155" y="291"/>
                                </a:lnTo>
                                <a:lnTo>
                                  <a:pt x="1165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115" y="6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docshape50"/>
                        <wps:cNvSpPr>
                          <a:spLocks/>
                        </wps:cNvSpPr>
                        <wps:spPr bwMode="auto">
                          <a:xfrm>
                            <a:off x="6682" y="637"/>
                            <a:ext cx="80" cy="60"/>
                          </a:xfrm>
                          <a:custGeom>
                            <a:avLst/>
                            <a:gdLst>
                              <a:gd name="T0" fmla="+- 0 6762 6682"/>
                              <a:gd name="T1" fmla="*/ T0 w 80"/>
                              <a:gd name="T2" fmla="+- 0 697 637"/>
                              <a:gd name="T3" fmla="*/ 697 h 60"/>
                              <a:gd name="T4" fmla="+- 0 6751 6682"/>
                              <a:gd name="T5" fmla="*/ T4 w 80"/>
                              <a:gd name="T6" fmla="+- 0 681 637"/>
                              <a:gd name="T7" fmla="*/ 681 h 60"/>
                              <a:gd name="T8" fmla="+- 0 6747 6682"/>
                              <a:gd name="T9" fmla="*/ T8 w 80"/>
                              <a:gd name="T10" fmla="+- 0 667 637"/>
                              <a:gd name="T11" fmla="*/ 667 h 60"/>
                              <a:gd name="T12" fmla="+- 0 6751 6682"/>
                              <a:gd name="T13" fmla="*/ T12 w 80"/>
                              <a:gd name="T14" fmla="+- 0 653 637"/>
                              <a:gd name="T15" fmla="*/ 653 h 60"/>
                              <a:gd name="T16" fmla="+- 0 6762 6682"/>
                              <a:gd name="T17" fmla="*/ T16 w 80"/>
                              <a:gd name="T18" fmla="+- 0 637 637"/>
                              <a:gd name="T19" fmla="*/ 637 h 60"/>
                              <a:gd name="T20" fmla="+- 0 6742 6682"/>
                              <a:gd name="T21" fmla="*/ T20 w 80"/>
                              <a:gd name="T22" fmla="+- 0 649 637"/>
                              <a:gd name="T23" fmla="*/ 649 h 60"/>
                              <a:gd name="T24" fmla="+- 0 6720 6682"/>
                              <a:gd name="T25" fmla="*/ T24 w 80"/>
                              <a:gd name="T26" fmla="+- 0 657 637"/>
                              <a:gd name="T27" fmla="*/ 657 h 60"/>
                              <a:gd name="T28" fmla="+- 0 6700 6682"/>
                              <a:gd name="T29" fmla="*/ T28 w 80"/>
                              <a:gd name="T30" fmla="+- 0 663 637"/>
                              <a:gd name="T31" fmla="*/ 663 h 60"/>
                              <a:gd name="T32" fmla="+- 0 6682 6682"/>
                              <a:gd name="T33" fmla="*/ T32 w 80"/>
                              <a:gd name="T34" fmla="+- 0 667 637"/>
                              <a:gd name="T35" fmla="*/ 667 h 60"/>
                              <a:gd name="T36" fmla="+- 0 6700 6682"/>
                              <a:gd name="T37" fmla="*/ T36 w 80"/>
                              <a:gd name="T38" fmla="+- 0 671 637"/>
                              <a:gd name="T39" fmla="*/ 671 h 60"/>
                              <a:gd name="T40" fmla="+- 0 6720 6682"/>
                              <a:gd name="T41" fmla="*/ T40 w 80"/>
                              <a:gd name="T42" fmla="+- 0 677 637"/>
                              <a:gd name="T43" fmla="*/ 677 h 60"/>
                              <a:gd name="T44" fmla="+- 0 6742 6682"/>
                              <a:gd name="T45" fmla="*/ T44 w 80"/>
                              <a:gd name="T46" fmla="+- 0 685 637"/>
                              <a:gd name="T47" fmla="*/ 685 h 60"/>
                              <a:gd name="T48" fmla="+- 0 6762 6682"/>
                              <a:gd name="T49" fmla="*/ T48 w 80"/>
                              <a:gd name="T50" fmla="+- 0 697 637"/>
                              <a:gd name="T51" fmla="*/ 69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0" h="60">
                                <a:moveTo>
                                  <a:pt x="80" y="60"/>
                                </a:moveTo>
                                <a:lnTo>
                                  <a:pt x="69" y="44"/>
                                </a:lnTo>
                                <a:lnTo>
                                  <a:pt x="65" y="30"/>
                                </a:lnTo>
                                <a:lnTo>
                                  <a:pt x="69" y="16"/>
                                </a:lnTo>
                                <a:lnTo>
                                  <a:pt x="80" y="0"/>
                                </a:lnTo>
                                <a:lnTo>
                                  <a:pt x="60" y="12"/>
                                </a:lnTo>
                                <a:lnTo>
                                  <a:pt x="38" y="20"/>
                                </a:lnTo>
                                <a:lnTo>
                                  <a:pt x="18" y="26"/>
                                </a:lnTo>
                                <a:lnTo>
                                  <a:pt x="0" y="30"/>
                                </a:lnTo>
                                <a:lnTo>
                                  <a:pt x="18" y="34"/>
                                </a:lnTo>
                                <a:lnTo>
                                  <a:pt x="38" y="40"/>
                                </a:lnTo>
                                <a:lnTo>
                                  <a:pt x="60" y="48"/>
                                </a:lnTo>
                                <a:lnTo>
                                  <a:pt x="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51"/>
                        <wps:cNvSpPr>
                          <a:spLocks/>
                        </wps:cNvSpPr>
                        <wps:spPr bwMode="auto">
                          <a:xfrm>
                            <a:off x="6729" y="918"/>
                            <a:ext cx="972" cy="2017"/>
                          </a:xfrm>
                          <a:custGeom>
                            <a:avLst/>
                            <a:gdLst>
                              <a:gd name="T0" fmla="+- 0 7701 6730"/>
                              <a:gd name="T1" fmla="*/ T0 w 972"/>
                              <a:gd name="T2" fmla="+- 0 918 918"/>
                              <a:gd name="T3" fmla="*/ 918 h 2017"/>
                              <a:gd name="T4" fmla="+- 0 7701 6730"/>
                              <a:gd name="T5" fmla="*/ T4 w 972"/>
                              <a:gd name="T6" fmla="+- 0 2935 918"/>
                              <a:gd name="T7" fmla="*/ 2935 h 2017"/>
                              <a:gd name="T8" fmla="+- 0 6730 6730"/>
                              <a:gd name="T9" fmla="*/ T8 w 972"/>
                              <a:gd name="T10" fmla="+- 0 2935 918"/>
                              <a:gd name="T11" fmla="*/ 2935 h 2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72" h="2017">
                                <a:moveTo>
                                  <a:pt x="971" y="0"/>
                                </a:moveTo>
                                <a:lnTo>
                                  <a:pt x="971" y="2017"/>
                                </a:lnTo>
                                <a:lnTo>
                                  <a:pt x="0" y="2017"/>
                                </a:lnTo>
                              </a:path>
                            </a:pathLst>
                          </a:custGeom>
                          <a:noFill/>
                          <a:ln w="506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52"/>
                        <wps:cNvSpPr>
                          <a:spLocks/>
                        </wps:cNvSpPr>
                        <wps:spPr bwMode="auto">
                          <a:xfrm>
                            <a:off x="6682" y="2904"/>
                            <a:ext cx="80" cy="60"/>
                          </a:xfrm>
                          <a:custGeom>
                            <a:avLst/>
                            <a:gdLst>
                              <a:gd name="T0" fmla="+- 0 6762 6682"/>
                              <a:gd name="T1" fmla="*/ T0 w 80"/>
                              <a:gd name="T2" fmla="+- 0 2965 2905"/>
                              <a:gd name="T3" fmla="*/ 2965 h 60"/>
                              <a:gd name="T4" fmla="+- 0 6751 6682"/>
                              <a:gd name="T5" fmla="*/ T4 w 80"/>
                              <a:gd name="T6" fmla="+- 0 2949 2905"/>
                              <a:gd name="T7" fmla="*/ 2949 h 60"/>
                              <a:gd name="T8" fmla="+- 0 6747 6682"/>
                              <a:gd name="T9" fmla="*/ T8 w 80"/>
                              <a:gd name="T10" fmla="+- 0 2935 2905"/>
                              <a:gd name="T11" fmla="*/ 2935 h 60"/>
                              <a:gd name="T12" fmla="+- 0 6751 6682"/>
                              <a:gd name="T13" fmla="*/ T12 w 80"/>
                              <a:gd name="T14" fmla="+- 0 2920 2905"/>
                              <a:gd name="T15" fmla="*/ 2920 h 60"/>
                              <a:gd name="T16" fmla="+- 0 6762 6682"/>
                              <a:gd name="T17" fmla="*/ T16 w 80"/>
                              <a:gd name="T18" fmla="+- 0 2905 2905"/>
                              <a:gd name="T19" fmla="*/ 2905 h 60"/>
                              <a:gd name="T20" fmla="+- 0 6742 6682"/>
                              <a:gd name="T21" fmla="*/ T20 w 80"/>
                              <a:gd name="T22" fmla="+- 0 2916 2905"/>
                              <a:gd name="T23" fmla="*/ 2916 h 60"/>
                              <a:gd name="T24" fmla="+- 0 6720 6682"/>
                              <a:gd name="T25" fmla="*/ T24 w 80"/>
                              <a:gd name="T26" fmla="+- 0 2925 2905"/>
                              <a:gd name="T27" fmla="*/ 2925 h 60"/>
                              <a:gd name="T28" fmla="+- 0 6700 6682"/>
                              <a:gd name="T29" fmla="*/ T28 w 80"/>
                              <a:gd name="T30" fmla="+- 0 2931 2905"/>
                              <a:gd name="T31" fmla="*/ 2931 h 60"/>
                              <a:gd name="T32" fmla="+- 0 6682 6682"/>
                              <a:gd name="T33" fmla="*/ T32 w 80"/>
                              <a:gd name="T34" fmla="+- 0 2935 2905"/>
                              <a:gd name="T35" fmla="*/ 2935 h 60"/>
                              <a:gd name="T36" fmla="+- 0 6700 6682"/>
                              <a:gd name="T37" fmla="*/ T36 w 80"/>
                              <a:gd name="T38" fmla="+- 0 2939 2905"/>
                              <a:gd name="T39" fmla="*/ 2939 h 60"/>
                              <a:gd name="T40" fmla="+- 0 6720 6682"/>
                              <a:gd name="T41" fmla="*/ T40 w 80"/>
                              <a:gd name="T42" fmla="+- 0 2944 2905"/>
                              <a:gd name="T43" fmla="*/ 2944 h 60"/>
                              <a:gd name="T44" fmla="+- 0 6742 6682"/>
                              <a:gd name="T45" fmla="*/ T44 w 80"/>
                              <a:gd name="T46" fmla="+- 0 2953 2905"/>
                              <a:gd name="T47" fmla="*/ 2953 h 60"/>
                              <a:gd name="T48" fmla="+- 0 6762 6682"/>
                              <a:gd name="T49" fmla="*/ T48 w 80"/>
                              <a:gd name="T50" fmla="+- 0 2965 2905"/>
                              <a:gd name="T51" fmla="*/ 296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0" h="60">
                                <a:moveTo>
                                  <a:pt x="80" y="60"/>
                                </a:moveTo>
                                <a:lnTo>
                                  <a:pt x="69" y="44"/>
                                </a:lnTo>
                                <a:lnTo>
                                  <a:pt x="65" y="30"/>
                                </a:lnTo>
                                <a:lnTo>
                                  <a:pt x="69" y="15"/>
                                </a:lnTo>
                                <a:lnTo>
                                  <a:pt x="80" y="0"/>
                                </a:lnTo>
                                <a:lnTo>
                                  <a:pt x="60" y="11"/>
                                </a:lnTo>
                                <a:lnTo>
                                  <a:pt x="38" y="20"/>
                                </a:lnTo>
                                <a:lnTo>
                                  <a:pt x="18" y="26"/>
                                </a:lnTo>
                                <a:lnTo>
                                  <a:pt x="0" y="30"/>
                                </a:lnTo>
                                <a:lnTo>
                                  <a:pt x="18" y="34"/>
                                </a:lnTo>
                                <a:lnTo>
                                  <a:pt x="38" y="39"/>
                                </a:lnTo>
                                <a:lnTo>
                                  <a:pt x="60" y="48"/>
                                </a:lnTo>
                                <a:lnTo>
                                  <a:pt x="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4002" y="489"/>
                            <a:ext cx="61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2B6E8" w14:textId="77777777" w:rsidR="00A944EC" w:rsidRDefault="00E849BE">
                              <w:pPr>
                                <w:spacing w:line="27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expert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5573" y="381"/>
                            <a:ext cx="874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951FE" w14:textId="77777777" w:rsidR="00A944EC" w:rsidRDefault="00E849BE">
                              <w:pPr>
                                <w:spacing w:line="252" w:lineRule="auto"/>
                                <w:ind w:left="121" w:hanging="12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initialize 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7369" y="489"/>
                            <a:ext cx="685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E2AC5" w14:textId="77777777" w:rsidR="00A944EC" w:rsidRDefault="00E849BE">
                              <w:pPr>
                                <w:spacing w:line="27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5533" y="1371"/>
                            <a:ext cx="955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CFE52" w14:textId="77777777" w:rsidR="00A944EC" w:rsidRDefault="00E849BE">
                              <w:pPr>
                                <w:spacing w:line="252" w:lineRule="auto"/>
                                <w:ind w:right="18" w:firstLine="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identify candidate models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3974" y="2649"/>
                            <a:ext cx="671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9FA15" w14:textId="77777777" w:rsidR="00A944EC" w:rsidRDefault="00E849BE">
                              <w:pPr>
                                <w:spacing w:line="252" w:lineRule="auto"/>
                                <w:ind w:left="20" w:hanging="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update 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5533" y="2504"/>
                            <a:ext cx="955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47D00" w14:textId="77777777" w:rsidR="00A944EC" w:rsidRDefault="00E849BE">
                              <w:pPr>
                                <w:spacing w:line="252" w:lineRule="auto"/>
                                <w:ind w:right="18" w:firstLine="6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evaluate candidate models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4533" y="4607"/>
                            <a:ext cx="339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46A51" w14:textId="77777777" w:rsidR="00A944EC" w:rsidRDefault="00E849BE">
                              <w:pPr>
                                <w:spacing w:line="27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5542" y="4205"/>
                            <a:ext cx="937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22561" w14:textId="77777777" w:rsidR="00A944EC" w:rsidRDefault="00E849BE">
                              <w:pPr>
                                <w:spacing w:line="252" w:lineRule="auto"/>
                                <w:ind w:left="11" w:right="2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is best </w:t>
                              </w:r>
                              <w:r>
                                <w:rPr>
                                  <w:spacing w:val="-2"/>
                                  <w:w w:val="95"/>
                                  <w:sz w:val="24"/>
                                </w:rPr>
                                <w:t xml:space="preserve">candidate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better?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5797" y="5533"/>
                            <a:ext cx="547" cy="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3D7EE" w14:textId="77777777" w:rsidR="00A944EC" w:rsidRDefault="00E849BE">
                              <w:pPr>
                                <w:spacing w:line="273" w:lineRule="exact"/>
                                <w:ind w:left="2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no</w:t>
                              </w:r>
                            </w:p>
                            <w:p w14:paraId="5EDF9136" w14:textId="77777777" w:rsidR="00A944EC" w:rsidRDefault="00A944EC">
                              <w:pPr>
                                <w:spacing w:before="3"/>
                                <w:rPr>
                                  <w:sz w:val="30"/>
                                </w:rPr>
                              </w:pPr>
                            </w:p>
                            <w:p w14:paraId="41D2B6F5" w14:textId="77777777" w:rsidR="00A944EC" w:rsidRDefault="00E849BE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stop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46F94" id="docshapegroup34" o:spid="_x0000_s1026" style="position:absolute;margin-left:180.9pt;margin-top:9.25pt;width:233.5pt;height:331.7pt;z-index:-15710208;mso-wrap-distance-left:0;mso-wrap-distance-right:0;mso-position-horizontal-relative:page" coordorigin="3618,185" coordsize="4670,6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1sGDEAAERwAQAOAAAAZHJzL2Uyb0RvYy54bWzsfWtvG0mS7fcL3P9A6OMups16sEga41nM&#10;7XlggZ65AzTvD6Al2RJWFrUkbbn3198TmZXFjOCJqmqJ8gPmANuUl8GsUxGRmfHM/ON/fP5wN/l0&#10;vd3dbu7fXBQ/TS8m1/eXm6vb+/dvLv7f6m9/WFxMdvv1/dX6bnN//ebit+vdxX/86X//rz8+Pry+&#10;Ljc3m7ur6+0Eg9zvXj8+vLm42e8fXr96tbu8uf6w3v20ebi+x5fvNtsP6z3+uX3/6mq7fsToH+5e&#10;ldNp8+pxs7162G4ur3c7/H//Er+8+FMY/92768v9/333bne9n9y9uQC2ffjvNvz3rfz31Z/+uH79&#10;frt+uLm9bGGsn4Diw/r2Hg/thvrLer+efNzeHg314fZyu9lt3u1/utx8eLV59+728jq8A96mmJq3&#10;+ft28/EhvMv714/vHzo2gbWGT08e9vKfn/6+ffj14V/biB5//rK5/K8d+PLq8eH96/x7+ff7SDx5&#10;+/iPzRXkuf6434QX//xu+0GGwCtNPgf+/tbx9/rzfnKJ/2e5bGb1DGK4xHd1WZSzZSuByxuISX5X&#10;NQU0Bl8Xi1kUzuXNX9uf1828/W3TVLV8+2r9Oj43YG2xieyhTLsDv3bP49evN+uH6yCGnfDjX9vJ&#10;7RWQlheT+/UH8OBqc7kTkiogloeDKrF0l/Mz+0bIdmD7ICdnVVm1HFlEjiR2FtVsFnlZTpeF4sf6&#10;9eXH3f7v15sgk/WnX3b7qOlX+CtI+qoFvwJL3324g9L/+x8m00kzWy4m4ZEtfSIrEtm/vZqsppPH&#10;SXi6IQJLsrGKxXKC/4ug33cPxNtEIowkJDeTBB/Tp6OqE1WANaunFYUFBnSDrWoHVpOIwlgOrHki&#10;6oUF5czecFbNSwprmciEWwsHVqFZXyxnjF1Fznmh4fwqNO9nVT2nyIqc/aui9LBp/mOuUmw5+4XG&#10;waYFAPVacmy5DFZF42HTQiirOcWWy0BoOLZSC0FUn2IrczGsSncGaDGUzYJhkxndqa3QONi0EHxs&#10;uRhWpTcNSi2GYtpQhStzKQQiB50WgyvVMhfEqvRmQ6UFUUyXDWNdlcshEHF0sjyrmerMhyoXxary&#10;5gP2m3y4oijphMAWcBBsIHLQaVG460iVy2JVeTOi0qIoioqvvLkkAhFHV2tRuItvnctiVXtzotai&#10;KIqa6l2dSyIQOei0KNwdq85lsaq9WVFrUbjockn0odOiaBpnratzWaxqb1aItZSpsSfZWS6JHsnO&#10;tCiaZjajq90sl8Vq5s2KmRaFNyvETOmWu55ZMdOiaBpnd53lsljNvFkx06LwVpRZLomeFaXRogA6&#10;bik1uSxWjTcrGi0KbzVuckn0rMaNFoWPLpfFqvFmRaNF4exjTS4Ifx9rtCBcuTa5JFbYFrmVKV5A&#10;Niec/X+ei8Hf/+daDO6MmOdyWEExHWxaDI7dNM+F4NtNcy0Edy2Z52JYzb35MNdicOzNeS4E395c&#10;aCG4q/AiF8Nq4c2GhRaDY6MvciH4vsNCC8HHlothtfDmwkKLoRATEQ+3fs0il0Ig4vvXQovB3V3x&#10;hMOquVp4swEudD4bPHRwEA+j9aBbakG4lskyF8Vq6c2HpRYFHkwtk2UuiUDEebfUonC9nGUuixUs&#10;ST5bl1oURVVTm3OZSyIQcXTFVMvCNYmLaS6NFX7nACymWhxFNS+Y7hXTXByByoOoBeL6FMU0Fwkg&#10;erMDe1LSrOhe11NqGhfTXCaFUHkQtVR6IOZyAURvihTG0y6LJdXCQvnagcqBeORtO1YeTLHEHIkE&#10;wPbxBF1ouZRlNaWCLnKxBCoPohaLO1WKIpcLIHqTpZDIXL7vlrC8yDpYFLlYSqFyIB753o69V2jn&#10;u3C9b3hlBuKcLtWFdsBLUHkQtVjcxRqxzPTkIGjXCS+MF16Wc66Lyg0PVB5ELRZ3tyu0I164nnhh&#10;XHEXovLF+yAaZ9w1ZArtjWMj8KaL8cfxcC5o5ZAHKoeLlZ4urh2ItVUJ2vXJC+OUh4nApks1droY&#10;t9w1owvtl2Op9bhoPHN30VGued+iU+vp4nohCAEoLrreeWHcc3fprnOx9C3dtZkunhtXaA+9cF30&#10;wvro3gaonfSeDfDIS/fWRe2mF66fXlhH3TMjtKcuVM50OXLVnUBCoX31wnXWC+utO7ZYod11oXIg&#10;Hvnr3h6tHfbC9dgL67I7xmyhfXah8iCa6eImXxo9XVy3vTB+ezD02aKjPPdA5UE002U6LWjEqNDO&#10;e+F674Vx3xFL4xugcuADlQPRuvAuRO3DF64TX8y1XIrSsbqVHx+oDhCRm3yfsm3rm5SAu/x832bg&#10;8NdkLVnyacifPmx2kv9cwTFA9nNVtek8UEm6ziGGVgjxfBQxthkhho0bM6f9Q4vhGshDUhMvM0CO&#10;5TeQB7d4kFwMOiGHHTYGjBhXgXzcm4qhI+SwT8aMLkZHIB/3qmIABPJxryqbsZBjDx0DRjbGQD7u&#10;VWWTEnLsLWNGlw0jkI97VVm8A/m4V5WFVMix/o0BI4taIB/3qrLACDnWhTGjy2QP5ONeVWJogXzc&#10;q0pYS8gRkRoDBsUMkXzcq0roR0bvsvr9k09iMYF83KtKcCSQj3vVEKwQegkyjHnZEDqIPxj3ugi6&#10;R0TigI96Qrc6wR0e94P2ncU5HfWDtEKJqzjuB62IsQ2M/EF66ZHLVHCOAltjocngIhtclfiDkS+d&#10;1qpi5GIVzPjwBJjfo7iU1qti5IJVpBWrgGk66glpzRJDcdQP0qolZtu4HyRJw4ga94Mk6ZFLV5HW&#10;rgIGRvaEKPHWftiits1WtW0vJqhqeyu/Wb9+WO/F7Eh/Th5RVBUqhm5QiSUFQ/LNh82n69Um0OzF&#10;/oD2xrcLhVl44IHg7j4nlPg/JJ/I0pfp8yGM1kq7aV8ifZk+I1EJYwsjdfMsfZs+IxXccxDBeYv8&#10;SF+mz0gUMSGDMUy0QHKljyo+b4mgZR9Vi30JE6KPrOXDEp5iH1nL0yWcqz6yTkaDhJXEZsG2oQdj&#10;aUHgTAgHXgTB76jLQ4yJmoYRh/jcEQ5IrXvygAp0rzKgTwhyRd6M5LWV3OXdZncNKeUzJCphJx4E&#10;f1OV4sAsyiiTQqfPOGbLdXhBFoema/WxELe7T4XiqyOiW/aSxfmE8Gu/ekcyKWDtHS0+tJxil+nD&#10;ltaDabe8pndMn4on5RTpvr7x2lmFJa8fXie3YcqkO4PPPmjj0Nt0+j3In27GDDK8oxyUYPf0QZXo&#10;3mhQx7oZNqi1HefJPPDnGQJ3cc1CoCfK35tliRIZIq3v2N9klwyFxN12KbtsVjx7v/nb7d0dHrB+&#10;fXcvm+hsCotB/rnb3N1eyZfhH9v3b3++204+raXSPPyvRaXIUNF9fxUGu7leX/21/Xu/vr2Lf+Ph&#10;d/D4Uc8cy4NjMfPbzdVvKBXebmL9Ourt8cfNZvs/F5NH1K6/udj998f19vpicvef9yh2Xha1xIr3&#10;4R/1bC55lm3+zdv8m/X9JYZ6c7G/QDxC/vx5HwvkPz5sb9/f4Enxde83f0ax97tbqSQO+CKq9h+o&#10;t/5ShdfwdkzhdVjDT154vZRIFbYwuACm8lpCi1LDjqUlal6qfs8V5/dUXU8rRNWW0TzMq6DhZXaF&#10;U6HqOup6TqIzXsCKaBr+I8ByMjCtGykQ3Uwi+pxIh72aaYHqMIIKFmI3Vii6PkaFtT5LFSI7hmwm&#10;QQWvrBspEDFULAJJUMEw6cYKNdfHqEweGE+sKSyVBw5UDJdNAi8XDWWXyQFLTotA07x3Oabyvy7L&#10;Cs1/ESKHlgsgVlwTaFoAroqpvK+rYzbpu1yghJ6IU+d8Q8r3GJrJ94IfXPthDB6UI1AxgYrlkWnt&#10;bLnkXNO53lIqIwg0LQKkW/kUUHneQEWhaRkAGsr7GdfULAgp3mNoJr+LjRpFJWR2qvxuoGLQbHI3&#10;hN8JNJ3bDaldAk2LoKgKLlCV1w1UFJqWQTNFFQvjms7phpQugaZF4HMtF4HLNZvMhfFMoUlI5rCs&#10;hVTuMTSTx3V1TeVxXV2zSdwpZMC4pnO4IYVLoGkRuDNU5W/dGWqTt96+Kf5SxjUpDDqGZvO23tap&#10;87ZClXQN1to5x+Mlp1IEtXPE+4PY5xyPx8jW+Tc5HnFTumTiU4KBmBAThAJhBYqlePCdonct38LC&#10;TQbu4WvjhGO9FhO536WXDUeoUjQzjZE+4yPFtBkeS+NKI6TPdqSYnYGpEc3z9G36jFRiieB5Q+EI&#10;LGCgQu6/b6z2DTuHID0pfcYntpnGobGweA3jkqUQVAPvaMSY4CSvGko06AAr/3U3zs0VH3b9unOd&#10;z15t1qPutBNjIhmvNoTwTu7Vpnbisoy5y/Xr435ixGHS1HmuZ+uWtOQbtFegpn3bskb10AH2oVc4&#10;N+4D0c0kvYHv3bqlnEfebQijGXdaWzUusty96kGmLUu/5j7nmVvsjFUtc2LKuqko05SPG6g416yX&#10;e+LG4hpuEZOp8nNLoXLgaUn4Jfe5KMb3Fs+mMw4vNzAR3ZC2bKZzssdk0nBr2Ym3y9TO+LvlDL4K&#10;457ydwOVA0+7Wz48NSlKrxfA1DZX+B+HlwsjUDnw7MRwSvh0ZbNb2Gz83qpCHR3jnvJ7AxWHZzxf&#10;t8SeeL5MuKamuaqWfGoo3zdQOfDs1HDKSIn3S+FpYVT1dM65l0+NQMXhGQ/YXY+JB8zgGR+4qguu&#10;e8oHDlQOPD013LJ64gVTeFoYPjw1NeQlHHhaGm5JPfGEGTzjC7vCVb5wj3CPSpid+mBdwewWMJv6&#10;ZXdqqPrlnqlxVL7sTA1dvewWL5vaZXdhUbXLPQuLWO3ZruGW0evKZbdw2dQtu8uyqlvuWZZfuNfY&#10;29RUzXLPpvbC7caeSaDqlXtMAluu7PXg62plt1jZ1CoHU4ltaqpWucegetmmY9ccVW3HPeYoPGw1&#10;NTz/4ml9x64hrzqP+yx5s2t4tehSEHoIUI5tPRa50j1X9R4HKr5rmN5jBMR5Nf/Teo/L2rGWVfNx&#10;oDrAO8dQJVSCUB7rBjjHUD3OnOvkPc788HXyz46MBwNZYuPBo2fR8UPFEnbpGBf2IuSyYSFOKzW9&#10;fQHkVOE3EEFOBX6o4e8bDc6GxIYRLuijishgSY2gQlF/CgmmIHL6jLHt+EiUWPWnAtILyHEAfdgS&#10;Pwr8oI8usfcQsUyw0meEd5DYIGWq7kO3fv+zs1q4gbc51NcN8SfqnijMEMM7yiEBdg8f0ofD+wyo&#10;F1jYintAXQ9cP1L/lIIgqae2sC/pmzezurI+o+ZjkhpdauJc1feNVPXBIDb5j1B0d/L8R6rqw5FQ&#10;YXU85D/E6/42q/qAFXY//iNLYZ7SUJkPIUqVCTmRdUlOVdWHskjETwmqPIQViBgqE7/yqobyYOK4&#10;qj48cUFh6YyHUDFcNt9xyqo+l2M62yF8pdB0DFFqcmhhjjnRRQ50gW4b1bGnuXgqpqr6giIyaDbP&#10;ccqqPlTccO3XWQ6hotC0/p+0qq+sCz4FVFVfoKLQ9CQ4aVVfWVdIXZHZqbIbgYpBM7mNGCk4UVUf&#10;4iclh5ZHRQIVhaanwUmr+nyu5QuRyzWT00AF9emq+lxdUxkNV9desqrPnaGqqi9QMYG+ZFVfWLHY&#10;NFCZDLWunSNS54gUWmFXkniEI/ZFT254duxCjNhzVd9pq/oGWlPPVX3nXrX3vKpPkm7Gqw2dWSf3&#10;aqdybisWK9QVhGa4g1dbLMQdEL8WBw2nmNtzq/qWU7QEyDOtU5FntUJVnzzdEOmqPtSnNRPAPiLL&#10;fdtAhLOV2jfo824lo0WQ5ZZl6FkLfDHItGGJAMGcIsv920DEkRnjHqAostywDB4uQ2Y611ymKR+3&#10;h2vGy43mPWEb6V2j8IyPNUM3CJOp8nNnQsVZZ/rXGlffclG0VX1E44yv63Mvl0UP94y363KPVfUR&#10;eKaqTxhHuaf83UDFuScx9rx8JMRWiHBJHxsTrq3qa+ZcuMrnrYTqAO9sU7+0Tf1syzGIXmzHsMrS&#10;rFfYSiQ3gQM2ZVXHM73gPGZs3JAGDoVos2OHAVPaJn3G9E0aLu0AeHIiSJ9tnodgTBR+yiENP5Ry&#10;SHSlOV8DcAb7KM4ph4tv6yABqXTSxhnCN9DqkxtnKeWAeuOQHD0YZ99uygFYy4n8x1pvuVkWiGhE&#10;x2xAp0o5VM2soqhyOyAQMVTaIHNDmrkRMC7lgCdixybMUuZYoGK4jDGGkrbTHSTgckyZYi7LjCF2&#10;0pSDq2Iq5eDqmDHCwLXTHSRQoZ6aClSbYELFBGoMsJOmHKoGNYBM14z5BSoKTU+Ck6Ycqjn66xk0&#10;lXIIVAzaS6Yc4KZxgepmCqGi0LRneNKUg8+1fCFyufaSKQdX11TKIVAxrr1kysGdoSrlEKgoND0N&#10;mlMeJOCuayrloNY12I/ngwS8gsZzEazHmZMUwUL3zgcJeN7k+SCB1215Z3TUk4NsXeoxDvD5IIEv&#10;cS+5HGRuvNrgdJ7aq60aCVtKWgFt+dFJ7A4SqOVo95hy6ApEn5lyqBe4mDw808Ts1flIIeUgTzdE&#10;OuUQ+ncOsHsPEiiL+AZ+ygGWmZiWsQg1JztOORBk2rB0keX+bSCS0OoxMm3VIAZbUGS5YRlTDgSZ&#10;STnEzq1O1gemKR+37dxi2IyXC/sHeR/CNpZyYPB0kDv2vTF4uRjavjcKT0sCyJYcXi6KNuXA4GlR&#10;hH5ApnLK1227Bhk84+0K4yg8lnIg8EzKIXRTMnjK3217Lik8LQ0fXi6N9qpyBs8IIxwkQISrfV6h&#10;4vOi1NJwhcsOEiDw6EECBJ72e6HxDjzj+bpTgx0kwOAZYYSDBBi8XBhttzQTrrkbzV1W2EECDJ4R&#10;RjhIgMHLl6m215zBMx6wux6zgwQIPHqQAIGnfeDYqU/haWm4Gxk7SIDBM1MjnHPA4OXrFJKF3tQw&#10;xXf10ln32EECBB49SIDA076wqACfueYggXqJI1tldbE7PDtIgMHTwogHCTB4I6eGOUiglpJsCi+X&#10;xioeJMDgmakhSwZbltlBAkz3JL+QZYIBT+LUx9xjBwkQePQgAcI9dpAAhael4cPLpdFeWs7g6anh&#10;bmrsIAEKT0vDFa6++izefEbgmYvPXJOAHSTA4JmDBNypgbaRrNc8HiTA4GlhuAYVO0iAwtPScBcW&#10;dns5g6eF4Zqj7CABBg/Gs5oann/BDhIg8MwF5sFGZzOXHSRA4WlpzKYLPnPZQQIMnhGGFF1RePk6&#10;1VXAEEdDS6OucIU1W1jYQQIEnrnEPDyYwVMHCfTAM7eYu/DYLeYMnhYGLp1EawVZ99Q15oHqsKmd&#10;Q7wvXQHjn6IAQxKBivN9gEe3TabbtUZerpXu1hp5tVa6WWvkxVrn+wC9OP9J7gN8dpwfdzHDDgsF&#10;YtgQaIFYKTU1mGopTOxVh8nmm5GlaHL6jCHn9giAVLOcvkyfkUhS7SEIKQ4BXjF9mz4jFXY1EGHA&#10;PqKIKe517kgtEYyWvqHi85bT/uvKWuzL7pqoBDp9Kj4s4TL1PbPl6dKUph1YEkdDCXWU0SBhhUMN&#10;hG1DD+6ODRh6ke4ggiHGdEcbLAb4fCBMGpdYlz7bl073lg2oQPcqEE0fr3EAQuRNvxp0vLbo/ErE&#10;OMlEo9vwLjTRm0XpAISMNL12+oyvnwiLKaoy8/fC4Oe6xe/tAiQ5HsNkeEI45NQZnrpsjxJC9Mhk&#10;eE5dt1iX8+lE/iPamedQjrI7eLIh0bkdTHRePJ87wYGIloVon7BczCgqFY7g179of6uqMZJU7Fvw&#10;WEW6Y+ACEUNFfC3GqzxcOrJusUbNHIOlcjrAxauiTEanrtAMz4CRjM6xGAvrYzkc03WLwlfGMlO3&#10;WFeVo1+5AGI2h0DTAnBVTOVyXB0zmRxwbUG5RjI5x9BMHgeHc3PtV3mcQMW4ZuoWAY1zjTSOEGh2&#10;CuAIWKZrOodTg4pC0zKAR891jWRwjqHZ/E1d8Y4Wnb8RKgbNZG9CsIFNA5K9IdDsNHB6gXTdonQM&#10;UWhaBnW5bKiukcwNgaZFULlcyxeiQMWgmawNoHFdI1mbY2hHORtH10zOxtE1U7dYl1j/mEBJxoZA&#10;0yJwZ6iuW5R5TLmmZSCoOLRcBqt61AVI7rpmcjXYYBM02I/nukXPaz/XLXqc+R7qFk00wPPBxByB&#10;t4Yzp3O/yjrdsuEIVf8FSLLuDI+FJUaoBuIU7fVAcT1yoxmyCGOseL+pSyUXE4AqWq8+VRzLurra&#10;E5Ve0uGhxEQahiXmJ6gGXtHhVvLA8TqDHvC5cPGLFC5iyzJubTjv7vRu7RJPEiVcTFtnMhUuLiWl&#10;KnWLDcoO4nx+btmiJMbEIrSO35FjK8/u9WyRcConwNy2EB4K8HLPNhDdTFr8uSet7cpopBJcR64t&#10;waUtGoFEceWuVSCiuLRBMytRQMH4pewZMWcILlOx6AJT3q1GhuXgOzBogPJ5JftB0RHJFz1hgfy4&#10;aDZdxNnb/cYs+XJonEw3vTGMWXfPHdMX31bHtKQYzBId4uSnXqJnOCouLtHzFBJMS7RACCt0Uqdn&#10;LtDyqEl4nll8jxboaHDlS6qOPBZzLF3yH7uM5+tzIMI6eLQf6OV5Vs5wjI1wwaA6Wp6PUZnVeY5m&#10;YoZKrc5CxFDZxRnFdwzV0eJ8jIquzYRZdG0+4paJPLrsIpFHAk3zHudgzCjHVOQxUDGWmcijr1+5&#10;AGLkkUDTAigWFVcxFXkMVAyaiTyCa1z1SeTxGJqJPIIfuKmbCFRFHgMVhaZlMCsXXP9J5JFAM1Ng&#10;UXCuqcgjoBV0Dpja8VmFdg82CUjk8RiaiTzC+OC6piKPgYpxzUQeZ3JbOoNGIo8EmhZBtJ6IQFXk&#10;MVlPRzPU1Iy7XCORRwLNTIM5QlBM12TX6NIphVAxrpnIo6trJPJ4DM1EHvFQrmsq8hioKDQtA3eG&#10;ksgjgWamwRxHAjCuqchjIVQUmpaBu66ROvFjaKZKXFBRaCryGKgStO/DUHdL0mRjgk28wp4S/UzY&#10;8z31cQi9RPKUvu8nP0cev+3IIyaE1FHBCvSdr2Tfeq5XG/3qFCjF2dJnW/gSw5PYdqKapW/TZ6oJ&#10;CuqF+GMfVXT2BsJtbegO4ce+oWTVhPpjJe6jkjYCUA2URwkzhWrUWIg/9j2xxYWX6KNq3xES6KOK&#10;sOxI57gjAm9B7e8338bNI1Lgb5zasCg/Iuh5+c9Pvz78ayuzdPfwy+byv3YicfWN/GMHmsnbx39s&#10;rq7fXKw/7jfhBZNnunn3bvL5zYVcrhw0Fedetn5dcmpjGZu4tUXZJA1NP7/8uNv//XrzQUCsP/2y&#10;2wNCFqU6xAGhcFmvj3th7ZFjG57eDtpyYqVd29litpgcYB8embu2gQj3+rVvkDvKxqqpp9UkcMM8&#10;9Mi5Zci0UeMiy72rHmTGqMExQRRZblfGhukqlkznb2lc3NkCzVuMacrFDVSca9bJPe3N67OFuFid&#10;Kh5kqtzcQOXAM5KonMu5xXbpjPK2YZpxz4hiiZZACi+XxUyoODzr7GL2UdESZ5epnXF3Z8uKzwjl&#10;7gYqB56ZEy48NSnKkTevN3Nc/sG4p1zeQOXAM9LwhEucXsY94/Y28wYn3BHdU25voOLwjhzfGsoi&#10;66tZUYjjS+FpYTTixFF4uTAClQPPTg1nWSHOL4WnhdEsplz3lPsbqDg86wB76zFxgBk84wI3Ej9j&#10;3FMucKBy4BlpeFf8EieYwtPC8OHl61QfPCMNOSiC6R5xhBk84wq7wlWucI9wTcN0410vzRqmybJs&#10;bl53p4a6eb1napiGaVxtznfcp9287i4sqmG6Z2GBd6OMKFTOU+GyhmnCPdMw7S7LqmG6Z1l+2ZvX&#10;3U1NNUz3bGove/N62OzZwqIapntMAtMw7U4N1jBNhGtuXncNKtUw3WNQvezN6645qhqme8xR8bPH&#10;+BesYZpwzzRMu4a8apjus+TNruFebZ7v4auxN6+L2tFNTd28Hqj4pvayN6/PFlNuUKmG6UB1gHcO&#10;oYojjUjq+eb1EFyGfQbzOdaW9HDmJMWbLt/PHcmeRso5GYgQrbrbqPpzALIMCznWzzFSlXMkAnnq&#10;aBwYHV64kGN9yUaPuoMQlajP9vpyP7mTup/JPvx3++ZiezF5++bibXTTpO6ypZU/J48If8lGIaHx&#10;EEWSUQ7h7xSqlu0Uj666VsYDiY5qd4HhlDRJX6fPOKLY6TLeQCS9bdat4HrGN06jpM84GpwNGWzW&#10;H/8GT4QKfd19Y0WqolikkGB6VPrMH4k7OZLo0tfpM5K1L4BLzfvfoOVHgeqAXnQte1O8D7JPz0uf&#10;8blogo0SG6bsrhUfenbXpzv4Nl3P8SB/ou5BLIMM7yiHBNg9fEgfuvcZUq/u5vUhde24fpgnSSwp&#10;BXE8uVKfcEpaeDMr0Z2vQSlqCaa8/c/7HbJZs7kEHb+3dmIxxE3+I6w3KstxivxHugZlNofnhHXv&#10;e7gGRbBODoAPUXKV+RCi1BKVZwSsS3Kqa1BmUq/HUOUhrEDEUJn41eluXscT4SR10j0wS2c8hIrh&#10;svmOU16D4nJMZztiHSR2tqCe2QvoGOJJr0FxVUwV9QUqxjWb5zjlNSiz+ZJrv85yCBWFpvX/pNeg&#10;zBYFnwIqwxGoKDQ9CU56DcpsUSEbQaaBym4EKgbN5Dbca4pIbuO4rFhat7KgDeInXKCqqC9QUWh6&#10;Gpz0GhSfayrhJ7xl0ExO46Q3r7u6pjIarq6ZdmJAwyopXRFmkSH5jGOB1loE7gxVRX2BinJNT4OT&#10;XoPirmsqk6HWtXNEqifuci7q8yIjJ4lIPTt2IakjRC5gPLC4hXwL33LIs2pbgAdKyySdLo5qKh5N&#10;nl36bB3v5Hb3uvEaVxohfbYjxVgSTI2+cIVYIkA1EF5oO4C7MwHTk9JnfGL7htESc0MLsgXiiUNj&#10;xQDPAK62YXrgHY0YE+jkUgPpuZsY9W/vbqVKLRTKvd1c/SYVdOEfj7uHeL8m/ph8/nB3v3sNN/PN&#10;xc1+//D61avd5c31h/Xupw+3l9vNbvNu/9Pl5sMr1M/dXl6/etxsr16V02Ia/nrYbi6vd7vbe+fm&#10;dUkbGa82hMdO7dVWc0mOitrDXA8belfUN0UpX+hVw8nM7cR5Zk1fvahwXpM80ZgOxzV98nBDpGv6&#10;kHnHySFHnk7u1wrJzaRF7/u19XyJqzIIKqw/h8KvULlEUBl7BkVpBJXya0FCUWlbpp6jNIyhys3J&#10;WMtHUNlaPlTcEFjarwUNxWX82rqpcYEjYRdpVisYNG3S16hQYNBy5gsNh6a5jyONuSRZDR+DZkSA&#10;y1oZtFwCNWgoNNlNMs+lrhHyYFxj9XsEmqnfq1EfR6Apv1ZoODQjgQqnKlFouQzay04YNCOEUk62&#10;OpqYyq+tQcOhGQmEc7mJrrG6PQLN1O0BFoOm/FqhodCMXws6HLpFoBG/lk0D49kKRwjXlF/rcs00&#10;q9UFDrKj0PJ1aIUj1B8nFJoVAtU1Va3n6prxa1GqhwsmCNdYrR4RqKnVk9lHuKb8WneGGr+2woGy&#10;HJqaBrW3ERjP1lnXlF/rrmvmUhPkafi+yWr0CNdMjR4O42dc036ttxuY+rxqUePkfCJQVp/HoOm1&#10;aIZbu4lAVXWe0NAZamrzqvmcr2usNo9B09OgQQE2g5bvBkJDoYndne0GwjDKNVaXR6DZujxuC+mq&#10;PM8YMjV5Ltfk8OyDOYTeAL54iNGYvekcXcmEa6oiT2g417QEXF1jF5gQrpkLTOaYVASaqsYTGgrN&#10;1OK5M5TV4jFoehosSjnn8GgPVZV4QsOhaQm46xq7uIRB00JY4PIfBi2fBkJDoUnOPVMOdzdgNXgE&#10;mqnBWyzo9q4q8ISGQ9MScPdQdmEJg6aFsICLQbimqu+EhkPTEsA4fHtnl5UQaOaykmU4JPVI11Tl&#10;ndBQaPSiErIbsItKGDQthGU4kPcYWr4SCQ2HpiVQe1buUhlFMIX5urbUQvC4lk8Dl2s4x1zPA885&#10;KHBaVrbo4ncOumKqvWNH34pp7h+7CldMtRx8v2qai2KF37n4tDScqVrIsfTdJuPO1QIXE6h1xHVJ&#10;UWR1GA/45OQtZvIWxmF2VrlCeczuMldYl9nz5QvjMxeli09LxNkgCpUOdneIwhzyUs8bbsQVxnFG&#10;ztLjn5aIs7cWKifsbq6FdZ4X8I6YkYmiKCVf+G4OPuM/O2ZJoRxo1y5B1VZ67L//YYJNx41r6fNe&#10;8DsXn54fTnQLVVHpwf/2aqLiW+fc0zn3hC7tlTjSCOeuztXQkq0SnXjY7KR/fXW+n8lLQJ7kfia3&#10;JF4MLNFIHFsqSZVA1zNXg80j9GKsjPsBjJD4g1RB3F/8XYhVEH6A7XzUE7rjbrqU5cATZN+MTxj5&#10;0ik7LjvQKEiys4QnYEvIfhDZ+5wSdjHLJREseROWCYb5FB9dIpYVn+zV2UKCMEuBskBcI5KmjGP6&#10;fNjL3FxKmBB06DLqI1u0Vz8NVKcvxBjGaIjE9o02F2NEwKXsVsKUPiM29McGsv7DZWZtLjc4KxBC&#10;GiN9xrFq6ZjGI/vHwkEJY4CVErkZfs1C/D2QDTAN9fKBbEAEEs8QnsGe6uNtZFnZzeDEhvQZ2RGB&#10;HfQofZs+W+UITyy7Vo30bfqMVC0wnIDRCyy9Zj3tb0pIXKsRW+970SSEGhG+ProkUyQbe+k6DYHU&#10;+sZL+lYv+3Wp096B8dJkGMKX5tbQ+6apOsS/NPOH5LGUCIIo+5B8p+0lj0P6QpaxpFC/pxrifMbv&#10;xTd2HBIWxVg48cvt/fUkBlHbqomf7+NZSNi8f43HIU3uNz/frO/fX/96s364Xv32gAOQ4lalfiL/&#10;GHVIEjxB7J7QU/hmMn8PPQLIkMVqijSvUy3FwzaejzSRP95c3AF12HfTWUnYTBKJjHdahZOR/7Le&#10;3Uw+rdHqdoW/Iurt5uP9VcB/c72++mv79359exf/DjtcWxQjjIlVMbFWRpYtYdgXLJYBa02xTDAk&#10;Whn+erIjsNK5zg32cSVdCWx/m8c6A+qkg3voCMjjgEKSzqX0y2TcQ4rB/C5kt5IAR6x6y0cywQ1k&#10;bQkkGD3dOE0oq4h7aj6QjjIBEsrByTHTMD+6oUKNzDEkE/CTWArBpOJ9Md5yDMpE+1xGmWCfxPoI&#10;Lh1awkEuFFfOdKFh8jNRPmEU5ZYJ8kmMj+DSrG9wOC3jV855oWG4THTPPSVWB/dCbO8YlwnsNbhQ&#10;j+BScT2hobg0692DdXVQr+QqL3WiUQdDiLDBhVgMl1L6cGnWsX695AnODU6uJbhUSYzQMH6ZipiT&#10;Ht/szEdVD+PNR1MOc9Kzm5uGrl2qGEZoGL9MLYyrX6QW5ljvTSVMg+IVIkdVCSM0FJfVe+dcddLg&#10;QXAZvce5IwyX0nvQUFx6yXHXL1IFc4zL1MAAE8OlamCEJuGCwfMdXKzixuC6AFaKdQzEr2IAYhVr&#10;gvHu/eQpeDUydpVCVzpy5WJv4y8rrEliWg6BaQMxKywVo8jbV8UMHkP+NcLr8ZWfEdPDbDjZec39&#10;4RDJP4qXnpyc5FKnzxirEYMJVOfzmmURByOikwoxJzalz8gusZdABa5FDU3fps9IFYks439PLON8&#10;T1z0Wl+4swMbpHFWw9JzamcV2es2cB1X8UMoAul/TFNxV0/W2bEocRJZeCJUNHfYVH4+ZOfl4YYI&#10;syA3lXk1o/JYvWJGbcmgbGBOUeXeU3BZA0sMKm3IoD2WVXDldoyQ0FIkbccsCgdV7jvFzg7CK+O3&#10;OrW8ym8VGorLOK6LKRwQKsSc96tYpMKgae47FdCqRMWtgDa+K1p0ZhxaLoD2dGYGTYvAqRuXCdPF&#10;Ddy6ceO+zpe4A4dxjbivTM2MAyuV9KRSUDmwbrW9qUuZy7F6FJqaAMGDpdD0FHB6FFRNitujYJxY&#10;XIxWcGi5DFZlKNgiAn3Bzo45mtspNNbZwaCZaQD2EoEqT9blmnFl5/VywaGpaRA7Oxg0Mw24riln&#10;1tU1483Oa/SrMV0j3izTNePPOjNU+bPuDDWdHfMKpdIUmpoGsbODcO0FOzvmJUqlKTQ1DWpvGhiv&#10;1tkNlFfr7gamswMZwSWFxjo7CNfMycun7OyYF1gXGNdYZweDpqfBKTs7BBWFxjo7CLQX7OxwuSbW&#10;YLftrWJnB4OmdwO8KVvXntTZ4eoa6+wg0F6ws8Odoayzg0HTu4FTuPukzg53XWOdHQyangZOzbM6&#10;X9kteZYQQ2bDu7sB6+wg0F6ws8PdQ1lnB4Omp4FTaf+kzg7X8mCdHQTaC3Z2uPYa6+xg0PQ0OGVn&#10;h2vlss4OBk1Pg5N2drjOAe/sIOhetrPD96toZwfFZ+YDb8J6YmeH75LSzg6GzzjMzir3xM4O15fn&#10;nR0Un54ZzgbxxM6OhfSKMUuJd3ZQfHp6nLazY1Hi6EmKT3vP6AiRzgmGz/jPjlnyxM4OP66lk8Bt&#10;ZwfFp+eHJC2JO3ju7Gir9LvK6XH5mHPqySvqP8mpYm5S7nzOvcf37+Cce1eqbZHtqjvwqT/ve+7s&#10;GE5HhxZFpFoQNk/tCP1MTRXq+EHqrwg/eHYWOOyevZ0dsn2FfORwZwciMDEpOdDZAfM1Eg70FSzR&#10;niCPHuhSSGXlQ60duHIgpExTDUBKlabPmDJtxEuTNFhvYnUmziiobGpVj4VMxoixKvGmMdZAz0kp&#10;1+2AbOA1S2mXBtkA04q262RABOLCC7RvrrWjBTZY+p+aawZaOxLXhloTkhCGWh2STIdaJzoNGWjF&#10;SPo22NqRtHdgPBwKHgQ7hC/NraH3TVN1iH/d1B/q7UBbflx3BiVcyEFA0NHB5o7jlSzN1t9TEHHa&#10;Wvvn1NRPtpt4Cc2n6y3+uNls/+di8rhdP7y52P33x/X2+mJyFy5xQGBFEjP7/EaHbf7N933XA9a7&#10;rLkDvgJy9m3hxMs3d8C1jOoHHy6WMKSzMsFxKadIO8S5teN056BiI9TVMkh5HYR+staOpml3+a5Y&#10;NclWdp9Ttnbg9s4SRzfgcabe5KhUBk82JKZQhtfg58UaXgm+jjk18xmqwAkkqPshMcTr3E10g7cr&#10;5Nlpr1sBgs4SCM0cRTIMksqLSlr0mEsm4ueUkqsSGa+U3FTIuIx6UmsHb4NR9TFeH4wpj/F1Kud8&#10;LI8h/DKs56XRqjgmL43Oy71MbQykyHVdR/dGtnbwUnJVGdM4peSmMAa39k6pdumoXiiMOeaXbe3g&#10;pfeqLMYrvTdVMc0cJzwxrSfnnR7jMjUxXqtCvs54rQqmtUMgUVykJIbgMqsNb7VSBTHefDT1MC6/&#10;xBU4rFyhHobgMnrvtMLkK47XCmOKYVz9IsUwx7hMKYzTOqRKYYQmtSrk89FUwrjz8UmtHbzVSp1w&#10;6rVamQNO3fXrSa0dfFtURTD5vojAyrm1w4tmnuPrHmdOEl9/dlAPq0dPa4d8C7+kO5vCO6hFymxA&#10;N9CQ0UYHB5o72rFgocB4dXsaWmTJY0reefps43MR/kDjQ4VlXGIC/WMVLVU/rPjAgTdsh8IJ3n1v&#10;2MLCztBHBdEEzg8cfGPkmNj0e4IZ5+6OL9LdgZlk/NXQtnbq7g5YGHHOLqGNwUtM/upSjiYWhxV3&#10;jaQEQgpIXH6MZ01Ij0Y6XyLb/Q7HA0DfMmcsFP808zgtcvMiNyVXkqGXhwc0h6G0zwq4kw7ygSj3&#10;WYXkBgd3RPT547Qd6aI68loJKu22lktUQhNYuRUZaDgua0dWMOIJt3JDMvR3EFzGd/WAKefVIPs+&#10;7Jln73xBz3FOWVAUUejD5hZ3D7miTtbWtAAfvk/Lp6ZLGufuWXERPiID/eClSaeNJL/EqS3nCPPk&#10;9gon0UHIZv0OK9rJ1+8UbyyXOGxZLeBiGn2bAcdy2cwmAHzUwJcv34GI+qJqT3FDaUerN/hhthS7&#10;eCPow1Dp1duJDNm1+2Rhx7AqM1hs7T4+9OMlI4/lEuEvCi1nfqBignzJ4KOg4tDy3TNQMWgvGX9E&#10;0rGh0FQEMlBRaNp6cUNETwlBQlScayoIGagoNDsJThiFxDQoKNfUETOBikF7yUCkO0NVKDJQUWh6&#10;GTppLBIP5Wua6s0LVAzaS4YjyyUa5djioQKSgYpCs9PAyRA8JSJZLpFSodD0VuAcLvaSQUl361Rh&#10;SbV3fh92vFtLeD5yxosctnVKqx/3yJmvGZfsLwn8XXHJdCBR8ifTZ/Qrv+24ZKd8CXT6VKFXLImw&#10;vV2P2MoxjXGOS8oxsvG41j9/E/cJy3VOxq8N5ciZXzvZf/4/GxzGHoHvzAG5f95uN49yGCyuO1Yn&#10;5MYSHBlHDoKdvH38x+YKp+iu8dqBAyn2iGuQ5aj3etqezl6jqVH5vU0B0yAELuM30Lr023QAbntG&#10;7vb6cj/6jNwohb/d3t0lTW7PpxW4sXps//ntZ3wp7xCPsB0dDIGrHkvt8Ecss8MfscQOf6zvL1Gp&#10;9+Zin/78eY9/4YuPD9vb9zco5PvGlASxWqMkITbxxZVkNkvHuaNfWCnJYt4qyQz11lGgX1BJQoio&#10;i+f/2LqCmI/RlbCzfnFdmVcpe3m0oEhZ8VdbUIKudLHDH1tXMGeNroQ07BfXlVm6NgEtEWZhWUpp&#10;uSjLIt48/2V3n6As3Yb8YysL5GCUJS/zFnPjy1gq1VL2GkmkoqpQ70IoA4vK8vV2oW5j/rGVBTE4&#10;oyzBLPh6K0s5s/mcb2Bl6XbmH1tZEAU0ymJP3vwyKwsOLoP1hJUFrVamk6SSAO/XtVm6rfnHVhbk&#10;RLSyxBzdV1hZ2lOCcWpEm3jtSn0kkvh1bZZua/6xlQWT1ihL5yVe/vPTl7NZZvO2Jz9Yuspznklh&#10;tijLEpH5r+M5d1vzt6osuLfo/evH9w8h5Pke7ZU3t5d/We/X+b9D9Oj1dbm52dxdXW//9P8BAAD/&#10;/wMAUEsDBBQABgAIAAAAIQDZiQm84AAAAAoBAAAPAAAAZHJzL2Rvd25yZXYueG1sTI/BasMwEETv&#10;hf6D2EBvjayEGNWxHEJoewqFJoXSm2JtbBNLMpZiO3/f7ak5zs4w8zbfTLZlA/ah8U6BmCfA0JXe&#10;NK5S8HV8e5bAQtTO6NY7VHDDAJvi8SHXmfGj+8ThECtGJS5kWkEdY5dxHsoarQ5z36Ej7+x7qyPJ&#10;vuKm1yOV25YvkiTlVjeOFmrd4a7G8nK4WgXvox63S/E67C/n3e3nuPr43gtU6mk2bdfAIk7xPwx/&#10;+IQOBTGd/NWZwFoFy1QQeiRDroBRQC4kHU4KUilegBc5v3+h+AUAAP//AwBQSwECLQAUAAYACAAA&#10;ACEAtoM4kv4AAADhAQAAEwAAAAAAAAAAAAAAAAAAAAAAW0NvbnRlbnRfVHlwZXNdLnhtbFBLAQIt&#10;ABQABgAIAAAAIQA4/SH/1gAAAJQBAAALAAAAAAAAAAAAAAAAAC8BAABfcmVscy8ucmVsc1BLAQIt&#10;ABQABgAIAAAAIQC3dC1sGDEAAERwAQAOAAAAAAAAAAAAAAAAAC4CAABkcnMvZTJvRG9jLnhtbFBL&#10;AQItABQABgAIAAAAIQDZiQm84AAAAAoBAAAPAAAAAAAAAAAAAAAAAHIzAABkcnMvZG93bnJldi54&#10;bWxQSwUGAAAAAAQABADzAAAAfzQAAAAA&#10;">
                <v:shape id="docshape35" o:spid="_x0000_s1027" style="position:absolute;left:5323;top:188;width:1355;height:2091;visibility:visible;mso-wrap-style:square;v-text-anchor:top" coordsize="1355,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oUexQAAANsAAAAPAAAAZHJzL2Rvd25yZXYueG1sRI9Pa8JA&#10;FMTvBb/D8oTemo1RRFPXoEWhp0K1hx6f2Zc/Nfs2ZLdJ7KfvFgoeh5n5DbPJRtOInjpXW1Ywi2IQ&#10;xLnVNZcKPs7HpxUI55E1NpZJwY0cZNvJwwZTbQd+p/7kSxEg7FJUUHnfplK6vCKDLrItcfAK2xn0&#10;QXal1B0OAW4amcTxUhqsOSxU2NJLRfn19G0UXH/ar0u/x7f18abLoTh8LhezhVKP03H3DMLT6O/h&#10;//arVjBP4O9L+AFy+wsAAP//AwBQSwECLQAUAAYACAAAACEA2+H2y+4AAACFAQAAEwAAAAAAAAAA&#10;AAAAAAAAAAAAW0NvbnRlbnRfVHlwZXNdLnhtbFBLAQItABQABgAIAAAAIQBa9CxbvwAAABUBAAAL&#10;AAAAAAAAAAAAAAAAAB8BAABfcmVscy8ucmVsc1BLAQItABQABgAIAAAAIQAJaoUexQAAANsAAAAP&#10;AAAAAAAAAAAAAAAAAAcCAABkcnMvZG93bnJldi54bWxQSwUGAAAAAAMAAwC3AAAA+QIAAAAA&#10;" path="m1275,l80,,49,6,24,23,6,48,,79,,876r6,31l24,933r25,17l80,956r1195,l1306,950r26,-17l1349,907r6,-31l1355,79r-6,-31l1332,23,1306,6,1275,xm1275,1134r-1195,l49,1140r-25,17l6,1182,,1213r,797l6,2041r18,26l49,2084r31,6l1275,2090r31,-6l1332,2067r17,-26l1355,2010r,-797l1349,1182r-17,-25l1306,1140r-31,-6xm678,960r,122e" filled="f" strokeweight=".14058mm">
                  <v:path arrowok="t" o:connecttype="custom" o:connectlocs="1275,189;80,189;49,195;24,212;6,237;0,268;0,1065;6,1096;24,1122;49,1139;80,1145;1275,1145;1306,1139;1332,1122;1349,1096;1355,1065;1355,268;1349,237;1332,212;1306,195;1275,189;1275,1323;80,1323;49,1329;24,1346;6,1371;0,1402;0,2199;6,2230;24,2256;49,2273;80,2279;1275,2279;1306,2273;1332,2256;1349,2230;1355,2199;1355,1402;1349,1371;1332,1346;1306,1329;1275,1323;678,1149;678,1271" o:connectangles="0,0,0,0,0,0,0,0,0,0,0,0,0,0,0,0,0,0,0,0,0,0,0,0,0,0,0,0,0,0,0,0,0,0,0,0,0,0,0,0,0,0,0,0"/>
                </v:shape>
                <v:shape id="docshape36" o:spid="_x0000_s1028" style="position:absolute;left:5970;top:1238;width:60;height:80;visibility:visible;mso-wrap-style:square;v-text-anchor:top" coordsize="6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vDxQAAANsAAAAPAAAAZHJzL2Rvd25yZXYueG1sRI9Ba8JA&#10;FITvgv9heUJvuqlS0TQbKba1ongwKvT4yL4modm3Ibua9N93CwWPw8x8wySr3tTiRq2rLCt4nEQg&#10;iHOrKy4UnE/v4wUI55E11pZJwQ85WKXDQYKxth0f6Zb5QgQIuxgVlN43sZQuL8mgm9iGOHhftjXo&#10;g2wLqVvsAtzUchpFc2mw4rBQYkPrkvLv7GoUfOzmb5fN/ul1W3UFyv2y/swOF6UeRv3LMwhPvb+H&#10;/9tbrWA2g78v4QfI9BcAAP//AwBQSwECLQAUAAYACAAAACEA2+H2y+4AAACFAQAAEwAAAAAAAAAA&#10;AAAAAAAAAAAAW0NvbnRlbnRfVHlwZXNdLnhtbFBLAQItABQABgAIAAAAIQBa9CxbvwAAABUBAAAL&#10;AAAAAAAAAAAAAAAAAB8BAABfcmVscy8ucmVsc1BLAQItABQABgAIAAAAIQDjaKvDxQAAANsAAAAP&#10;AAAAAAAAAAAAAAAAAAcCAABkcnMvZG93bnJldi54bWxQSwUGAAAAAAMAAwC3AAAA+QIAAAAA&#10;" path="m60,l44,11,30,15,15,11,,,11,20r9,21l26,62r4,18l33,62,39,41,48,20,60,xe" fillcolor="black" stroked="f">
                  <v:path arrowok="t" o:connecttype="custom" o:connectlocs="60,1239;44,1250;30,1254;15,1250;0,1239;11,1259;20,1280;26,1301;30,1319;33,1301;39,1280;48,1259;60,1239" o:connectangles="0,0,0,0,0,0,0,0,0,0,0,0,0"/>
                </v:shape>
                <v:shape id="docshape37" o:spid="_x0000_s1029" style="position:absolute;left:5323;top:2283;width:1355;height:1130;visibility:visible;mso-wrap-style:square;v-text-anchor:top" coordsize="1355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su7wwAAANsAAAAPAAAAZHJzL2Rvd25yZXYueG1sRI9Pi8Iw&#10;FMTvC36H8IS9aaq7K1qNIqLgRVj/nh/Nsy02LyWJWvfTG0HY4zAzv2Ems8ZU4kbOl5YV9LoJCOLM&#10;6pJzBYf9qjME4QOyxsoyKXiQh9m09THBVNs7b+m2C7mIEPYpKihCqFMpfVaQQd+1NXH0ztYZDFG6&#10;XGqH9wg3lewnyUAaLDkuFFjToqDssrsaBYvecnP6af76R/fIq985j+xhuFHqs93MxyACNeE//G6v&#10;tYKvb3h9iT9ATp8AAAD//wMAUEsBAi0AFAAGAAgAAAAhANvh9svuAAAAhQEAABMAAAAAAAAAAAAA&#10;AAAAAAAAAFtDb250ZW50X1R5cGVzXS54bWxQSwECLQAUAAYACAAAACEAWvQsW78AAAAVAQAACwAA&#10;AAAAAAAAAAAAAAAfAQAAX3JlbHMvLnJlbHNQSwECLQAUAAYACAAAACEAoerLu8MAAADbAAAADwAA&#10;AAAAAAAAAAAAAAAHAgAAZHJzL2Rvd25yZXYueG1sUEsFBgAAAAADAAMAtwAAAPcCAAAAAA==&#10;" path="m1275,173l80,173r-31,7l24,197,6,222,,253r,797l6,1081r18,26l49,1124r31,6l1275,1130r31,-6l1332,1107r17,-26l1355,1050r,-797l1349,222r-17,-25l1306,180r-31,-7xm678,r,122e" filled="f" strokeweight=".14058mm">
                  <v:path arrowok="t" o:connecttype="custom" o:connectlocs="1275,2456;80,2456;49,2463;24,2480;6,2505;0,2536;0,3333;6,3364;24,3390;49,3407;80,3413;1275,3413;1306,3407;1332,3390;1349,3364;1355,3333;1355,2536;1349,2505;1332,2480;1306,2463;1275,2456;678,2283;678,2405" o:connectangles="0,0,0,0,0,0,0,0,0,0,0,0,0,0,0,0,0,0,0,0,0,0,0"/>
                </v:shape>
                <v:shape id="docshape38" o:spid="_x0000_s1030" style="position:absolute;left:5970;top:2372;width:60;height:80;visibility:visible;mso-wrap-style:square;v-text-anchor:top" coordsize="6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ZYsxQAAANsAAAAPAAAAZHJzL2Rvd25yZXYueG1sRI9Ba8JA&#10;FITvgv9heYI33VRRNHWVYmsrFQ9GhR4f2dckNPs2ZFcT/70rCD0OM/MNs1i1phRXql1hWcHLMAJB&#10;nFpdcKbgdNwMZiCcR9ZYWiYFN3KwWnY7C4y1bfhA18RnIkDYxagg976KpXRpTgbd0FbEwfu1tUEf&#10;ZJ1JXWMT4KaUoyiaSoMFh4UcK1rnlP4lF6Pg63v6cf7cTd63RZOh3M3Ln2R/Vqrfa99eQXhq/X/4&#10;2d5qBeMJPL6EHyCXdwAAAP//AwBQSwECLQAUAAYACAAAACEA2+H2y+4AAACFAQAAEwAAAAAAAAAA&#10;AAAAAAAAAAAAW0NvbnRlbnRfVHlwZXNdLnhtbFBLAQItABQABgAIAAAAIQBa9CxbvwAAABUBAAAL&#10;AAAAAAAAAAAAAAAAAB8BAABfcmVscy8ucmVsc1BLAQItABQABgAIAAAAIQADzZYsxQAAANsAAAAP&#10;AAAAAAAAAAAAAAAAAAcCAABkcnMvZG93bnJldi54bWxQSwUGAAAAAAMAAwC3AAAA+QIAAAAA&#10;" path="m60,l44,11,30,15,15,11,,,11,20r9,21l26,62r4,17l33,62,39,41,48,20,60,xe" fillcolor="black" stroked="f">
                  <v:path arrowok="t" o:connecttype="custom" o:connectlocs="60,2373;44,2384;30,2388;15,2384;0,2373;11,2393;20,2414;26,2435;30,2452;33,2435;39,2414;48,2393;60,2373" o:connectangles="0,0,0,0,0,0,0,0,0,0,0,0,0"/>
                </v:shape>
                <v:shape id="docshape39" o:spid="_x0000_s1031" style="position:absolute;left:5092;top:3416;width:1817;height:2127;visibility:visible;mso-wrap-style:square;v-text-anchor:top" coordsize="1817,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Q6BwwAAANsAAAAPAAAAZHJzL2Rvd25yZXYueG1sRI9Ba8JA&#10;FITvgv9heYVeRDeWqm10lSIIgheNXnp7zT6T0OzbkH3V+O+7guBxmJlvmMWqc7W6UBsqzwbGowQU&#10;ce5txYWB03Ez/AAVBNli7ZkM3CjAatnvLTC1/soHumRSqAjhkKKBUqRJtQ55SQ7DyDfE0Tv71qFE&#10;2RbatniNcFfrtySZaocVx4USG1qXlP9mf86AH6x/rO6+eeKyT9lt3/dO7N6Y15fuaw5KqJNn+NHe&#10;WgOzCdy/xB+gl/8AAAD//wMAUEsBAi0AFAAGAAgAAAAhANvh9svuAAAAhQEAABMAAAAAAAAAAAAA&#10;AAAAAAAAAFtDb250ZW50X1R5cGVzXS54bWxQSwECLQAUAAYACAAAACEAWvQsW78AAAAVAQAACwAA&#10;AAAAAAAAAAAAAAAfAQAAX3JlbHMvLnJlbHNQSwECLQAUAAYACAAAACEAdbUOgcMAAADbAAAADwAA&#10;AAAAAAAAAAAAAAAHAgAAZHJzL2Rvd25yZXYueG1sUEsFBgAAAAADAAMAtwAAAPcCAAAAAA==&#10;" path="m1817,1219l909,310,,1219r909,908l1817,1219xm909,r,257e" filled="f" strokeweight=".14058mm">
                  <v:path arrowok="t" o:connecttype="custom" o:connectlocs="1817,4636;909,3727;0,4636;909,5544;1817,4636;909,3417;909,3674" o:connectangles="0,0,0,0,0,0,0"/>
                </v:shape>
                <v:shape id="docshape40" o:spid="_x0000_s1032" style="position:absolute;left:5970;top:3641;width:60;height:80;visibility:visible;mso-wrap-style:square;v-text-anchor:top" coordsize="6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bGbxQAAANsAAAAPAAAAZHJzL2Rvd25yZXYueG1sRI9Pa8JA&#10;FMTvgt9heUJvZmOhUVNXEftPlB4aK3h8ZJ9JMPs2ZLcm/fbdguBxmJnfMItVb2pxpdZVlhVMohgE&#10;cW51xYWC78PbeAbCeWSNtWVS8EsOVsvhYIGpth1/0TXzhQgQdikqKL1vUildXpJBF9mGOHhn2xr0&#10;QbaF1C12AW5q+RjHiTRYcVgosaFNSfkl+zEKPnbJ6/F9//SyrboC5X5en7LPo1IPo379DMJT7+/h&#10;W3urFUwT+P8SfoBc/gEAAP//AwBQSwECLQAUAAYACAAAACEA2+H2y+4AAACFAQAAEwAAAAAAAAAA&#10;AAAAAAAAAAAAW0NvbnRlbnRfVHlwZXNdLnhtbFBLAQItABQABgAIAAAAIQBa9CxbvwAAABUBAAAL&#10;AAAAAAAAAAAAAAAAAB8BAABfcmVscy8ucmVsc1BLAQItABQABgAIAAAAIQBldbGbxQAAANsAAAAP&#10;AAAAAAAAAAAAAAAAAAcCAABkcnMvZG93bnJldi54bWxQSwUGAAAAAAMAAwC3AAAA+QIAAAAA&#10;" path="m60,l44,11,30,15,15,11,,,11,20r9,21l26,62r4,18l33,62,39,41,48,20,60,xe" fillcolor="black" stroked="f">
                  <v:path arrowok="t" o:connecttype="custom" o:connectlocs="60,3642;44,3653;30,3657;15,3653;0,3642;11,3662;20,3683;26,3704;30,3722;33,3704;39,3683;48,3662;60,3642" o:connectangles="0,0,0,0,0,0,0,0,0,0,0,0,0"/>
                </v:shape>
                <v:shape id="docshape41" o:spid="_x0000_s1033" style="position:absolute;left:3622;top:2456;width:1465;height:2180;visibility:visible;mso-wrap-style:square;v-text-anchor:top" coordsize="1465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UiyvQAAANsAAAAPAAAAZHJzL2Rvd25yZXYueG1sRI/NCsIw&#10;EITvgu8QVvCmqSIq1bSIIHoTfx5gabY/2GxKE2t9eyMIHoeZ+YbZpr2pRUetqywrmE0jEMSZ1RUX&#10;Cu63w2QNwnlkjbVlUvAmB2kyHGwx1vbFF+quvhABwi5GBaX3TSyly0oy6Ka2IQ5ebluDPsi2kLrF&#10;V4CbWs6jaCkNVhwWSmxoX1L2uD6NguN9UUT5gWRt18/cdpk/u71WajzqdxsQnnr/D//aJ61gtYLv&#10;l/ADZPIBAAD//wMAUEsBAi0AFAAGAAgAAAAhANvh9svuAAAAhQEAABMAAAAAAAAAAAAAAAAAAAAA&#10;AFtDb250ZW50X1R5cGVzXS54bWxQSwECLQAUAAYACAAAACEAWvQsW78AAAAVAQAACwAAAAAAAAAA&#10;AAAAAAAfAQAAX3JlbHMvLnJlbHNQSwECLQAUAAYACAAAACEAkblIsr0AAADbAAAADwAAAAAAAAAA&#10;AAAAAAAHAgAAZHJzL2Rvd25yZXYueG1sUEsFBgAAAAADAAMAtwAAAPECAAAAAA==&#10;" path="m1276,l80,,49,7,24,24,7,49,,80,,877r7,31l24,934r25,17l80,957r1196,l1307,951r25,-17l1349,908r6,-31l1355,80r-6,-31l1332,24,1307,7,1276,xm1465,2180r-787,l678,1009e" filled="f" strokeweight=".14058mm">
                  <v:path arrowok="t" o:connecttype="custom" o:connectlocs="1276,2456;80,2456;49,2463;24,2480;7,2505;0,2536;0,3333;7,3364;24,3390;49,3407;80,3413;1276,3413;1307,3407;1332,3390;1349,3364;1355,3333;1355,2536;1349,2505;1332,2480;1307,2463;1276,2456;1465,4636;678,4636;678,3465" o:connectangles="0,0,0,0,0,0,0,0,0,0,0,0,0,0,0,0,0,0,0,0,0,0,0,0"/>
                </v:shape>
                <v:shape id="docshape42" o:spid="_x0000_s1034" style="position:absolute;left:4269;top:3416;width:60;height:80;visibility:visible;mso-wrap-style:square;v-text-anchor:top" coordsize="6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oBywgAAANsAAAAPAAAAZHJzL2Rvd25yZXYueG1sRE9Na8JA&#10;EL0X/A/LCN7qxoJWo6tIta0oHowKHofsmASzsyG7NfHfu4eCx8f7ni1aU4o71a6wrGDQj0AQp1YX&#10;nCk4Hb/fxyCcR9ZYWiYFD3KwmHfeZhhr2/CB7onPRAhhF6OC3PsqltKlORl0fVsRB+5qa4M+wDqT&#10;usYmhJtSfkTRSBosODTkWNFXTukt+TMKfrej9flnN1xtiiZDuZuUl2R/VqrXbZdTEJ5a/xL/uzda&#10;wWcYG76EHyDnTwAAAP//AwBQSwECLQAUAAYACAAAACEA2+H2y+4AAACFAQAAEwAAAAAAAAAAAAAA&#10;AAAAAAAAW0NvbnRlbnRfVHlwZXNdLnhtbFBLAQItABQABgAIAAAAIQBa9CxbvwAAABUBAAALAAAA&#10;AAAAAAAAAAAAAB8BAABfcmVscy8ucmVsc1BLAQItABQABgAIAAAAIQB7poBywgAAANsAAAAPAAAA&#10;AAAAAAAAAAAAAAcCAABkcnMvZG93bnJldi54bWxQSwUGAAAAAAMAAwC3AAAA9gIAAAAA&#10;" path="m,80l15,68,30,65r14,3l60,80,48,60,40,38,34,17,30,,26,17,20,38,12,60,,80xe" fillcolor="black" stroked="f">
                  <v:path arrowok="t" o:connecttype="custom" o:connectlocs="0,3497;15,3485;30,3482;44,3485;60,3497;48,3477;40,3455;34,3434;30,3417;26,3434;20,3455;12,3477;0,3497" o:connectangles="0,0,0,0,0,0,0,0,0,0,0,0,0"/>
                </v:shape>
                <v:shape id="docshape43" o:spid="_x0000_s1035" style="position:absolute;left:4299;top:1800;width:972;height:652;visibility:visible;mso-wrap-style:square;v-text-anchor:top" coordsize="972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JQ5xQAAANsAAAAPAAAAZHJzL2Rvd25yZXYueG1sRI9Pa8JA&#10;FMTvBb/D8oTemo1C/xhdpRS0Cl5M6v2ZfSZps2/j7qrx23cLBY/DzPyGmS1604oLOd9YVjBKUhDE&#10;pdUNVwq+iuXTGwgfkDW2lknBjTws5oOHGWbaXnlHlzxUIkLYZ6igDqHLpPRlTQZ9Yjvi6B2tMxii&#10;dJXUDq8Rblo5TtMXabDhuFBjRx81lT/52Sh4rty+6FbFuVmPDp/b7anYHPNvpR6H/fsURKA+3MP/&#10;7bVW8DqBvy/xB8j5LwAAAP//AwBQSwECLQAUAAYACAAAACEA2+H2y+4AAACFAQAAEwAAAAAAAAAA&#10;AAAAAAAAAAAAW0NvbnRlbnRfVHlwZXNdLnhtbFBLAQItABQABgAIAAAAIQBa9CxbvwAAABUBAAAL&#10;AAAAAAAAAAAAAAAAAB8BAABfcmVscy8ucmVsc1BLAQItABQABgAIAAAAIQAdoJQ5xQAAANsAAAAP&#10;AAAAAAAAAAAAAAAAAAcCAABkcnMvZG93bnJldi54bWxQSwUGAAAAAAMAAwC3AAAA+QIAAAAA&#10;" path="m,651l,,971,e" filled="f" strokeweight=".14058mm">
                  <v:path arrowok="t" o:connecttype="custom" o:connectlocs="0,2452;0,1801;971,1801" o:connectangles="0,0,0"/>
                </v:shape>
                <v:shape id="docshape44" o:spid="_x0000_s1036" style="position:absolute;left:5239;top:1770;width:80;height:60;visibility:visible;mso-wrap-style:square;v-text-anchor:top" coordsize="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8PwQAAANsAAAAPAAAAZHJzL2Rvd25yZXYueG1sRE/LisIw&#10;FN0L8w/hDrjTdFyUUo0iDooMgvhYuLw216ZMc9NpMtr+vVkILg/nPVt0thZ3an3lWMHXOAFBXDhd&#10;cangfFqPMhA+IGusHZOCnjws5h+DGebaPfhA92MoRQxhn6MCE0KTS+kLQxb92DXEkbu51mKIsC2l&#10;bvERw20tJ0mSSosVxwaDDa0MFb/Hf6tgm+76v/VPlu6vh+/e4KZvzpeVUsPPbjkFEagLb/HLvdUK&#10;srg+fok/QM6fAAAA//8DAFBLAQItABQABgAIAAAAIQDb4fbL7gAAAIUBAAATAAAAAAAAAAAAAAAA&#10;AAAAAABbQ29udGVudF9UeXBlc10ueG1sUEsBAi0AFAAGAAgAAAAhAFr0LFu/AAAAFQEAAAsAAAAA&#10;AAAAAAAAAAAAHwEAAF9yZWxzLy5yZWxzUEsBAi0AFAAGAAgAAAAhAC3/Pw/BAAAA2wAAAA8AAAAA&#10;AAAAAAAAAAAABwIAAGRycy9kb3ducmV2LnhtbFBLBQYAAAAAAwADALcAAAD1AgAAAAA=&#10;" path="m,l12,15r3,15l12,44,,60,20,48,42,40,63,34,80,30,63,26,42,20,20,12,,xe" fillcolor="black" stroked="f">
                  <v:path arrowok="t" o:connecttype="custom" o:connectlocs="0,1771;12,1786;15,1801;12,1815;0,1831;20,1819;42,1811;63,1805;80,1801;63,1797;42,1791;20,1783;0,1771" o:connectangles="0,0,0,0,0,0,0,0,0,0,0,0,0"/>
                </v:shape>
                <v:shape id="docshape45" o:spid="_x0000_s1037" style="position:absolute;left:5323;top:5549;width:1355;height:1266;visibility:visible;mso-wrap-style:square;v-text-anchor:top" coordsize="1355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6X/xgAAANsAAAAPAAAAZHJzL2Rvd25yZXYueG1sRI9ba8JA&#10;FITfhf6H5Qh9Ed14JaSuUpRCXwSNN3w7zR6TYPZsyG41/fduodDHYWa+YebL1lTiTo0rLSsYDiIQ&#10;xJnVJecKDvuPfgzCeWSNlWVS8EMOlouXzhwTbR+8o3vqcxEg7BJUUHhfJ1K6rCCDbmBr4uBdbWPQ&#10;B9nkUjf4CHBTyVEUzaTBksNCgTWtCspu6bdRcO6lq80xPkzy2/j0dVnLaW97nir12m3f30B4av1/&#10;+K/9qRXEQ/j9En6AXDwBAAD//wMAUEsBAi0AFAAGAAgAAAAhANvh9svuAAAAhQEAABMAAAAAAAAA&#10;AAAAAAAAAAAAAFtDb250ZW50X1R5cGVzXS54bWxQSwECLQAUAAYACAAAACEAWvQsW78AAAAVAQAA&#10;CwAAAAAAAAAAAAAAAAAfAQAAX3JlbHMvLnJlbHNQSwECLQAUAAYACAAAACEAJ4+l/8YAAADbAAAA&#10;DwAAAAAAAAAAAAAAAAAHAgAAZHJzL2Rvd25yZXYueG1sUEsFBgAAAAADAAMAtwAAAPoCAAAAAA==&#10;" path="m1275,309l80,309r-31,6l24,332,6,358,,389r,797l6,1217r18,25l49,1259r31,7l1275,1266r31,-7l1332,1242r17,-25l1355,1186r,-797l1349,358r-17,-26l1306,315r-31,-6xm678,r,257e" filled="f" strokeweight=".14058mm">
                  <v:path arrowok="t" o:connecttype="custom" o:connectlocs="1275,5858;80,5858;49,5864;24,5881;6,5907;0,5938;0,6735;6,6766;24,6791;49,6808;80,6815;1275,6815;1306,6808;1332,6791;1349,6766;1355,6735;1355,5938;1349,5907;1332,5881;1306,5864;1275,5858;678,5549;678,5806" o:connectangles="0,0,0,0,0,0,0,0,0,0,0,0,0,0,0,0,0,0,0,0,0,0,0"/>
                </v:shape>
                <v:shape id="docshape46" o:spid="_x0000_s1038" style="position:absolute;left:5970;top:5774;width:60;height:80;visibility:visible;mso-wrap-style:square;v-text-anchor:top" coordsize="6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8e/xQAAANsAAAAPAAAAZHJzL2Rvd25yZXYueG1sRI9Ba8JA&#10;FITvBf/D8gRvZqOgaOoqom0VxYNphR4f2WcSzL4N2a2J/75bEHocZuYbZrHqTCXu1LjSsoJRFIMg&#10;zqwuOVfw9fk+nIFwHlljZZkUPMjBatl7WWCibctnuqc+FwHCLkEFhfd1IqXLCjLoIlsTB+9qG4M+&#10;yCaXusE2wE0lx3E8lQZLDgsF1rQpKLulP0bB7jB9u3wcJ9t92eYoj/PqOz1dlBr0u/UrCE+d/w8/&#10;23utYDaGvy/hB8jlLwAAAP//AwBQSwECLQAUAAYACAAAACEA2+H2y+4AAACFAQAAEwAAAAAAAAAA&#10;AAAAAAAAAAAAW0NvbnRlbnRfVHlwZXNdLnhtbFBLAQItABQABgAIAAAAIQBa9CxbvwAAABUBAAAL&#10;AAAAAAAAAAAAAAAAAB8BAABfcmVscy8ucmVsc1BLAQItABQABgAIAAAAIQAvm8e/xQAAANsAAAAP&#10;AAAAAAAAAAAAAAAAAAcCAABkcnMvZG93bnJldi54bWxQSwUGAAAAAAMAAwC3AAAA+QIAAAAA&#10;" path="m60,l44,12,30,15,15,12,,,11,20r9,22l26,63r4,17l33,63,39,42,48,20,60,xe" fillcolor="black" stroked="f">
                  <v:path arrowok="t" o:connecttype="custom" o:connectlocs="60,5774;44,5786;30,5789;15,5786;0,5774;11,5794;20,5816;26,5837;30,5854;33,5837;39,5816;48,5794;60,5774" o:connectangles="0,0,0,0,0,0,0,0,0,0,0,0,0"/>
                </v:shape>
                <v:shape id="docshape47" o:spid="_x0000_s1039" style="position:absolute;left:3767;top:419;width:1066;height:495;visibility:visible;mso-wrap-style:square;v-text-anchor:top" coordsize="106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A9MxQAAANsAAAAPAAAAZHJzL2Rvd25yZXYueG1sRI9Ba8JA&#10;FITvhf6H5Qm91U0sREldRUIFPamxBY/P7DNJm30bsqtJ/31XEHocZuYbZr4cTCNu1LnasoJ4HIEg&#10;LqyuuVTweVy/zkA4j6yxsUwKfsnBcvH8NMdU254PdMt9KQKEXYoKKu/bVEpXVGTQjW1LHLyL7Qz6&#10;ILtS6g77ADeNnERRIg3WHBYqbCmrqPjJr0ZBVnwkhy3uz9Ovbbz/3p02xzo/KfUyGlbvIDwN/j/8&#10;aG+0gtkb3L+EHyAXfwAAAP//AwBQSwECLQAUAAYACAAAACEA2+H2y+4AAACFAQAAEwAAAAAAAAAA&#10;AAAAAAAAAAAAW0NvbnRlbnRfVHlwZXNdLnhtbFBLAQItABQABgAIAAAAIQBa9CxbvwAAABUBAAAL&#10;AAAAAAAAAAAAAAAAAB8BAABfcmVscy8ucmVsc1BLAQItABQABgAIAAAAIQDeQA9MxQAAANsAAAAP&#10;AAAAAAAAAAAAAAAAAAcCAABkcnMvZG93bnJldi54bWxQSwUGAAAAAAMAAwC3AAAA+QIAAAAA&#10;" path="m1065,247r-33,-86l940,88,876,58,802,33,719,15,629,4,533,,437,4,347,15,264,33,190,58,125,88,73,122,9,203,,247r9,44l73,372r52,34l190,436r74,24l347,479r90,11l533,494r96,-4l719,479r83,-19l876,436r64,-30l993,372r64,-81l1065,247xe" filled="f" strokeweight=".14058mm">
                  <v:path arrowok="t" o:connecttype="custom" o:connectlocs="1065,667;1032,581;940,508;876,478;802,453;719,435;629,424;533,420;437,424;347,435;264,453;190,478;125,508;73,542;9,623;0,667;9,711;73,792;125,826;190,856;264,880;347,899;437,910;533,914;629,910;719,899;802,880;876,856;940,826;993,792;1057,711;1065,667" o:connectangles="0,0,0,0,0,0,0,0,0,0,0,0,0,0,0,0,0,0,0,0,0,0,0,0,0,0,0,0,0,0,0,0"/>
                </v:shape>
                <v:line id="Line 20" o:spid="_x0000_s1040" style="position:absolute;visibility:visible;mso-wrap-style:square" from="4836,667" to="5271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MrmwwAAANsAAAAPAAAAZHJzL2Rvd25yZXYueG1sRI/RasJA&#10;FETfBf9huQXfdKOIpKmriGIRrBSjH3DJ3iah2btxdxvj33cLBR+HmTnDLNe9aURHzteWFUwnCQji&#10;wuqaSwXXy36cgvABWWNjmRQ8yMN6NRwsMdP2zmfq8lCKCGGfoYIqhDaT0hcVGfQT2xJH78s6gyFK&#10;V0rt8B7hppGzJFlIgzXHhQpb2lZUfOc/RsE5dcdN6D9O/v2Wfh52R5lPXzulRi/95g1EoD48w//t&#10;g1aQzuHvS/wBcvULAAD//wMAUEsBAi0AFAAGAAgAAAAhANvh9svuAAAAhQEAABMAAAAAAAAAAAAA&#10;AAAAAAAAAFtDb250ZW50X1R5cGVzXS54bWxQSwECLQAUAAYACAAAACEAWvQsW78AAAAVAQAACwAA&#10;AAAAAAAAAAAAAAAfAQAAX3JlbHMvLnJlbHNQSwECLQAUAAYACAAAACEAkqzK5sMAAADbAAAADwAA&#10;AAAAAAAAAAAAAAAHAgAAZHJzL2Rvd25yZXYueG1sUEsFBgAAAAADAAMAtwAAAPcCAAAAAA==&#10;" strokeweight=".14058mm">
                  <v:stroke dashstyle="dash"/>
                </v:line>
                <v:shape id="docshape48" o:spid="_x0000_s1041" style="position:absolute;left:5239;top:637;width:80;height:60;visibility:visible;mso-wrap-style:square;v-text-anchor:top" coordsize="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JyXxAAAANsAAAAPAAAAZHJzL2Rvd25yZXYueG1sRI9Ba8JA&#10;FITvBf/D8oTe6sZCQ4iuIooipVC0Hjw+s89sMPs2za6a/PuuIPQ4zMw3zHTe2VrcqPWVYwXjUQKC&#10;uHC64lLB4Wf9loHwAVlj7ZgU9ORhPhu8TDHX7s47uu1DKSKEfY4KTAhNLqUvDFn0I9cQR+/sWosh&#10;yraUusV7hNtavidJKi1WHBcMNrQ0VFz2V6tgm371v+vPLP0+7Va9wU3fHI5LpV6H3WICIlAX/sPP&#10;9lYryD7g8SX+ADn7AwAA//8DAFBLAQItABQABgAIAAAAIQDb4fbL7gAAAIUBAAATAAAAAAAAAAAA&#10;AAAAAAAAAABbQ29udGVudF9UeXBlc10ueG1sUEsBAi0AFAAGAAgAAAAhAFr0LFu/AAAAFQEAAAsA&#10;AAAAAAAAAAAAAAAAHwEAAF9yZWxzLy5yZWxzUEsBAi0AFAAGAAgAAAAhAD2InJfEAAAA2wAAAA8A&#10;AAAAAAAAAAAAAAAABwIAAGRycy9kb3ducmV2LnhtbFBLBQYAAAAAAwADALcAAAD4AgAAAAA=&#10;" path="m,l12,16r3,14l12,44,,60,20,48,42,40,63,34,80,30,63,26,42,20,20,12,,xe" fillcolor="black" stroked="f">
                  <v:path arrowok="t" o:connecttype="custom" o:connectlocs="0,637;12,653;15,667;12,681;0,697;20,685;42,677;63,671;80,667;63,663;42,657;20,649;0,637" o:connectangles="0,0,0,0,0,0,0,0,0,0,0,0,0"/>
                </v:shape>
                <v:shape id="docshape49" o:spid="_x0000_s1042" style="position:absolute;left:7119;top:419;width:1165;height:495;visibility:visible;mso-wrap-style:square;v-text-anchor:top" coordsize="116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3EfvgAAANsAAAAPAAAAZHJzL2Rvd25yZXYueG1sRI9Bq8Iw&#10;EITvgv8hrOBNUz2IVKOIKOjRPhGPS7O2xWa3NLHWf28ePHjHYWa+Ydbb3tWqo9ZXwgZm0wQUcS62&#10;4sLA9ec4WYLyAdliLUwGPuRhuxkO1phaefOFuiwUKkLYp2igDKFJtfZ5SQ79VBri6D2kdRiibAtt&#10;W3xHuKv1PEkW2mHFcaHEhvYl5c/s5Qxkcsb81GWaDjsvISLkfrgZMx71uxWoQH34D/+1T9bAcgG/&#10;X+IP0JsvAAAA//8DAFBLAQItABQABgAIAAAAIQDb4fbL7gAAAIUBAAATAAAAAAAAAAAAAAAAAAAA&#10;AABbQ29udGVudF9UeXBlc10ueG1sUEsBAi0AFAAGAAgAAAAhAFr0LFu/AAAAFQEAAAsAAAAAAAAA&#10;AAAAAAAAHwEAAF9yZWxzLy5yZWxzUEsBAi0AFAAGAAgAAAAhAC2bcR++AAAA2wAAAA8AAAAAAAAA&#10;AAAAAAAABwIAAGRycy9kb3ducmV2LnhtbFBLBQYAAAAAAwADALcAAADyAgAAAAA=&#10;" path="m1165,247r-37,-86l1028,88,958,58,876,33,786,15,687,4,582,,478,4,379,15,288,33,207,58,137,88,80,122,9,203,,247r9,44l80,372r57,34l207,436r81,24l379,479r99,11l582,494r105,-4l786,479r90,-19l958,436r70,-30l1085,372r70,-81l1165,247xe" filled="f" strokeweight=".14058mm">
                  <v:path arrowok="t" o:connecttype="custom" o:connectlocs="1165,667;1128,581;1028,508;958,478;876,453;786,435;687,424;582,420;478,424;379,435;288,453;207,478;137,508;80,542;9,623;0,667;9,711;80,792;137,826;207,856;288,880;379,899;478,910;582,914;687,910;786,899;876,880;958,856;1028,826;1085,792;1155,711;1165,667" o:connectangles="0,0,0,0,0,0,0,0,0,0,0,0,0,0,0,0,0,0,0,0,0,0,0,0,0,0,0,0,0,0,0,0"/>
                </v:shape>
                <v:line id="Line 17" o:spid="_x0000_s1043" style="position:absolute;visibility:visible;mso-wrap-style:square" from="7115,667" to="7115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lSRxAAAANsAAAAPAAAAZHJzL2Rvd25yZXYueG1sRI/RasJA&#10;FETfBf9huQXfdKMPmqauIopFsFKMfsAle5uEZu/G3W2Mf98tFHwcZuYMs1z3phEdOV9bVjCdJCCI&#10;C6trLhVcL/txCsIHZI2NZVLwIA/r1XCwxEzbO5+py0MpIoR9hgqqENpMSl9UZNBPbEscvS/rDIYo&#10;XSm1w3uEm0bOkmQuDdYcFypsaVtR8Z3/GAXn1B03of84+fdb+nnYHWU+fe2UGr30mzcQgfrwDP+3&#10;D1pBuoC/L/EHyNUvAAAA//8DAFBLAQItABQABgAIAAAAIQDb4fbL7gAAAIUBAAATAAAAAAAAAAAA&#10;AAAAAAAAAABbQ29udGVudF9UeXBlc10ueG1sUEsBAi0AFAAGAAgAAAAhAFr0LFu/AAAAFQEAAAsA&#10;AAAAAAAAAAAAAAAAHwEAAF9yZWxzLy5yZWxzUEsBAi0AFAAGAAgAAAAhAGJ+VJHEAAAA2wAAAA8A&#10;AAAAAAAAAAAAAAAABwIAAGRycy9kb3ducmV2LnhtbFBLBQYAAAAAAwADALcAAAD4AgAAAAA=&#10;" strokeweight=".14058mm">
                  <v:stroke dashstyle="dash"/>
                </v:line>
                <v:shape id="docshape50" o:spid="_x0000_s1044" style="position:absolute;left:6682;top:637;width:80;height:60;visibility:visible;mso-wrap-style:square;v-text-anchor:top" coordsize="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MJwQAAANsAAAAPAAAAZHJzL2Rvd25yZXYueG1sRE/LisIw&#10;FN0L8w/hDrjTdFyUUo0iDooMgvhYuLw216ZMc9NpMtr+vVkILg/nPVt0thZ3an3lWMHXOAFBXDhd&#10;cangfFqPMhA+IGusHZOCnjws5h+DGebaPfhA92MoRQxhn6MCE0KTS+kLQxb92DXEkbu51mKIsC2l&#10;bvERw20tJ0mSSosVxwaDDa0MFb/Hf6tgm+76v/VPlu6vh+/e4KZvzpeVUsPPbjkFEagLb/HLvdUK&#10;sjg2fok/QM6fAAAA//8DAFBLAQItABQABgAIAAAAIQDb4fbL7gAAAIUBAAATAAAAAAAAAAAAAAAA&#10;AAAAAABbQ29udGVudF9UeXBlc10ueG1sUEsBAi0AFAAGAAgAAAAhAFr0LFu/AAAAFQEAAAsAAAAA&#10;AAAAAAAAAAAAHwEAAF9yZWxzLy5yZWxzUEsBAi0AFAAGAAgAAAAhANOJMwnBAAAA2wAAAA8AAAAA&#10;AAAAAAAAAAAABwIAAGRycy9kb3ducmV2LnhtbFBLBQYAAAAAAwADALcAAAD1AgAAAAA=&#10;" path="m80,60l69,44,65,30,69,16,80,,60,12,38,20,18,26,,30r18,4l38,40r22,8l80,60xe" fillcolor="black" stroked="f">
                  <v:path arrowok="t" o:connecttype="custom" o:connectlocs="80,697;69,681;65,667;69,653;80,637;60,649;38,657;18,663;0,667;18,671;38,677;60,685;80,697" o:connectangles="0,0,0,0,0,0,0,0,0,0,0,0,0"/>
                </v:shape>
                <v:shape id="docshape51" o:spid="_x0000_s1045" style="position:absolute;left:6729;top:918;width:972;height:2017;visibility:visible;mso-wrap-style:square;v-text-anchor:top" coordsize="972,2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f9xAAAANsAAAAPAAAAZHJzL2Rvd25yZXYueG1sRI9La8Mw&#10;EITvhfwHsYHcGjkhlMSNEvLA4NJTnR563Fob29haGUvx499XhUKPw8x8w+yPo2lET52rLCtYLSMQ&#10;xLnVFRcKPm/J8xaE88gaG8ukYCIHx8PsaY+xtgN/UJ/5QgQIuxgVlN63sZQuL8mgW9qWOHh32xn0&#10;QXaF1B0OAW4auY6iF2mw4rBQYkuXkvI6exgFJpm+H+tdtmnr83t9fStSr/svpRbz8fQKwtPo/8N/&#10;7VQr2O7g90v4AfLwAwAA//8DAFBLAQItABQABgAIAAAAIQDb4fbL7gAAAIUBAAATAAAAAAAAAAAA&#10;AAAAAAAAAABbQ29udGVudF9UeXBlc10ueG1sUEsBAi0AFAAGAAgAAAAhAFr0LFu/AAAAFQEAAAsA&#10;AAAAAAAAAAAAAAAAHwEAAF9yZWxzLy5yZWxzUEsBAi0AFAAGAAgAAAAhACG5d/3EAAAA2wAAAA8A&#10;AAAAAAAAAAAAAAAABwIAAGRycy9kb3ducmV2LnhtbFBLBQYAAAAAAwADALcAAAD4AgAAAAA=&#10;" path="m971,r,2017l,2017e" filled="f" strokeweight=".14058mm">
                  <v:stroke dashstyle="dash"/>
                  <v:path arrowok="t" o:connecttype="custom" o:connectlocs="971,918;971,2935;0,2935" o:connectangles="0,0,0"/>
                </v:shape>
                <v:shape id="docshape52" o:spid="_x0000_s1046" style="position:absolute;left:6682;top:2904;width:80;height:60;visibility:visible;mso-wrap-style:square;v-text-anchor:top" coordsize="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qnSwQAAANsAAAAPAAAAZHJzL2Rvd25yZXYueG1sRE/LisIw&#10;FN0P+A/hCu7GVBfFqUYZFEVEEB8Ll3eaO02Z5qY2Udu/Nwthlofzni1aW4kHNb50rGA0TEAQ506X&#10;XCi4nNefExA+IGusHJOCjjws5r2PGWbaPflIj1MoRAxhn6ECE0KdSelzQxb90NXEkft1jcUQYVNI&#10;3eAzhttKjpMklRZLjg0Ga1oayv9Od6tgm+6723o3SQ8/x1VncNPVl+tSqUG//Z6CCNSGf/HbvdUK&#10;vuL6+CX+ADl/AQAA//8DAFBLAQItABQABgAIAAAAIQDb4fbL7gAAAIUBAAATAAAAAAAAAAAAAAAA&#10;AAAAAABbQ29udGVudF9UeXBlc10ueG1sUEsBAi0AFAAGAAgAAAAhAFr0LFu/AAAAFQEAAAsAAAAA&#10;AAAAAAAAAAAAHwEAAF9yZWxzLy5yZWxzUEsBAi0AFAAGAAgAAAAhAKgmqdLBAAAA2wAAAA8AAAAA&#10;AAAAAAAAAAAABwIAAGRycy9kb3ducmV2LnhtbFBLBQYAAAAAAwADALcAAAD1AgAAAAA=&#10;" path="m80,60l69,44,65,30,69,15,80,,60,11,38,20,18,26,,30r18,4l38,39r22,9l80,60xe" fillcolor="black" stroked="f">
                  <v:path arrowok="t" o:connecttype="custom" o:connectlocs="80,2965;69,2949;65,2935;69,2920;80,2905;60,2916;38,2925;18,2931;0,2935;18,2939;38,2944;60,2953;80,296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3" o:spid="_x0000_s1047" type="#_x0000_t202" style="position:absolute;left:4002;top:489;width:61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4D82B6E8" w14:textId="77777777" w:rsidR="00A944EC" w:rsidRDefault="00E849BE">
                        <w:pPr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expert</w:t>
                        </w:r>
                      </w:p>
                    </w:txbxContent>
                  </v:textbox>
                </v:shape>
                <v:shape id="docshape54" o:spid="_x0000_s1048" type="#_x0000_t202" style="position:absolute;left:5573;top:381;width:874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344951FE" w14:textId="77777777" w:rsidR="00A944EC" w:rsidRDefault="00E849BE">
                        <w:pPr>
                          <w:spacing w:line="252" w:lineRule="auto"/>
                          <w:ind w:left="121" w:hanging="12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initialize model</w:t>
                        </w:r>
                      </w:p>
                    </w:txbxContent>
                  </v:textbox>
                </v:shape>
                <v:shape id="docshape55" o:spid="_x0000_s1049" type="#_x0000_t202" style="position:absolute;left:7369;top:489;width:685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282E2AC5" w14:textId="77777777" w:rsidR="00A944EC" w:rsidRDefault="00E849BE">
                        <w:pPr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system</w:t>
                        </w:r>
                      </w:p>
                    </w:txbxContent>
                  </v:textbox>
                </v:shape>
                <v:shape id="docshape56" o:spid="_x0000_s1050" type="#_x0000_t202" style="position:absolute;left:5533;top:1371;width:955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389CFE52" w14:textId="77777777" w:rsidR="00A944EC" w:rsidRDefault="00E849BE">
                        <w:pPr>
                          <w:spacing w:line="252" w:lineRule="auto"/>
                          <w:ind w:right="18" w:firstLine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identify candidate models</w:t>
                        </w:r>
                      </w:p>
                    </w:txbxContent>
                  </v:textbox>
                </v:shape>
                <v:shape id="docshape57" o:spid="_x0000_s1051" type="#_x0000_t202" style="position:absolute;left:3974;top:2649;width:671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0839FA15" w14:textId="77777777" w:rsidR="00A944EC" w:rsidRDefault="00E849BE">
                        <w:pPr>
                          <w:spacing w:line="252" w:lineRule="auto"/>
                          <w:ind w:left="20" w:hanging="2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update model</w:t>
                        </w:r>
                      </w:p>
                    </w:txbxContent>
                  </v:textbox>
                </v:shape>
                <v:shape id="docshape58" o:spid="_x0000_s1052" type="#_x0000_t202" style="position:absolute;left:5533;top:2504;width:955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13147D00" w14:textId="77777777" w:rsidR="00A944EC" w:rsidRDefault="00E849BE">
                        <w:pPr>
                          <w:spacing w:line="252" w:lineRule="auto"/>
                          <w:ind w:right="18" w:firstLine="6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evaluate candidate models</w:t>
                        </w:r>
                      </w:p>
                    </w:txbxContent>
                  </v:textbox>
                </v:shape>
                <v:shape id="docshape59" o:spid="_x0000_s1053" type="#_x0000_t202" style="position:absolute;left:4533;top:4607;width:33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32146A51" w14:textId="77777777" w:rsidR="00A944EC" w:rsidRDefault="00E849BE">
                        <w:pPr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docshape60" o:spid="_x0000_s1054" type="#_x0000_t202" style="position:absolute;left:5542;top:4205;width:937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23022561" w14:textId="77777777" w:rsidR="00A944EC" w:rsidRDefault="00E849BE">
                        <w:pPr>
                          <w:spacing w:line="252" w:lineRule="auto"/>
                          <w:ind w:left="11" w:righ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is best 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 xml:space="preserve">candidate </w:t>
                        </w:r>
                        <w:r>
                          <w:rPr>
                            <w:spacing w:val="-2"/>
                            <w:sz w:val="24"/>
                          </w:rPr>
                          <w:t>better?</w:t>
                        </w:r>
                      </w:p>
                    </w:txbxContent>
                  </v:textbox>
                </v:shape>
                <v:shape id="docshape61" o:spid="_x0000_s1055" type="#_x0000_t202" style="position:absolute;left:5797;top:5533;width:547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2BE3D7EE" w14:textId="77777777" w:rsidR="00A944EC" w:rsidRDefault="00E849BE">
                        <w:pPr>
                          <w:spacing w:line="273" w:lineRule="exact"/>
                          <w:ind w:left="28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no</w:t>
                        </w:r>
                      </w:p>
                      <w:p w14:paraId="5EDF9136" w14:textId="77777777" w:rsidR="00A944EC" w:rsidRDefault="00A944EC">
                        <w:pPr>
                          <w:spacing w:before="3"/>
                          <w:rPr>
                            <w:sz w:val="30"/>
                          </w:rPr>
                        </w:pPr>
                      </w:p>
                      <w:p w14:paraId="41D2B6F5" w14:textId="77777777" w:rsidR="00A944EC" w:rsidRDefault="00E849BE">
                        <w:pPr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stop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729524" w14:textId="77777777" w:rsidR="00A944EC" w:rsidRDefault="00A944EC">
      <w:pPr>
        <w:pStyle w:val="BodyText"/>
        <w:rPr>
          <w:sz w:val="20"/>
        </w:rPr>
      </w:pPr>
    </w:p>
    <w:p w14:paraId="56D06BE8" w14:textId="77777777" w:rsidR="00A944EC" w:rsidRDefault="00E849BE">
      <w:pPr>
        <w:pStyle w:val="BodyText"/>
        <w:spacing w:before="238"/>
        <w:ind w:left="512"/>
      </w:pPr>
      <w:r>
        <w:t>Flow</w:t>
      </w:r>
      <w:r>
        <w:rPr>
          <w:spacing w:val="-9"/>
        </w:rPr>
        <w:t xml:space="preserve"> </w:t>
      </w:r>
      <w:r>
        <w:t>chart</w:t>
      </w:r>
      <w:r>
        <w:rPr>
          <w:spacing w:val="-9"/>
        </w:rPr>
        <w:t xml:space="preserve"> </w:t>
      </w:r>
      <w:hyperlink w:anchor="_bookmark28" w:history="1">
        <w:r>
          <w:t>F.1</w:t>
        </w:r>
      </w:hyperlink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simple</w:t>
      </w:r>
      <w:r>
        <w:rPr>
          <w:spacing w:val="-9"/>
        </w:rPr>
        <w:t xml:space="preserve"> </w:t>
      </w:r>
      <w:r>
        <w:rPr>
          <w:spacing w:val="-2"/>
        </w:rPr>
        <w:t>example.</w:t>
      </w:r>
    </w:p>
    <w:p w14:paraId="14C8775B" w14:textId="77777777" w:rsidR="00A944EC" w:rsidRDefault="00A944EC">
      <w:pPr>
        <w:pStyle w:val="BodyText"/>
        <w:rPr>
          <w:sz w:val="20"/>
        </w:rPr>
      </w:pPr>
    </w:p>
    <w:p w14:paraId="699789E4" w14:textId="77777777" w:rsidR="00A944EC" w:rsidRDefault="00A944EC">
      <w:pPr>
        <w:pStyle w:val="BodyText"/>
        <w:rPr>
          <w:sz w:val="20"/>
        </w:rPr>
      </w:pPr>
    </w:p>
    <w:p w14:paraId="7591D3A1" w14:textId="77777777" w:rsidR="00A944EC" w:rsidRDefault="00A944EC">
      <w:pPr>
        <w:pStyle w:val="BodyText"/>
        <w:rPr>
          <w:sz w:val="20"/>
        </w:rPr>
      </w:pPr>
    </w:p>
    <w:p w14:paraId="7670C597" w14:textId="77777777" w:rsidR="00A944EC" w:rsidRDefault="00A944EC">
      <w:pPr>
        <w:pStyle w:val="BodyText"/>
        <w:rPr>
          <w:sz w:val="20"/>
        </w:rPr>
      </w:pPr>
    </w:p>
    <w:p w14:paraId="5F5926AB" w14:textId="77777777" w:rsidR="00A944EC" w:rsidRDefault="00A944EC">
      <w:pPr>
        <w:pStyle w:val="BodyText"/>
        <w:rPr>
          <w:sz w:val="20"/>
        </w:rPr>
      </w:pPr>
    </w:p>
    <w:p w14:paraId="7A2D4EDA" w14:textId="77777777" w:rsidR="00A944EC" w:rsidRDefault="00A944EC">
      <w:pPr>
        <w:pStyle w:val="BodyText"/>
        <w:rPr>
          <w:sz w:val="20"/>
        </w:rPr>
      </w:pPr>
    </w:p>
    <w:p w14:paraId="3736EE24" w14:textId="77777777" w:rsidR="00A944EC" w:rsidRDefault="00A944EC">
      <w:pPr>
        <w:pStyle w:val="BodyText"/>
        <w:spacing w:before="6"/>
        <w:rPr>
          <w:sz w:val="25"/>
        </w:rPr>
      </w:pPr>
    </w:p>
    <w:p w14:paraId="207C65CE" w14:textId="2007814C" w:rsidR="00A944EC" w:rsidRDefault="00A944EC" w:rsidP="00480E2A">
      <w:pPr>
        <w:pStyle w:val="BodyText"/>
        <w:spacing w:before="97"/>
        <w:ind w:left="867" w:right="904"/>
        <w:jc w:val="center"/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5F5A4243" w14:textId="77777777" w:rsidR="00A944EC" w:rsidRDefault="00A944EC">
      <w:pPr>
        <w:pStyle w:val="BodyText"/>
        <w:spacing w:before="4"/>
        <w:rPr>
          <w:sz w:val="17"/>
        </w:rPr>
      </w:pPr>
    </w:p>
    <w:p w14:paraId="24ACE78C" w14:textId="77777777" w:rsidR="00A944EC" w:rsidRDefault="00A944EC">
      <w:pPr>
        <w:rPr>
          <w:sz w:val="17"/>
        </w:rPr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183BAC38" w14:textId="77777777" w:rsidR="00A944EC" w:rsidRDefault="00A944EC">
      <w:pPr>
        <w:pStyle w:val="BodyText"/>
        <w:rPr>
          <w:sz w:val="20"/>
        </w:rPr>
      </w:pPr>
    </w:p>
    <w:p w14:paraId="444AA953" w14:textId="77777777" w:rsidR="00A944EC" w:rsidRDefault="00A944EC">
      <w:pPr>
        <w:pStyle w:val="BodyText"/>
        <w:rPr>
          <w:sz w:val="20"/>
        </w:rPr>
      </w:pPr>
    </w:p>
    <w:p w14:paraId="7F4EABD7" w14:textId="77777777" w:rsidR="00A944EC" w:rsidRDefault="00E849BE">
      <w:pPr>
        <w:spacing w:before="236"/>
        <w:ind w:left="146"/>
        <w:rPr>
          <w:b/>
          <w:sz w:val="41"/>
        </w:rPr>
      </w:pPr>
      <w:bookmarkStart w:id="49" w:name="Example_of_Tables"/>
      <w:bookmarkStart w:id="50" w:name="_bookmark29"/>
      <w:bookmarkEnd w:id="49"/>
      <w:bookmarkEnd w:id="50"/>
      <w:r>
        <w:rPr>
          <w:b/>
          <w:sz w:val="41"/>
        </w:rPr>
        <w:t>Appendix</w:t>
      </w:r>
      <w:r>
        <w:rPr>
          <w:b/>
          <w:spacing w:val="-11"/>
          <w:sz w:val="41"/>
        </w:rPr>
        <w:t xml:space="preserve"> </w:t>
      </w:r>
      <w:r>
        <w:rPr>
          <w:b/>
          <w:spacing w:val="-10"/>
          <w:sz w:val="41"/>
        </w:rPr>
        <w:t>G</w:t>
      </w:r>
    </w:p>
    <w:p w14:paraId="08235D61" w14:textId="77777777" w:rsidR="00A944EC" w:rsidRDefault="00A944EC">
      <w:pPr>
        <w:pStyle w:val="BodyText"/>
        <w:rPr>
          <w:b/>
          <w:sz w:val="20"/>
        </w:rPr>
      </w:pPr>
    </w:p>
    <w:p w14:paraId="4FC218E5" w14:textId="20526C43" w:rsidR="00A944EC" w:rsidRDefault="00E57D08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C1947DF" wp14:editId="6F014F77">
                <wp:simplePos x="0" y="0"/>
                <wp:positionH relativeFrom="page">
                  <wp:posOffset>724535</wp:posOffset>
                </wp:positionH>
                <wp:positionV relativeFrom="paragraph">
                  <wp:posOffset>107315</wp:posOffset>
                </wp:positionV>
                <wp:extent cx="6111240" cy="1270"/>
                <wp:effectExtent l="0" t="0" r="0" b="0"/>
                <wp:wrapTopAndBottom/>
                <wp:docPr id="4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2E5B7" id="docshape62" o:spid="_x0000_s1026" style="position:absolute;margin-left:57.05pt;margin-top:8.45pt;width:481.2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mZd5v98AAAAKAQAADwAAAGRycy9kb3ducmV2LnhtbEyPwWrDMBBE74X+&#10;g9hCL6WRXVIncS2HEAgECoU6hV4Va2ubWisjKbHz99mc2tsM+5idKdaT7cUZfegcKUhnCQik2pmO&#10;GgVfh93zEkSImozuHaGCCwZYl/d3hc6NG+kTz1VsBIdQyLWCNsYhlzLULVodZm5A4tuP81ZHtr6R&#10;xuuRw20vX5Ikk1Z3xB9aPeC2xfq3OlkF8+8xe3fN6KsdfvjV/hCe9nKp1OPDtHkDEXGKfzDc6nN1&#10;KLnT0Z3IBNGzT+cpoyyyFYgbkCyyVxBHVosUZFnI/xPKKwAAAP//AwBQSwECLQAUAAYACAAAACEA&#10;toM4kv4AAADhAQAAEwAAAAAAAAAAAAAAAAAAAAAAW0NvbnRlbnRfVHlwZXNdLnhtbFBLAQItABQA&#10;BgAIAAAAIQA4/SH/1gAAAJQBAAALAAAAAAAAAAAAAAAAAC8BAABfcmVscy8ucmVsc1BLAQItABQA&#10;BgAIAAAAIQCNpMjPjQIAAH8FAAAOAAAAAAAAAAAAAAAAAC4CAABkcnMvZTJvRG9jLnhtbFBLAQIt&#10;ABQABgAIAAAAIQCZl3m/3wAAAAoBAAAPAAAAAAAAAAAAAAAAAOcEAABkcnMvZG93bnJldi54bWxQ&#10;SwUGAAAAAAQABADzAAAA8wUAAAAA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6441EE0B" w14:textId="77777777" w:rsidR="00A944EC" w:rsidRDefault="00A944EC">
      <w:pPr>
        <w:pStyle w:val="BodyText"/>
        <w:spacing w:before="8"/>
        <w:rPr>
          <w:b/>
          <w:sz w:val="22"/>
        </w:rPr>
      </w:pPr>
    </w:p>
    <w:p w14:paraId="50560891" w14:textId="77777777" w:rsidR="00A944EC" w:rsidRDefault="00E849BE">
      <w:pPr>
        <w:pStyle w:val="Heading1"/>
      </w:pPr>
      <w:r>
        <w:t>Example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Tables</w:t>
      </w:r>
    </w:p>
    <w:p w14:paraId="0F938416" w14:textId="77777777" w:rsidR="00A944EC" w:rsidRDefault="00A944EC">
      <w:pPr>
        <w:pStyle w:val="BodyText"/>
        <w:rPr>
          <w:b/>
          <w:sz w:val="20"/>
        </w:rPr>
      </w:pPr>
    </w:p>
    <w:p w14:paraId="293EF891" w14:textId="07663076" w:rsidR="00A944EC" w:rsidRDefault="00E57D08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0E71E50" wp14:editId="12D4C3BF">
                <wp:simplePos x="0" y="0"/>
                <wp:positionH relativeFrom="page">
                  <wp:posOffset>724535</wp:posOffset>
                </wp:positionH>
                <wp:positionV relativeFrom="paragraph">
                  <wp:posOffset>168275</wp:posOffset>
                </wp:positionV>
                <wp:extent cx="6111240" cy="1270"/>
                <wp:effectExtent l="0" t="0" r="0" b="0"/>
                <wp:wrapTopAndBottom/>
                <wp:docPr id="2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3D4A5" id="docshape63" o:spid="_x0000_s1026" style="position:absolute;margin-left:57.05pt;margin-top:13.25pt;width:481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P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rIsy+dYeom2LL+kkiei&#10;ONyVWx/eKyAcsXvwYehIhRLVs2JGdBh0hRB1p7E5r89YyrJsntExdvDolh3cXiVslbKeXS3y+alT&#10;fnAasNLLxcUfwc4PfhEsn4BhApsDRdEcWMu9GWmjxER8AikVyoKPBVohuUOFEAGdYop/8cXYp77D&#10;nTGEw9k+nWrHGU71ekjXihCZxRBRZH3JqRbxRwc7tQIyhZPWYZBnqzZTL7o+ZTWY8UYMgHMzCBQ0&#10;cp201sB9qzX1VptIZXGeX1BtPOi2isbIxrvN+lY7thPxvdIXk0GwX9wcbE1FYI0S1btRDqLVg4z+&#10;GmtLcxxHN64DX6yhesIxdjBsAdxaKDTgfnDW4wYouf++FU5xpj8YfGJX2TzObSBlfnGZo+KmlvXU&#10;IoxEqJIHjo2P4m0Y1szWunbTYKSM0jXwFp9P3cY5J34Dq1HBV07ZjhsprpGpTl7Pe3P5EwAA//8D&#10;AFBLAwQUAAYACAAAACEAFcKyXd4AAAAKAQAADwAAAGRycy9kb3ducmV2LnhtbEyPQUvDQBCF74L/&#10;YRmhF7GblJrWmE2RQqEgCKaC12l2TILZ2bC7beK/d3PS27yZx5vvFbvJ9OJKzneWFaTLBARxbXXH&#10;jYKP0+FhC8IHZI29ZVLwQx525e1Ngbm2I7/TtQqNiCHsc1TQhjDkUvq6JYN+aQfiePuyzmCI0jVS&#10;OxxjuOnlKkkyabDj+KHFgfYt1d/VxShYf47Zq21GVx3ozT0dT/7+KLdKLe6ml2cQgabwZ4YZP6JD&#10;GZnO9sLaiz7qdJ1Gq4JV9ghiNiSbeTrPmw3IspD/K5S/AAAA//8DAFBLAQItABQABgAIAAAAIQC2&#10;gziS/gAAAOEBAAATAAAAAAAAAAAAAAAAAAAAAABbQ29udGVudF9UeXBlc10ueG1sUEsBAi0AFAAG&#10;AAgAAAAhADj9If/WAAAAlAEAAAsAAAAAAAAAAAAAAAAALwEAAF9yZWxzLy5yZWxzUEsBAi0AFAAG&#10;AAgAAAAhAI2kyM+NAgAAfwUAAA4AAAAAAAAAAAAAAAAALgIAAGRycy9lMm9Eb2MueG1sUEsBAi0A&#10;FAAGAAgAAAAhABXCsl3eAAAACgEAAA8AAAAAAAAAAAAAAAAA5wQAAGRycy9kb3ducmV2LnhtbFBL&#10;BQYAAAAABAAEAPMAAADyBQ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6FD28B78" w14:textId="77777777" w:rsidR="00A944EC" w:rsidRDefault="00A944EC">
      <w:pPr>
        <w:pStyle w:val="BodyText"/>
        <w:rPr>
          <w:b/>
          <w:sz w:val="20"/>
        </w:rPr>
      </w:pPr>
    </w:p>
    <w:p w14:paraId="7B3D6EA8" w14:textId="77777777" w:rsidR="00A944EC" w:rsidRDefault="00A944EC">
      <w:pPr>
        <w:pStyle w:val="BodyText"/>
        <w:rPr>
          <w:b/>
          <w:sz w:val="20"/>
        </w:rPr>
      </w:pPr>
    </w:p>
    <w:p w14:paraId="7ECB0ACE" w14:textId="77777777" w:rsidR="00A944EC" w:rsidRDefault="00A944EC">
      <w:pPr>
        <w:pStyle w:val="BodyText"/>
        <w:rPr>
          <w:b/>
        </w:rPr>
      </w:pPr>
    </w:p>
    <w:p w14:paraId="4E6A70B4" w14:textId="77777777" w:rsidR="00A944EC" w:rsidRDefault="00E849BE">
      <w:pPr>
        <w:pStyle w:val="BodyText"/>
        <w:ind w:left="161"/>
      </w:pPr>
      <w:r>
        <w:t>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really</w:t>
      </w:r>
      <w:r>
        <w:rPr>
          <w:spacing w:val="-5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t>table</w:t>
      </w:r>
      <w:r>
        <w:rPr>
          <w:spacing w:val="-5"/>
        </w:rPr>
        <w:t xml:space="preserve"> </w:t>
      </w:r>
      <w:hyperlink w:anchor="_bookmark30" w:history="1">
        <w:r>
          <w:rPr>
            <w:spacing w:val="-4"/>
          </w:rPr>
          <w:t>G.1.</w:t>
        </w:r>
      </w:hyperlink>
    </w:p>
    <w:p w14:paraId="64728A92" w14:textId="77777777" w:rsidR="00A944EC" w:rsidRDefault="00A944EC">
      <w:pPr>
        <w:pStyle w:val="BodyText"/>
        <w:spacing w:before="6"/>
        <w:rPr>
          <w:sz w:val="25"/>
        </w:rPr>
      </w:pPr>
    </w:p>
    <w:p w14:paraId="193AF36F" w14:textId="77777777" w:rsidR="00A944EC" w:rsidRDefault="00E849BE">
      <w:pPr>
        <w:pStyle w:val="BodyText"/>
        <w:ind w:left="3003" w:right="3047"/>
        <w:jc w:val="center"/>
      </w:pPr>
      <w:bookmarkStart w:id="51" w:name="_bookmark30"/>
      <w:bookmarkEnd w:id="51"/>
      <w:r>
        <w:t>Table</w:t>
      </w:r>
      <w:r>
        <w:rPr>
          <w:spacing w:val="-10"/>
        </w:rPr>
        <w:t xml:space="preserve"> </w:t>
      </w:r>
      <w:r>
        <w:t>G.1:</w:t>
      </w:r>
      <w:r>
        <w:rPr>
          <w:spacing w:val="4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Australian</w:t>
      </w:r>
      <w:r>
        <w:rPr>
          <w:spacing w:val="-9"/>
        </w:rPr>
        <w:t xml:space="preserve"> </w:t>
      </w:r>
      <w:r>
        <w:rPr>
          <w:spacing w:val="-2"/>
        </w:rPr>
        <w:t>Cities</w:t>
      </w:r>
    </w:p>
    <w:p w14:paraId="0599AE7D" w14:textId="77777777" w:rsidR="00A944EC" w:rsidRDefault="00A944EC">
      <w:pPr>
        <w:pStyle w:val="BodyText"/>
        <w:spacing w:before="3"/>
        <w:rPr>
          <w:sz w:val="19"/>
        </w:rPr>
      </w:pPr>
    </w:p>
    <w:tbl>
      <w:tblPr>
        <w:tblW w:w="0" w:type="auto"/>
        <w:tblInd w:w="3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1296"/>
      </w:tblGrid>
      <w:tr w:rsidR="00A944EC" w14:paraId="57FE6388" w14:textId="77777777">
        <w:trPr>
          <w:trHeight w:val="286"/>
        </w:trPr>
        <w:tc>
          <w:tcPr>
            <w:tcW w:w="1097" w:type="dxa"/>
          </w:tcPr>
          <w:p w14:paraId="73C7979F" w14:textId="77777777" w:rsidR="00A944EC" w:rsidRDefault="00E849BE">
            <w:pPr>
              <w:pStyle w:val="TableParagraph"/>
              <w:spacing w:line="253" w:lineRule="exact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Number</w:t>
            </w:r>
          </w:p>
        </w:tc>
        <w:tc>
          <w:tcPr>
            <w:tcW w:w="1296" w:type="dxa"/>
          </w:tcPr>
          <w:p w14:paraId="4B10A107" w14:textId="77777777" w:rsidR="00A944EC" w:rsidRDefault="00E849BE">
            <w:pPr>
              <w:pStyle w:val="TableParagraph"/>
              <w:spacing w:line="253" w:lineRule="exact"/>
              <w:ind w:left="109" w:right="10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A944EC" w14:paraId="54285CEB" w14:textId="77777777">
        <w:trPr>
          <w:trHeight w:val="268"/>
        </w:trPr>
        <w:tc>
          <w:tcPr>
            <w:tcW w:w="1097" w:type="dxa"/>
            <w:tcBorders>
              <w:bottom w:val="nil"/>
            </w:tcBorders>
          </w:tcPr>
          <w:p w14:paraId="553D3804" w14:textId="77777777" w:rsidR="00A944EC" w:rsidRDefault="00E849BE">
            <w:pPr>
              <w:pStyle w:val="TableParagraph"/>
              <w:spacing w:line="249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96" w:type="dxa"/>
            <w:tcBorders>
              <w:bottom w:val="nil"/>
            </w:tcBorders>
          </w:tcPr>
          <w:p w14:paraId="289AC29A" w14:textId="77777777" w:rsidR="00A944EC" w:rsidRDefault="00E849BE">
            <w:pPr>
              <w:pStyle w:val="TableParagraph"/>
              <w:spacing w:line="249" w:lineRule="exact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Brisbane</w:t>
            </w:r>
          </w:p>
        </w:tc>
      </w:tr>
      <w:tr w:rsidR="00A944EC" w14:paraId="247DDD20" w14:textId="77777777">
        <w:trPr>
          <w:trHeight w:val="288"/>
        </w:trPr>
        <w:tc>
          <w:tcPr>
            <w:tcW w:w="1097" w:type="dxa"/>
            <w:tcBorders>
              <w:top w:val="nil"/>
              <w:bottom w:val="nil"/>
            </w:tcBorders>
          </w:tcPr>
          <w:p w14:paraId="2B818E72" w14:textId="77777777" w:rsidR="00A944EC" w:rsidRDefault="00E849BE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2442748C" w14:textId="77777777" w:rsidR="00A944EC" w:rsidRDefault="00E849BE">
            <w:pPr>
              <w:pStyle w:val="TableParagraph"/>
              <w:spacing w:line="269" w:lineRule="exact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Sydney</w:t>
            </w:r>
          </w:p>
        </w:tc>
      </w:tr>
      <w:tr w:rsidR="00A944EC" w14:paraId="18C4A47B" w14:textId="77777777">
        <w:trPr>
          <w:trHeight w:val="288"/>
        </w:trPr>
        <w:tc>
          <w:tcPr>
            <w:tcW w:w="1097" w:type="dxa"/>
            <w:tcBorders>
              <w:top w:val="nil"/>
              <w:bottom w:val="nil"/>
            </w:tcBorders>
          </w:tcPr>
          <w:p w14:paraId="0B98EC4B" w14:textId="77777777" w:rsidR="00A944EC" w:rsidRDefault="00E849BE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04ADC0A8" w14:textId="77777777" w:rsidR="00A944EC" w:rsidRDefault="00E849BE">
            <w:pPr>
              <w:pStyle w:val="TableParagraph"/>
              <w:spacing w:line="269" w:lineRule="exact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Melbourne</w:t>
            </w:r>
          </w:p>
        </w:tc>
      </w:tr>
      <w:tr w:rsidR="00A944EC" w14:paraId="015C88E4" w14:textId="77777777">
        <w:trPr>
          <w:trHeight w:val="288"/>
        </w:trPr>
        <w:tc>
          <w:tcPr>
            <w:tcW w:w="1097" w:type="dxa"/>
            <w:tcBorders>
              <w:top w:val="nil"/>
              <w:bottom w:val="nil"/>
            </w:tcBorders>
          </w:tcPr>
          <w:p w14:paraId="4AE6C60B" w14:textId="77777777" w:rsidR="00A944EC" w:rsidRDefault="00E849BE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12487927" w14:textId="77777777" w:rsidR="00A944EC" w:rsidRDefault="00E849BE">
            <w:pPr>
              <w:pStyle w:val="TableParagraph"/>
              <w:spacing w:line="269" w:lineRule="exact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Canberra</w:t>
            </w:r>
          </w:p>
        </w:tc>
      </w:tr>
      <w:tr w:rsidR="00A944EC" w14:paraId="50462897" w14:textId="77777777">
        <w:trPr>
          <w:trHeight w:val="288"/>
        </w:trPr>
        <w:tc>
          <w:tcPr>
            <w:tcW w:w="1097" w:type="dxa"/>
            <w:tcBorders>
              <w:top w:val="nil"/>
              <w:bottom w:val="nil"/>
            </w:tcBorders>
          </w:tcPr>
          <w:p w14:paraId="55FC3D63" w14:textId="77777777" w:rsidR="00A944EC" w:rsidRDefault="00E849BE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48CBDF66" w14:textId="77777777" w:rsidR="00A944EC" w:rsidRDefault="00E849BE">
            <w:pPr>
              <w:pStyle w:val="TableParagraph"/>
              <w:spacing w:line="269" w:lineRule="exact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Perth</w:t>
            </w:r>
          </w:p>
        </w:tc>
      </w:tr>
      <w:tr w:rsidR="00A944EC" w14:paraId="23A12860" w14:textId="77777777">
        <w:trPr>
          <w:trHeight w:val="288"/>
        </w:trPr>
        <w:tc>
          <w:tcPr>
            <w:tcW w:w="1097" w:type="dxa"/>
            <w:tcBorders>
              <w:top w:val="nil"/>
              <w:bottom w:val="nil"/>
            </w:tcBorders>
          </w:tcPr>
          <w:p w14:paraId="2E900F35" w14:textId="77777777" w:rsidR="00A944EC" w:rsidRDefault="00E849BE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67A442BD" w14:textId="77777777" w:rsidR="00A944EC" w:rsidRDefault="00E849BE">
            <w:pPr>
              <w:pStyle w:val="TableParagraph"/>
              <w:spacing w:line="269" w:lineRule="exact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Adelaide</w:t>
            </w:r>
          </w:p>
        </w:tc>
      </w:tr>
      <w:tr w:rsidR="00A944EC" w14:paraId="7C5AD151" w14:textId="77777777">
        <w:trPr>
          <w:trHeight w:val="288"/>
        </w:trPr>
        <w:tc>
          <w:tcPr>
            <w:tcW w:w="1097" w:type="dxa"/>
            <w:tcBorders>
              <w:top w:val="nil"/>
              <w:bottom w:val="nil"/>
            </w:tcBorders>
          </w:tcPr>
          <w:p w14:paraId="7896AAF0" w14:textId="77777777" w:rsidR="00A944EC" w:rsidRDefault="00E849BE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47289EA4" w14:textId="77777777" w:rsidR="00A944EC" w:rsidRDefault="00E849BE">
            <w:pPr>
              <w:pStyle w:val="TableParagraph"/>
              <w:spacing w:line="269" w:lineRule="exact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Hobart</w:t>
            </w:r>
          </w:p>
        </w:tc>
      </w:tr>
      <w:tr w:rsidR="00A944EC" w14:paraId="21FCEEC2" w14:textId="77777777">
        <w:trPr>
          <w:trHeight w:val="306"/>
        </w:trPr>
        <w:tc>
          <w:tcPr>
            <w:tcW w:w="1097" w:type="dxa"/>
            <w:tcBorders>
              <w:top w:val="nil"/>
            </w:tcBorders>
          </w:tcPr>
          <w:p w14:paraId="431D052A" w14:textId="77777777" w:rsidR="00A944EC" w:rsidRDefault="00E849BE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296" w:type="dxa"/>
            <w:tcBorders>
              <w:top w:val="nil"/>
            </w:tcBorders>
          </w:tcPr>
          <w:p w14:paraId="4B5BF619" w14:textId="77777777" w:rsidR="00A944EC" w:rsidRDefault="00E849BE">
            <w:pPr>
              <w:pStyle w:val="TableParagraph"/>
              <w:spacing w:line="273" w:lineRule="exact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Darwin</w:t>
            </w:r>
          </w:p>
        </w:tc>
      </w:tr>
    </w:tbl>
    <w:p w14:paraId="7F603B80" w14:textId="77777777" w:rsidR="00A944EC" w:rsidRDefault="00A944EC">
      <w:pPr>
        <w:pStyle w:val="BodyText"/>
        <w:rPr>
          <w:sz w:val="28"/>
        </w:rPr>
      </w:pPr>
    </w:p>
    <w:p w14:paraId="29D79217" w14:textId="77777777" w:rsidR="00A944EC" w:rsidRDefault="00A944EC">
      <w:pPr>
        <w:pStyle w:val="BodyText"/>
        <w:rPr>
          <w:sz w:val="28"/>
        </w:rPr>
      </w:pPr>
    </w:p>
    <w:p w14:paraId="4E0C481C" w14:textId="77777777" w:rsidR="00A944EC" w:rsidRDefault="00A944EC">
      <w:pPr>
        <w:pStyle w:val="BodyText"/>
        <w:rPr>
          <w:sz w:val="28"/>
        </w:rPr>
      </w:pPr>
    </w:p>
    <w:p w14:paraId="48372626" w14:textId="77777777" w:rsidR="00A944EC" w:rsidRDefault="00A944EC">
      <w:pPr>
        <w:pStyle w:val="BodyText"/>
        <w:rPr>
          <w:sz w:val="28"/>
        </w:rPr>
      </w:pPr>
    </w:p>
    <w:p w14:paraId="06BF60B1" w14:textId="77777777" w:rsidR="00A944EC" w:rsidRDefault="00A944EC">
      <w:pPr>
        <w:pStyle w:val="BodyText"/>
        <w:rPr>
          <w:sz w:val="28"/>
        </w:rPr>
      </w:pPr>
    </w:p>
    <w:p w14:paraId="76ED1474" w14:textId="77777777" w:rsidR="00A944EC" w:rsidRDefault="00A944EC">
      <w:pPr>
        <w:pStyle w:val="BodyText"/>
        <w:rPr>
          <w:sz w:val="28"/>
        </w:rPr>
      </w:pPr>
    </w:p>
    <w:p w14:paraId="0036A227" w14:textId="77777777" w:rsidR="00A944EC" w:rsidRDefault="00A944EC">
      <w:pPr>
        <w:pStyle w:val="BodyText"/>
        <w:rPr>
          <w:sz w:val="28"/>
        </w:rPr>
      </w:pPr>
    </w:p>
    <w:p w14:paraId="4AF756F5" w14:textId="77777777" w:rsidR="00A944EC" w:rsidRDefault="00A944EC">
      <w:pPr>
        <w:pStyle w:val="BodyText"/>
        <w:rPr>
          <w:sz w:val="28"/>
        </w:rPr>
      </w:pPr>
    </w:p>
    <w:p w14:paraId="0DCFD5F7" w14:textId="77777777" w:rsidR="00A944EC" w:rsidRDefault="00A944EC">
      <w:pPr>
        <w:pStyle w:val="BodyText"/>
        <w:rPr>
          <w:sz w:val="28"/>
        </w:rPr>
      </w:pPr>
    </w:p>
    <w:p w14:paraId="7950283D" w14:textId="77777777" w:rsidR="00A944EC" w:rsidRDefault="00A944EC">
      <w:pPr>
        <w:pStyle w:val="BodyText"/>
        <w:rPr>
          <w:sz w:val="28"/>
        </w:rPr>
      </w:pPr>
    </w:p>
    <w:p w14:paraId="13249F41" w14:textId="77777777" w:rsidR="00A944EC" w:rsidRDefault="00A944EC">
      <w:pPr>
        <w:pStyle w:val="BodyText"/>
        <w:rPr>
          <w:sz w:val="28"/>
        </w:rPr>
      </w:pPr>
    </w:p>
    <w:p w14:paraId="7EFE3416" w14:textId="77777777" w:rsidR="00A944EC" w:rsidRDefault="00A944EC">
      <w:pPr>
        <w:pStyle w:val="BodyText"/>
        <w:rPr>
          <w:sz w:val="28"/>
        </w:rPr>
      </w:pPr>
    </w:p>
    <w:p w14:paraId="79212806" w14:textId="77777777" w:rsidR="00A944EC" w:rsidRDefault="00A944EC">
      <w:pPr>
        <w:pStyle w:val="BodyText"/>
        <w:rPr>
          <w:sz w:val="28"/>
        </w:rPr>
      </w:pPr>
    </w:p>
    <w:p w14:paraId="08096E16" w14:textId="77777777" w:rsidR="00A944EC" w:rsidRDefault="00A944EC">
      <w:pPr>
        <w:pStyle w:val="BodyText"/>
        <w:rPr>
          <w:sz w:val="28"/>
        </w:rPr>
      </w:pPr>
    </w:p>
    <w:p w14:paraId="6CD0F7DD" w14:textId="77777777" w:rsidR="00A944EC" w:rsidRDefault="00A944EC">
      <w:pPr>
        <w:pStyle w:val="BodyText"/>
        <w:rPr>
          <w:sz w:val="28"/>
        </w:rPr>
      </w:pPr>
    </w:p>
    <w:p w14:paraId="27C1CA21" w14:textId="77777777" w:rsidR="00A944EC" w:rsidRDefault="00A944EC">
      <w:pPr>
        <w:pStyle w:val="BodyText"/>
        <w:rPr>
          <w:sz w:val="28"/>
        </w:rPr>
      </w:pPr>
    </w:p>
    <w:p w14:paraId="50741CBE" w14:textId="77777777" w:rsidR="00A944EC" w:rsidRDefault="00A944EC">
      <w:pPr>
        <w:pStyle w:val="BodyText"/>
        <w:rPr>
          <w:sz w:val="28"/>
        </w:rPr>
      </w:pPr>
    </w:p>
    <w:p w14:paraId="117F8D2D" w14:textId="77777777" w:rsidR="00A944EC" w:rsidRDefault="00A944EC">
      <w:pPr>
        <w:pStyle w:val="BodyText"/>
        <w:rPr>
          <w:sz w:val="28"/>
        </w:rPr>
      </w:pPr>
    </w:p>
    <w:p w14:paraId="6557BD41" w14:textId="77777777" w:rsidR="00A944EC" w:rsidRDefault="00A944EC">
      <w:pPr>
        <w:pStyle w:val="BodyText"/>
        <w:rPr>
          <w:sz w:val="28"/>
        </w:rPr>
      </w:pPr>
    </w:p>
    <w:p w14:paraId="72045282" w14:textId="77777777" w:rsidR="00A944EC" w:rsidRDefault="00A944EC">
      <w:pPr>
        <w:pStyle w:val="BodyText"/>
        <w:rPr>
          <w:sz w:val="34"/>
        </w:rPr>
      </w:pPr>
    </w:p>
    <w:p w14:paraId="29967BAE" w14:textId="6BA65963" w:rsidR="00A944EC" w:rsidRDefault="00A944EC" w:rsidP="00480E2A">
      <w:pPr>
        <w:pStyle w:val="BodyText"/>
        <w:ind w:right="904"/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0D137E9B" w14:textId="77777777" w:rsidR="00A944EC" w:rsidRDefault="00A944EC">
      <w:pPr>
        <w:pStyle w:val="BodyText"/>
        <w:spacing w:before="4"/>
        <w:rPr>
          <w:sz w:val="17"/>
        </w:rPr>
      </w:pPr>
    </w:p>
    <w:p w14:paraId="3FECC338" w14:textId="77777777" w:rsidR="00A944EC" w:rsidRDefault="00A944EC">
      <w:pPr>
        <w:rPr>
          <w:sz w:val="17"/>
        </w:rPr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790A1D0C" w14:textId="77777777" w:rsidR="00A944EC" w:rsidRDefault="00A944EC">
      <w:pPr>
        <w:pStyle w:val="BodyText"/>
        <w:rPr>
          <w:sz w:val="20"/>
        </w:rPr>
      </w:pPr>
    </w:p>
    <w:p w14:paraId="1409502B" w14:textId="77777777" w:rsidR="00A944EC" w:rsidRDefault="00A944EC">
      <w:pPr>
        <w:pStyle w:val="BodyText"/>
        <w:rPr>
          <w:sz w:val="20"/>
        </w:rPr>
      </w:pPr>
    </w:p>
    <w:p w14:paraId="4455505F" w14:textId="77777777" w:rsidR="00A944EC" w:rsidRDefault="00A944EC">
      <w:pPr>
        <w:pStyle w:val="BodyText"/>
        <w:rPr>
          <w:sz w:val="20"/>
        </w:rPr>
      </w:pPr>
    </w:p>
    <w:p w14:paraId="17F922AF" w14:textId="77777777" w:rsidR="00A944EC" w:rsidRDefault="00A944EC">
      <w:pPr>
        <w:pStyle w:val="BodyText"/>
        <w:rPr>
          <w:sz w:val="20"/>
        </w:rPr>
      </w:pPr>
    </w:p>
    <w:p w14:paraId="4BB442B4" w14:textId="77777777" w:rsidR="00A944EC" w:rsidRDefault="00A944EC">
      <w:pPr>
        <w:pStyle w:val="BodyText"/>
        <w:rPr>
          <w:sz w:val="20"/>
        </w:rPr>
      </w:pPr>
    </w:p>
    <w:p w14:paraId="5D6FD6E5" w14:textId="77777777" w:rsidR="00A944EC" w:rsidRDefault="00A944EC">
      <w:pPr>
        <w:pStyle w:val="BodyText"/>
        <w:rPr>
          <w:sz w:val="20"/>
        </w:rPr>
      </w:pPr>
    </w:p>
    <w:p w14:paraId="2693F16D" w14:textId="77777777" w:rsidR="00A944EC" w:rsidRDefault="00A944EC">
      <w:pPr>
        <w:pStyle w:val="BodyText"/>
        <w:rPr>
          <w:sz w:val="20"/>
        </w:rPr>
      </w:pPr>
    </w:p>
    <w:p w14:paraId="14A19B19" w14:textId="77777777" w:rsidR="00A944EC" w:rsidRDefault="00A944EC">
      <w:pPr>
        <w:pStyle w:val="BodyText"/>
        <w:rPr>
          <w:sz w:val="20"/>
        </w:rPr>
      </w:pPr>
    </w:p>
    <w:p w14:paraId="16C7BFEA" w14:textId="77777777" w:rsidR="00A944EC" w:rsidRDefault="00A944EC">
      <w:pPr>
        <w:pStyle w:val="BodyText"/>
        <w:rPr>
          <w:sz w:val="20"/>
        </w:rPr>
      </w:pPr>
    </w:p>
    <w:p w14:paraId="081A1F78" w14:textId="77777777" w:rsidR="00A944EC" w:rsidRDefault="00A944EC">
      <w:pPr>
        <w:pStyle w:val="BodyText"/>
        <w:rPr>
          <w:sz w:val="20"/>
        </w:rPr>
      </w:pPr>
    </w:p>
    <w:p w14:paraId="6D35FF8E" w14:textId="77777777" w:rsidR="00A944EC" w:rsidRDefault="00A944EC">
      <w:pPr>
        <w:pStyle w:val="BodyText"/>
        <w:rPr>
          <w:sz w:val="20"/>
        </w:rPr>
      </w:pPr>
    </w:p>
    <w:p w14:paraId="4B99D6EF" w14:textId="77777777" w:rsidR="00A944EC" w:rsidRDefault="00A944EC">
      <w:pPr>
        <w:pStyle w:val="BodyText"/>
        <w:rPr>
          <w:sz w:val="20"/>
        </w:rPr>
      </w:pPr>
    </w:p>
    <w:p w14:paraId="67D75B79" w14:textId="77777777" w:rsidR="00A944EC" w:rsidRDefault="00A944EC">
      <w:pPr>
        <w:pStyle w:val="BodyText"/>
        <w:rPr>
          <w:sz w:val="20"/>
        </w:rPr>
      </w:pPr>
    </w:p>
    <w:p w14:paraId="4BDD2A31" w14:textId="77777777" w:rsidR="00A944EC" w:rsidRDefault="00A944EC">
      <w:pPr>
        <w:pStyle w:val="BodyText"/>
        <w:rPr>
          <w:sz w:val="20"/>
        </w:rPr>
      </w:pPr>
    </w:p>
    <w:p w14:paraId="7EA86F97" w14:textId="77777777" w:rsidR="00A944EC" w:rsidRDefault="00A944EC">
      <w:pPr>
        <w:pStyle w:val="BodyText"/>
        <w:rPr>
          <w:sz w:val="20"/>
        </w:rPr>
      </w:pPr>
    </w:p>
    <w:p w14:paraId="1ECDF33C" w14:textId="77777777" w:rsidR="00A944EC" w:rsidRDefault="00A944EC">
      <w:pPr>
        <w:pStyle w:val="BodyText"/>
        <w:rPr>
          <w:sz w:val="20"/>
        </w:rPr>
      </w:pPr>
    </w:p>
    <w:p w14:paraId="5DF9168B" w14:textId="77777777" w:rsidR="00A944EC" w:rsidRDefault="00A944EC">
      <w:pPr>
        <w:pStyle w:val="BodyText"/>
        <w:rPr>
          <w:sz w:val="20"/>
        </w:rPr>
      </w:pPr>
    </w:p>
    <w:p w14:paraId="37E2B2DB" w14:textId="77777777" w:rsidR="00A944EC" w:rsidRDefault="00A944EC">
      <w:pPr>
        <w:pStyle w:val="BodyText"/>
        <w:rPr>
          <w:sz w:val="20"/>
        </w:rPr>
      </w:pPr>
    </w:p>
    <w:p w14:paraId="0EF445AA" w14:textId="77777777" w:rsidR="00A944EC" w:rsidRDefault="00A944EC">
      <w:pPr>
        <w:pStyle w:val="BodyText"/>
        <w:rPr>
          <w:sz w:val="20"/>
        </w:rPr>
      </w:pPr>
    </w:p>
    <w:p w14:paraId="4C2156E2" w14:textId="77777777" w:rsidR="00A944EC" w:rsidRDefault="00A944EC">
      <w:pPr>
        <w:pStyle w:val="BodyText"/>
        <w:rPr>
          <w:sz w:val="20"/>
        </w:rPr>
      </w:pPr>
    </w:p>
    <w:p w14:paraId="360F0AEC" w14:textId="77777777" w:rsidR="00A944EC" w:rsidRDefault="00A944EC">
      <w:pPr>
        <w:pStyle w:val="BodyText"/>
        <w:rPr>
          <w:sz w:val="20"/>
        </w:rPr>
      </w:pPr>
    </w:p>
    <w:p w14:paraId="7A22CC02" w14:textId="77777777" w:rsidR="00A944EC" w:rsidRDefault="00A944EC">
      <w:pPr>
        <w:pStyle w:val="BodyText"/>
        <w:rPr>
          <w:sz w:val="20"/>
        </w:rPr>
      </w:pPr>
    </w:p>
    <w:p w14:paraId="23F9657C" w14:textId="77777777" w:rsidR="00A944EC" w:rsidRDefault="00A944EC">
      <w:pPr>
        <w:pStyle w:val="BodyText"/>
        <w:rPr>
          <w:sz w:val="20"/>
        </w:rPr>
      </w:pPr>
    </w:p>
    <w:p w14:paraId="31B70A28" w14:textId="77777777" w:rsidR="00A944EC" w:rsidRDefault="00A944EC">
      <w:pPr>
        <w:pStyle w:val="BodyText"/>
        <w:rPr>
          <w:sz w:val="20"/>
        </w:rPr>
      </w:pPr>
    </w:p>
    <w:p w14:paraId="560D7EA4" w14:textId="77777777" w:rsidR="00A944EC" w:rsidRDefault="00A944EC">
      <w:pPr>
        <w:pStyle w:val="BodyText"/>
        <w:spacing w:before="7"/>
        <w:rPr>
          <w:sz w:val="18"/>
        </w:rPr>
      </w:pPr>
    </w:p>
    <w:p w14:paraId="5EC038CF" w14:textId="77777777" w:rsidR="00A944EC" w:rsidRDefault="00A944EC">
      <w:pPr>
        <w:rPr>
          <w:sz w:val="18"/>
        </w:rPr>
        <w:sectPr w:rsidR="00A944EC">
          <w:pgSz w:w="11910" w:h="16840"/>
          <w:pgMar w:top="1920" w:right="940" w:bottom="280" w:left="980" w:header="720" w:footer="720" w:gutter="0"/>
          <w:cols w:space="720"/>
        </w:sectPr>
      </w:pPr>
    </w:p>
    <w:p w14:paraId="0F50583C" w14:textId="77777777" w:rsidR="00A944EC" w:rsidRDefault="00E849BE">
      <w:pPr>
        <w:spacing w:before="97"/>
        <w:jc w:val="right"/>
        <w:rPr>
          <w:i/>
          <w:sz w:val="24"/>
        </w:rPr>
      </w:pPr>
      <w:proofErr w:type="spellStart"/>
      <w:r>
        <w:rPr>
          <w:i/>
          <w:sz w:val="24"/>
        </w:rPr>
        <w:t>Endquote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goes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here.</w:t>
      </w:r>
    </w:p>
    <w:p w14:paraId="1855B304" w14:textId="77777777" w:rsidR="00A944EC" w:rsidRDefault="00E849BE">
      <w:pPr>
        <w:rPr>
          <w:i/>
          <w:sz w:val="28"/>
        </w:rPr>
      </w:pPr>
      <w:r>
        <w:br w:type="column"/>
      </w:r>
    </w:p>
    <w:p w14:paraId="2AC1634A" w14:textId="77777777" w:rsidR="00A944EC" w:rsidRDefault="00A944EC">
      <w:pPr>
        <w:pStyle w:val="BodyText"/>
        <w:spacing w:before="4"/>
        <w:rPr>
          <w:i/>
          <w:sz w:val="27"/>
        </w:rPr>
      </w:pPr>
    </w:p>
    <w:p w14:paraId="580AE89F" w14:textId="77777777" w:rsidR="00A944EC" w:rsidRDefault="00E849BE">
      <w:pPr>
        <w:pStyle w:val="BodyText"/>
        <w:spacing w:line="252" w:lineRule="auto"/>
        <w:ind w:left="2263" w:hanging="44"/>
      </w:pPr>
      <w:r>
        <w:t>Author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quote, Source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quote</w:t>
      </w:r>
    </w:p>
    <w:sectPr w:rsidR="00A944EC">
      <w:type w:val="continuous"/>
      <w:pgSz w:w="11910" w:h="16840"/>
      <w:pgMar w:top="1120" w:right="940" w:bottom="280" w:left="980" w:header="720" w:footer="720" w:gutter="0"/>
      <w:cols w:num="2" w:space="720" w:equalWidth="0">
        <w:col w:w="5968" w:space="40"/>
        <w:col w:w="39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F018" w14:textId="77777777" w:rsidR="007A03B0" w:rsidRDefault="007A03B0" w:rsidP="007A03B0">
      <w:r>
        <w:separator/>
      </w:r>
    </w:p>
  </w:endnote>
  <w:endnote w:type="continuationSeparator" w:id="0">
    <w:p w14:paraId="39E25AA4" w14:textId="77777777" w:rsidR="007A03B0" w:rsidRDefault="007A03B0" w:rsidP="007A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D8F5" w14:textId="77777777" w:rsidR="007A03B0" w:rsidRDefault="007A0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B9E1" w14:textId="77777777" w:rsidR="007A03B0" w:rsidRDefault="007A03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ED14" w14:textId="77777777" w:rsidR="007A03B0" w:rsidRDefault="007A0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6581" w14:textId="77777777" w:rsidR="007A03B0" w:rsidRDefault="007A03B0" w:rsidP="007A03B0">
      <w:r>
        <w:separator/>
      </w:r>
    </w:p>
  </w:footnote>
  <w:footnote w:type="continuationSeparator" w:id="0">
    <w:p w14:paraId="1977CFF6" w14:textId="77777777" w:rsidR="007A03B0" w:rsidRDefault="007A03B0" w:rsidP="007A0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8F94" w14:textId="77777777" w:rsidR="007A03B0" w:rsidRDefault="007A0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4697" w14:textId="77777777" w:rsidR="007A03B0" w:rsidRDefault="007A0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7744" w14:textId="77777777" w:rsidR="007A03B0" w:rsidRDefault="007A0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306E"/>
    <w:multiLevelType w:val="hybridMultilevel"/>
    <w:tmpl w:val="64CA02DE"/>
    <w:lvl w:ilvl="0" w:tplc="559491D2">
      <w:start w:val="1"/>
      <w:numFmt w:val="decimal"/>
      <w:lvlText w:val="%1."/>
      <w:lvlJc w:val="left"/>
      <w:pPr>
        <w:ind w:left="806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E78D882">
      <w:numFmt w:val="bullet"/>
      <w:lvlText w:val="•"/>
      <w:lvlJc w:val="left"/>
      <w:pPr>
        <w:ind w:left="1718" w:hanging="357"/>
      </w:pPr>
      <w:rPr>
        <w:rFonts w:hint="default"/>
        <w:lang w:val="en-US" w:eastAsia="en-US" w:bidi="ar-SA"/>
      </w:rPr>
    </w:lvl>
    <w:lvl w:ilvl="2" w:tplc="9848A27C">
      <w:numFmt w:val="bullet"/>
      <w:lvlText w:val="•"/>
      <w:lvlJc w:val="left"/>
      <w:pPr>
        <w:ind w:left="2637" w:hanging="357"/>
      </w:pPr>
      <w:rPr>
        <w:rFonts w:hint="default"/>
        <w:lang w:val="en-US" w:eastAsia="en-US" w:bidi="ar-SA"/>
      </w:rPr>
    </w:lvl>
    <w:lvl w:ilvl="3" w:tplc="E9447CBE">
      <w:numFmt w:val="bullet"/>
      <w:lvlText w:val="•"/>
      <w:lvlJc w:val="left"/>
      <w:pPr>
        <w:ind w:left="3555" w:hanging="357"/>
      </w:pPr>
      <w:rPr>
        <w:rFonts w:hint="default"/>
        <w:lang w:val="en-US" w:eastAsia="en-US" w:bidi="ar-SA"/>
      </w:rPr>
    </w:lvl>
    <w:lvl w:ilvl="4" w:tplc="E1063AE2">
      <w:numFmt w:val="bullet"/>
      <w:lvlText w:val="•"/>
      <w:lvlJc w:val="left"/>
      <w:pPr>
        <w:ind w:left="4474" w:hanging="357"/>
      </w:pPr>
      <w:rPr>
        <w:rFonts w:hint="default"/>
        <w:lang w:val="en-US" w:eastAsia="en-US" w:bidi="ar-SA"/>
      </w:rPr>
    </w:lvl>
    <w:lvl w:ilvl="5" w:tplc="554CDFEE">
      <w:numFmt w:val="bullet"/>
      <w:lvlText w:val="•"/>
      <w:lvlJc w:val="left"/>
      <w:pPr>
        <w:ind w:left="5392" w:hanging="357"/>
      </w:pPr>
      <w:rPr>
        <w:rFonts w:hint="default"/>
        <w:lang w:val="en-US" w:eastAsia="en-US" w:bidi="ar-SA"/>
      </w:rPr>
    </w:lvl>
    <w:lvl w:ilvl="6" w:tplc="596627E8">
      <w:numFmt w:val="bullet"/>
      <w:lvlText w:val="•"/>
      <w:lvlJc w:val="left"/>
      <w:pPr>
        <w:ind w:left="6311" w:hanging="357"/>
      </w:pPr>
      <w:rPr>
        <w:rFonts w:hint="default"/>
        <w:lang w:val="en-US" w:eastAsia="en-US" w:bidi="ar-SA"/>
      </w:rPr>
    </w:lvl>
    <w:lvl w:ilvl="7" w:tplc="621EB4C8">
      <w:numFmt w:val="bullet"/>
      <w:lvlText w:val="•"/>
      <w:lvlJc w:val="left"/>
      <w:pPr>
        <w:ind w:left="7229" w:hanging="357"/>
      </w:pPr>
      <w:rPr>
        <w:rFonts w:hint="default"/>
        <w:lang w:val="en-US" w:eastAsia="en-US" w:bidi="ar-SA"/>
      </w:rPr>
    </w:lvl>
    <w:lvl w:ilvl="8" w:tplc="D0F02C4C">
      <w:numFmt w:val="bullet"/>
      <w:lvlText w:val="•"/>
      <w:lvlJc w:val="left"/>
      <w:pPr>
        <w:ind w:left="8148" w:hanging="357"/>
      </w:pPr>
      <w:rPr>
        <w:rFonts w:hint="default"/>
        <w:lang w:val="en-US" w:eastAsia="en-US" w:bidi="ar-SA"/>
      </w:rPr>
    </w:lvl>
  </w:abstractNum>
  <w:abstractNum w:abstractNumId="1" w15:restartNumberingAfterBreak="0">
    <w:nsid w:val="1B6706B2"/>
    <w:multiLevelType w:val="hybridMultilevel"/>
    <w:tmpl w:val="024ED242"/>
    <w:lvl w:ilvl="0" w:tplc="B2EC8DC6">
      <w:start w:val="1"/>
      <w:numFmt w:val="decimal"/>
      <w:lvlText w:val="%1."/>
      <w:lvlJc w:val="left"/>
      <w:pPr>
        <w:ind w:left="73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08AD200">
      <w:numFmt w:val="bullet"/>
      <w:lvlText w:val="•"/>
      <w:lvlJc w:val="left"/>
      <w:pPr>
        <w:ind w:left="1664" w:hanging="358"/>
      </w:pPr>
      <w:rPr>
        <w:rFonts w:hint="default"/>
        <w:lang w:val="en-US" w:eastAsia="en-US" w:bidi="ar-SA"/>
      </w:rPr>
    </w:lvl>
    <w:lvl w:ilvl="2" w:tplc="E618EAB2">
      <w:numFmt w:val="bullet"/>
      <w:lvlText w:val="•"/>
      <w:lvlJc w:val="left"/>
      <w:pPr>
        <w:ind w:left="2589" w:hanging="358"/>
      </w:pPr>
      <w:rPr>
        <w:rFonts w:hint="default"/>
        <w:lang w:val="en-US" w:eastAsia="en-US" w:bidi="ar-SA"/>
      </w:rPr>
    </w:lvl>
    <w:lvl w:ilvl="3" w:tplc="52448344">
      <w:numFmt w:val="bullet"/>
      <w:lvlText w:val="•"/>
      <w:lvlJc w:val="left"/>
      <w:pPr>
        <w:ind w:left="3513" w:hanging="358"/>
      </w:pPr>
      <w:rPr>
        <w:rFonts w:hint="default"/>
        <w:lang w:val="en-US" w:eastAsia="en-US" w:bidi="ar-SA"/>
      </w:rPr>
    </w:lvl>
    <w:lvl w:ilvl="4" w:tplc="341A26BC">
      <w:numFmt w:val="bullet"/>
      <w:lvlText w:val="•"/>
      <w:lvlJc w:val="left"/>
      <w:pPr>
        <w:ind w:left="4438" w:hanging="358"/>
      </w:pPr>
      <w:rPr>
        <w:rFonts w:hint="default"/>
        <w:lang w:val="en-US" w:eastAsia="en-US" w:bidi="ar-SA"/>
      </w:rPr>
    </w:lvl>
    <w:lvl w:ilvl="5" w:tplc="653E5E3C">
      <w:numFmt w:val="bullet"/>
      <w:lvlText w:val="•"/>
      <w:lvlJc w:val="left"/>
      <w:pPr>
        <w:ind w:left="5362" w:hanging="358"/>
      </w:pPr>
      <w:rPr>
        <w:rFonts w:hint="default"/>
        <w:lang w:val="en-US" w:eastAsia="en-US" w:bidi="ar-SA"/>
      </w:rPr>
    </w:lvl>
    <w:lvl w:ilvl="6" w:tplc="C19C1B12">
      <w:numFmt w:val="bullet"/>
      <w:lvlText w:val="•"/>
      <w:lvlJc w:val="left"/>
      <w:pPr>
        <w:ind w:left="6287" w:hanging="358"/>
      </w:pPr>
      <w:rPr>
        <w:rFonts w:hint="default"/>
        <w:lang w:val="en-US" w:eastAsia="en-US" w:bidi="ar-SA"/>
      </w:rPr>
    </w:lvl>
    <w:lvl w:ilvl="7" w:tplc="F7063D12">
      <w:numFmt w:val="bullet"/>
      <w:lvlText w:val="•"/>
      <w:lvlJc w:val="left"/>
      <w:pPr>
        <w:ind w:left="7211" w:hanging="358"/>
      </w:pPr>
      <w:rPr>
        <w:rFonts w:hint="default"/>
        <w:lang w:val="en-US" w:eastAsia="en-US" w:bidi="ar-SA"/>
      </w:rPr>
    </w:lvl>
    <w:lvl w:ilvl="8" w:tplc="6D8CF45A">
      <w:numFmt w:val="bullet"/>
      <w:lvlText w:val="•"/>
      <w:lvlJc w:val="left"/>
      <w:pPr>
        <w:ind w:left="8136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264909CB"/>
    <w:multiLevelType w:val="multilevel"/>
    <w:tmpl w:val="A318447E"/>
    <w:lvl w:ilvl="0">
      <w:start w:val="3"/>
      <w:numFmt w:val="upperLetter"/>
      <w:lvlText w:val="%1"/>
      <w:lvlJc w:val="left"/>
      <w:pPr>
        <w:ind w:left="1012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2" w:hanging="8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34"/>
        <w:szCs w:val="34"/>
        <w:lang w:val="en-US" w:eastAsia="en-US" w:bidi="ar-SA"/>
      </w:rPr>
    </w:lvl>
    <w:lvl w:ilvl="2">
      <w:numFmt w:val="bullet"/>
      <w:lvlText w:val="•"/>
      <w:lvlJc w:val="left"/>
      <w:pPr>
        <w:ind w:left="2813" w:hanging="85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09" w:hanging="8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8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02" w:hanging="8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99" w:hanging="8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95" w:hanging="8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92" w:hanging="852"/>
      </w:pPr>
      <w:rPr>
        <w:rFonts w:hint="default"/>
        <w:lang w:val="en-US" w:eastAsia="en-US" w:bidi="ar-SA"/>
      </w:rPr>
    </w:lvl>
  </w:abstractNum>
  <w:abstractNum w:abstractNumId="3" w15:restartNumberingAfterBreak="0">
    <w:nsid w:val="2F3B2D84"/>
    <w:multiLevelType w:val="hybridMultilevel"/>
    <w:tmpl w:val="A37C4606"/>
    <w:lvl w:ilvl="0" w:tplc="C76CECF2">
      <w:start w:val="1"/>
      <w:numFmt w:val="decimal"/>
      <w:lvlText w:val="[%1]"/>
      <w:lvlJc w:val="left"/>
      <w:pPr>
        <w:ind w:left="556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4C25636">
      <w:numFmt w:val="bullet"/>
      <w:lvlText w:val="•"/>
      <w:lvlJc w:val="left"/>
      <w:pPr>
        <w:ind w:left="1502" w:hanging="396"/>
      </w:pPr>
      <w:rPr>
        <w:rFonts w:hint="default"/>
        <w:lang w:val="en-US" w:eastAsia="en-US" w:bidi="ar-SA"/>
      </w:rPr>
    </w:lvl>
    <w:lvl w:ilvl="2" w:tplc="E6B681E4">
      <w:numFmt w:val="bullet"/>
      <w:lvlText w:val="•"/>
      <w:lvlJc w:val="left"/>
      <w:pPr>
        <w:ind w:left="2445" w:hanging="396"/>
      </w:pPr>
      <w:rPr>
        <w:rFonts w:hint="default"/>
        <w:lang w:val="en-US" w:eastAsia="en-US" w:bidi="ar-SA"/>
      </w:rPr>
    </w:lvl>
    <w:lvl w:ilvl="3" w:tplc="A7AA8FA8">
      <w:numFmt w:val="bullet"/>
      <w:lvlText w:val="•"/>
      <w:lvlJc w:val="left"/>
      <w:pPr>
        <w:ind w:left="3387" w:hanging="396"/>
      </w:pPr>
      <w:rPr>
        <w:rFonts w:hint="default"/>
        <w:lang w:val="en-US" w:eastAsia="en-US" w:bidi="ar-SA"/>
      </w:rPr>
    </w:lvl>
    <w:lvl w:ilvl="4" w:tplc="CD62ADA2">
      <w:numFmt w:val="bullet"/>
      <w:lvlText w:val="•"/>
      <w:lvlJc w:val="left"/>
      <w:pPr>
        <w:ind w:left="4330" w:hanging="396"/>
      </w:pPr>
      <w:rPr>
        <w:rFonts w:hint="default"/>
        <w:lang w:val="en-US" w:eastAsia="en-US" w:bidi="ar-SA"/>
      </w:rPr>
    </w:lvl>
    <w:lvl w:ilvl="5" w:tplc="8F16AC78">
      <w:numFmt w:val="bullet"/>
      <w:lvlText w:val="•"/>
      <w:lvlJc w:val="left"/>
      <w:pPr>
        <w:ind w:left="5272" w:hanging="396"/>
      </w:pPr>
      <w:rPr>
        <w:rFonts w:hint="default"/>
        <w:lang w:val="en-US" w:eastAsia="en-US" w:bidi="ar-SA"/>
      </w:rPr>
    </w:lvl>
    <w:lvl w:ilvl="6" w:tplc="1A208298">
      <w:numFmt w:val="bullet"/>
      <w:lvlText w:val="•"/>
      <w:lvlJc w:val="left"/>
      <w:pPr>
        <w:ind w:left="6215" w:hanging="396"/>
      </w:pPr>
      <w:rPr>
        <w:rFonts w:hint="default"/>
        <w:lang w:val="en-US" w:eastAsia="en-US" w:bidi="ar-SA"/>
      </w:rPr>
    </w:lvl>
    <w:lvl w:ilvl="7" w:tplc="929003B0">
      <w:numFmt w:val="bullet"/>
      <w:lvlText w:val="•"/>
      <w:lvlJc w:val="left"/>
      <w:pPr>
        <w:ind w:left="7157" w:hanging="396"/>
      </w:pPr>
      <w:rPr>
        <w:rFonts w:hint="default"/>
        <w:lang w:val="en-US" w:eastAsia="en-US" w:bidi="ar-SA"/>
      </w:rPr>
    </w:lvl>
    <w:lvl w:ilvl="8" w:tplc="CBBA3862">
      <w:numFmt w:val="bullet"/>
      <w:lvlText w:val="•"/>
      <w:lvlJc w:val="left"/>
      <w:pPr>
        <w:ind w:left="8100" w:hanging="396"/>
      </w:pPr>
      <w:rPr>
        <w:rFonts w:hint="default"/>
        <w:lang w:val="en-US" w:eastAsia="en-US" w:bidi="ar-SA"/>
      </w:rPr>
    </w:lvl>
  </w:abstractNum>
  <w:abstractNum w:abstractNumId="4" w15:restartNumberingAfterBreak="0">
    <w:nsid w:val="32551238"/>
    <w:multiLevelType w:val="hybridMultilevel"/>
    <w:tmpl w:val="636234E0"/>
    <w:lvl w:ilvl="0" w:tplc="DC508CF2">
      <w:start w:val="1"/>
      <w:numFmt w:val="decimal"/>
      <w:lvlText w:val="%1."/>
      <w:lvlJc w:val="left"/>
      <w:pPr>
        <w:ind w:left="746" w:hanging="2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836BB96">
      <w:numFmt w:val="bullet"/>
      <w:lvlText w:val="•"/>
      <w:lvlJc w:val="left"/>
      <w:pPr>
        <w:ind w:left="1664" w:hanging="297"/>
      </w:pPr>
      <w:rPr>
        <w:rFonts w:hint="default"/>
        <w:lang w:val="en-US" w:eastAsia="en-US" w:bidi="ar-SA"/>
      </w:rPr>
    </w:lvl>
    <w:lvl w:ilvl="2" w:tplc="E2AEC158">
      <w:numFmt w:val="bullet"/>
      <w:lvlText w:val="•"/>
      <w:lvlJc w:val="left"/>
      <w:pPr>
        <w:ind w:left="2589" w:hanging="297"/>
      </w:pPr>
      <w:rPr>
        <w:rFonts w:hint="default"/>
        <w:lang w:val="en-US" w:eastAsia="en-US" w:bidi="ar-SA"/>
      </w:rPr>
    </w:lvl>
    <w:lvl w:ilvl="3" w:tplc="C6401362">
      <w:numFmt w:val="bullet"/>
      <w:lvlText w:val="•"/>
      <w:lvlJc w:val="left"/>
      <w:pPr>
        <w:ind w:left="3513" w:hanging="297"/>
      </w:pPr>
      <w:rPr>
        <w:rFonts w:hint="default"/>
        <w:lang w:val="en-US" w:eastAsia="en-US" w:bidi="ar-SA"/>
      </w:rPr>
    </w:lvl>
    <w:lvl w:ilvl="4" w:tplc="09FC590A">
      <w:numFmt w:val="bullet"/>
      <w:lvlText w:val="•"/>
      <w:lvlJc w:val="left"/>
      <w:pPr>
        <w:ind w:left="4438" w:hanging="297"/>
      </w:pPr>
      <w:rPr>
        <w:rFonts w:hint="default"/>
        <w:lang w:val="en-US" w:eastAsia="en-US" w:bidi="ar-SA"/>
      </w:rPr>
    </w:lvl>
    <w:lvl w:ilvl="5" w:tplc="5C325946">
      <w:numFmt w:val="bullet"/>
      <w:lvlText w:val="•"/>
      <w:lvlJc w:val="left"/>
      <w:pPr>
        <w:ind w:left="5362" w:hanging="297"/>
      </w:pPr>
      <w:rPr>
        <w:rFonts w:hint="default"/>
        <w:lang w:val="en-US" w:eastAsia="en-US" w:bidi="ar-SA"/>
      </w:rPr>
    </w:lvl>
    <w:lvl w:ilvl="6" w:tplc="4BD46AEA">
      <w:numFmt w:val="bullet"/>
      <w:lvlText w:val="•"/>
      <w:lvlJc w:val="left"/>
      <w:pPr>
        <w:ind w:left="6287" w:hanging="297"/>
      </w:pPr>
      <w:rPr>
        <w:rFonts w:hint="default"/>
        <w:lang w:val="en-US" w:eastAsia="en-US" w:bidi="ar-SA"/>
      </w:rPr>
    </w:lvl>
    <w:lvl w:ilvl="7" w:tplc="1902A152">
      <w:numFmt w:val="bullet"/>
      <w:lvlText w:val="•"/>
      <w:lvlJc w:val="left"/>
      <w:pPr>
        <w:ind w:left="7211" w:hanging="297"/>
      </w:pPr>
      <w:rPr>
        <w:rFonts w:hint="default"/>
        <w:lang w:val="en-US" w:eastAsia="en-US" w:bidi="ar-SA"/>
      </w:rPr>
    </w:lvl>
    <w:lvl w:ilvl="8" w:tplc="2E62EB7E">
      <w:numFmt w:val="bullet"/>
      <w:lvlText w:val="•"/>
      <w:lvlJc w:val="left"/>
      <w:pPr>
        <w:ind w:left="8136" w:hanging="297"/>
      </w:pPr>
      <w:rPr>
        <w:rFonts w:hint="default"/>
        <w:lang w:val="en-US" w:eastAsia="en-US" w:bidi="ar-SA"/>
      </w:rPr>
    </w:lvl>
  </w:abstractNum>
  <w:abstractNum w:abstractNumId="5" w15:restartNumberingAfterBreak="0">
    <w:nsid w:val="4B5A7B15"/>
    <w:multiLevelType w:val="hybridMultilevel"/>
    <w:tmpl w:val="443072B4"/>
    <w:lvl w:ilvl="0" w:tplc="C624E398">
      <w:numFmt w:val="bullet"/>
      <w:lvlText w:val="•"/>
      <w:lvlJc w:val="left"/>
      <w:pPr>
        <w:ind w:left="74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22E5842">
      <w:numFmt w:val="bullet"/>
      <w:lvlText w:val="•"/>
      <w:lvlJc w:val="left"/>
      <w:pPr>
        <w:ind w:left="1664" w:hanging="201"/>
      </w:pPr>
      <w:rPr>
        <w:rFonts w:hint="default"/>
        <w:lang w:val="en-US" w:eastAsia="en-US" w:bidi="ar-SA"/>
      </w:rPr>
    </w:lvl>
    <w:lvl w:ilvl="2" w:tplc="51744508">
      <w:numFmt w:val="bullet"/>
      <w:lvlText w:val="•"/>
      <w:lvlJc w:val="left"/>
      <w:pPr>
        <w:ind w:left="2589" w:hanging="201"/>
      </w:pPr>
      <w:rPr>
        <w:rFonts w:hint="default"/>
        <w:lang w:val="en-US" w:eastAsia="en-US" w:bidi="ar-SA"/>
      </w:rPr>
    </w:lvl>
    <w:lvl w:ilvl="3" w:tplc="98FC948C">
      <w:numFmt w:val="bullet"/>
      <w:lvlText w:val="•"/>
      <w:lvlJc w:val="left"/>
      <w:pPr>
        <w:ind w:left="3513" w:hanging="201"/>
      </w:pPr>
      <w:rPr>
        <w:rFonts w:hint="default"/>
        <w:lang w:val="en-US" w:eastAsia="en-US" w:bidi="ar-SA"/>
      </w:rPr>
    </w:lvl>
    <w:lvl w:ilvl="4" w:tplc="46C8FE60">
      <w:numFmt w:val="bullet"/>
      <w:lvlText w:val="•"/>
      <w:lvlJc w:val="left"/>
      <w:pPr>
        <w:ind w:left="4438" w:hanging="201"/>
      </w:pPr>
      <w:rPr>
        <w:rFonts w:hint="default"/>
        <w:lang w:val="en-US" w:eastAsia="en-US" w:bidi="ar-SA"/>
      </w:rPr>
    </w:lvl>
    <w:lvl w:ilvl="5" w:tplc="30E670C6">
      <w:numFmt w:val="bullet"/>
      <w:lvlText w:val="•"/>
      <w:lvlJc w:val="left"/>
      <w:pPr>
        <w:ind w:left="5362" w:hanging="201"/>
      </w:pPr>
      <w:rPr>
        <w:rFonts w:hint="default"/>
        <w:lang w:val="en-US" w:eastAsia="en-US" w:bidi="ar-SA"/>
      </w:rPr>
    </w:lvl>
    <w:lvl w:ilvl="6" w:tplc="C838CAF8">
      <w:numFmt w:val="bullet"/>
      <w:lvlText w:val="•"/>
      <w:lvlJc w:val="left"/>
      <w:pPr>
        <w:ind w:left="6287" w:hanging="201"/>
      </w:pPr>
      <w:rPr>
        <w:rFonts w:hint="default"/>
        <w:lang w:val="en-US" w:eastAsia="en-US" w:bidi="ar-SA"/>
      </w:rPr>
    </w:lvl>
    <w:lvl w:ilvl="7" w:tplc="0840C9F6">
      <w:numFmt w:val="bullet"/>
      <w:lvlText w:val="•"/>
      <w:lvlJc w:val="left"/>
      <w:pPr>
        <w:ind w:left="7211" w:hanging="201"/>
      </w:pPr>
      <w:rPr>
        <w:rFonts w:hint="default"/>
        <w:lang w:val="en-US" w:eastAsia="en-US" w:bidi="ar-SA"/>
      </w:rPr>
    </w:lvl>
    <w:lvl w:ilvl="8" w:tplc="A0928D7A">
      <w:numFmt w:val="bullet"/>
      <w:lvlText w:val="•"/>
      <w:lvlJc w:val="left"/>
      <w:pPr>
        <w:ind w:left="8136" w:hanging="201"/>
      </w:pPr>
      <w:rPr>
        <w:rFonts w:hint="default"/>
        <w:lang w:val="en-US" w:eastAsia="en-US" w:bidi="ar-SA"/>
      </w:rPr>
    </w:lvl>
  </w:abstractNum>
  <w:abstractNum w:abstractNumId="6" w15:restartNumberingAfterBreak="0">
    <w:nsid w:val="66DD6679"/>
    <w:multiLevelType w:val="hybridMultilevel"/>
    <w:tmpl w:val="137CE29A"/>
    <w:lvl w:ilvl="0" w:tplc="D0722C2C">
      <w:start w:val="1"/>
      <w:numFmt w:val="decimal"/>
      <w:lvlText w:val="%1."/>
      <w:lvlJc w:val="left"/>
      <w:pPr>
        <w:ind w:left="73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2C8F52A">
      <w:numFmt w:val="bullet"/>
      <w:lvlText w:val="•"/>
      <w:lvlJc w:val="left"/>
      <w:pPr>
        <w:ind w:left="1664" w:hanging="358"/>
      </w:pPr>
      <w:rPr>
        <w:rFonts w:hint="default"/>
        <w:lang w:val="en-US" w:eastAsia="en-US" w:bidi="ar-SA"/>
      </w:rPr>
    </w:lvl>
    <w:lvl w:ilvl="2" w:tplc="EE942A40">
      <w:numFmt w:val="bullet"/>
      <w:lvlText w:val="•"/>
      <w:lvlJc w:val="left"/>
      <w:pPr>
        <w:ind w:left="2589" w:hanging="358"/>
      </w:pPr>
      <w:rPr>
        <w:rFonts w:hint="default"/>
        <w:lang w:val="en-US" w:eastAsia="en-US" w:bidi="ar-SA"/>
      </w:rPr>
    </w:lvl>
    <w:lvl w:ilvl="3" w:tplc="47EEEAD0">
      <w:numFmt w:val="bullet"/>
      <w:lvlText w:val="•"/>
      <w:lvlJc w:val="left"/>
      <w:pPr>
        <w:ind w:left="3513" w:hanging="358"/>
      </w:pPr>
      <w:rPr>
        <w:rFonts w:hint="default"/>
        <w:lang w:val="en-US" w:eastAsia="en-US" w:bidi="ar-SA"/>
      </w:rPr>
    </w:lvl>
    <w:lvl w:ilvl="4" w:tplc="C60079D6">
      <w:numFmt w:val="bullet"/>
      <w:lvlText w:val="•"/>
      <w:lvlJc w:val="left"/>
      <w:pPr>
        <w:ind w:left="4438" w:hanging="358"/>
      </w:pPr>
      <w:rPr>
        <w:rFonts w:hint="default"/>
        <w:lang w:val="en-US" w:eastAsia="en-US" w:bidi="ar-SA"/>
      </w:rPr>
    </w:lvl>
    <w:lvl w:ilvl="5" w:tplc="8FCE3BA4">
      <w:numFmt w:val="bullet"/>
      <w:lvlText w:val="•"/>
      <w:lvlJc w:val="left"/>
      <w:pPr>
        <w:ind w:left="5362" w:hanging="358"/>
      </w:pPr>
      <w:rPr>
        <w:rFonts w:hint="default"/>
        <w:lang w:val="en-US" w:eastAsia="en-US" w:bidi="ar-SA"/>
      </w:rPr>
    </w:lvl>
    <w:lvl w:ilvl="6" w:tplc="70B89CA2">
      <w:numFmt w:val="bullet"/>
      <w:lvlText w:val="•"/>
      <w:lvlJc w:val="left"/>
      <w:pPr>
        <w:ind w:left="6287" w:hanging="358"/>
      </w:pPr>
      <w:rPr>
        <w:rFonts w:hint="default"/>
        <w:lang w:val="en-US" w:eastAsia="en-US" w:bidi="ar-SA"/>
      </w:rPr>
    </w:lvl>
    <w:lvl w:ilvl="7" w:tplc="5890F7BE">
      <w:numFmt w:val="bullet"/>
      <w:lvlText w:val="•"/>
      <w:lvlJc w:val="left"/>
      <w:pPr>
        <w:ind w:left="7211" w:hanging="358"/>
      </w:pPr>
      <w:rPr>
        <w:rFonts w:hint="default"/>
        <w:lang w:val="en-US" w:eastAsia="en-US" w:bidi="ar-SA"/>
      </w:rPr>
    </w:lvl>
    <w:lvl w:ilvl="8" w:tplc="CF987824">
      <w:numFmt w:val="bullet"/>
      <w:lvlText w:val="•"/>
      <w:lvlJc w:val="left"/>
      <w:pPr>
        <w:ind w:left="8136" w:hanging="358"/>
      </w:pPr>
      <w:rPr>
        <w:rFonts w:hint="default"/>
        <w:lang w:val="en-US" w:eastAsia="en-US" w:bidi="ar-SA"/>
      </w:rPr>
    </w:lvl>
  </w:abstractNum>
  <w:abstractNum w:abstractNumId="7" w15:restartNumberingAfterBreak="0">
    <w:nsid w:val="726F586B"/>
    <w:multiLevelType w:val="multilevel"/>
    <w:tmpl w:val="A502B024"/>
    <w:lvl w:ilvl="0">
      <w:start w:val="1"/>
      <w:numFmt w:val="upperLetter"/>
      <w:lvlText w:val="%1"/>
      <w:lvlJc w:val="left"/>
      <w:pPr>
        <w:ind w:left="999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9" w:hanging="8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34"/>
        <w:szCs w:val="34"/>
        <w:lang w:val="en-US" w:eastAsia="en-US" w:bidi="ar-SA"/>
      </w:rPr>
    </w:lvl>
    <w:lvl w:ilvl="2">
      <w:numFmt w:val="bullet"/>
      <w:lvlText w:val="•"/>
      <w:lvlJc w:val="left"/>
      <w:pPr>
        <w:ind w:left="2797" w:hanging="85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95" w:hanging="8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4" w:hanging="8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92" w:hanging="8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91" w:hanging="8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89" w:hanging="8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88" w:hanging="852"/>
      </w:pPr>
      <w:rPr>
        <w:rFonts w:hint="default"/>
        <w:lang w:val="en-US" w:eastAsia="en-US" w:bidi="ar-SA"/>
      </w:rPr>
    </w:lvl>
  </w:abstractNum>
  <w:abstractNum w:abstractNumId="8" w15:restartNumberingAfterBreak="0">
    <w:nsid w:val="72E50BB6"/>
    <w:multiLevelType w:val="hybridMultilevel"/>
    <w:tmpl w:val="F0AECDD2"/>
    <w:lvl w:ilvl="0" w:tplc="ADD8EA08">
      <w:start w:val="1"/>
      <w:numFmt w:val="decimal"/>
      <w:lvlText w:val="%1."/>
      <w:lvlJc w:val="left"/>
      <w:pPr>
        <w:ind w:left="738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D8FCB92E">
      <w:numFmt w:val="bullet"/>
      <w:lvlText w:val="•"/>
      <w:lvlJc w:val="left"/>
      <w:pPr>
        <w:ind w:left="1664" w:hanging="357"/>
      </w:pPr>
      <w:rPr>
        <w:rFonts w:hint="default"/>
        <w:lang w:val="en-US" w:eastAsia="en-US" w:bidi="ar-SA"/>
      </w:rPr>
    </w:lvl>
    <w:lvl w:ilvl="2" w:tplc="963AB6F2">
      <w:numFmt w:val="bullet"/>
      <w:lvlText w:val="•"/>
      <w:lvlJc w:val="left"/>
      <w:pPr>
        <w:ind w:left="2589" w:hanging="357"/>
      </w:pPr>
      <w:rPr>
        <w:rFonts w:hint="default"/>
        <w:lang w:val="en-US" w:eastAsia="en-US" w:bidi="ar-SA"/>
      </w:rPr>
    </w:lvl>
    <w:lvl w:ilvl="3" w:tplc="EE8277D0">
      <w:numFmt w:val="bullet"/>
      <w:lvlText w:val="•"/>
      <w:lvlJc w:val="left"/>
      <w:pPr>
        <w:ind w:left="3513" w:hanging="357"/>
      </w:pPr>
      <w:rPr>
        <w:rFonts w:hint="default"/>
        <w:lang w:val="en-US" w:eastAsia="en-US" w:bidi="ar-SA"/>
      </w:rPr>
    </w:lvl>
    <w:lvl w:ilvl="4" w:tplc="DAA8EC96">
      <w:numFmt w:val="bullet"/>
      <w:lvlText w:val="•"/>
      <w:lvlJc w:val="left"/>
      <w:pPr>
        <w:ind w:left="4438" w:hanging="357"/>
      </w:pPr>
      <w:rPr>
        <w:rFonts w:hint="default"/>
        <w:lang w:val="en-US" w:eastAsia="en-US" w:bidi="ar-SA"/>
      </w:rPr>
    </w:lvl>
    <w:lvl w:ilvl="5" w:tplc="FC40B692">
      <w:numFmt w:val="bullet"/>
      <w:lvlText w:val="•"/>
      <w:lvlJc w:val="left"/>
      <w:pPr>
        <w:ind w:left="5362" w:hanging="357"/>
      </w:pPr>
      <w:rPr>
        <w:rFonts w:hint="default"/>
        <w:lang w:val="en-US" w:eastAsia="en-US" w:bidi="ar-SA"/>
      </w:rPr>
    </w:lvl>
    <w:lvl w:ilvl="6" w:tplc="A1A027B6">
      <w:numFmt w:val="bullet"/>
      <w:lvlText w:val="•"/>
      <w:lvlJc w:val="left"/>
      <w:pPr>
        <w:ind w:left="6287" w:hanging="357"/>
      </w:pPr>
      <w:rPr>
        <w:rFonts w:hint="default"/>
        <w:lang w:val="en-US" w:eastAsia="en-US" w:bidi="ar-SA"/>
      </w:rPr>
    </w:lvl>
    <w:lvl w:ilvl="7" w:tplc="B5866C8C">
      <w:numFmt w:val="bullet"/>
      <w:lvlText w:val="•"/>
      <w:lvlJc w:val="left"/>
      <w:pPr>
        <w:ind w:left="7211" w:hanging="357"/>
      </w:pPr>
      <w:rPr>
        <w:rFonts w:hint="default"/>
        <w:lang w:val="en-US" w:eastAsia="en-US" w:bidi="ar-SA"/>
      </w:rPr>
    </w:lvl>
    <w:lvl w:ilvl="8" w:tplc="D77C2C3A">
      <w:numFmt w:val="bullet"/>
      <w:lvlText w:val="•"/>
      <w:lvlJc w:val="left"/>
      <w:pPr>
        <w:ind w:left="8136" w:hanging="357"/>
      </w:pPr>
      <w:rPr>
        <w:rFonts w:hint="default"/>
        <w:lang w:val="en-US" w:eastAsia="en-US" w:bidi="ar-SA"/>
      </w:rPr>
    </w:lvl>
  </w:abstractNum>
  <w:num w:numId="1" w16cid:durableId="432557240">
    <w:abstractNumId w:val="2"/>
  </w:num>
  <w:num w:numId="2" w16cid:durableId="864909352">
    <w:abstractNumId w:val="7"/>
  </w:num>
  <w:num w:numId="3" w16cid:durableId="1316296461">
    <w:abstractNumId w:val="3"/>
  </w:num>
  <w:num w:numId="4" w16cid:durableId="1665861967">
    <w:abstractNumId w:val="5"/>
  </w:num>
  <w:num w:numId="5" w16cid:durableId="1331180689">
    <w:abstractNumId w:val="0"/>
  </w:num>
  <w:num w:numId="6" w16cid:durableId="860356872">
    <w:abstractNumId w:val="8"/>
  </w:num>
  <w:num w:numId="7" w16cid:durableId="1265189268">
    <w:abstractNumId w:val="1"/>
  </w:num>
  <w:num w:numId="8" w16cid:durableId="207373920">
    <w:abstractNumId w:val="6"/>
  </w:num>
  <w:num w:numId="9" w16cid:durableId="966011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EC"/>
    <w:rsid w:val="00072E36"/>
    <w:rsid w:val="00210708"/>
    <w:rsid w:val="00480E2A"/>
    <w:rsid w:val="007A03B0"/>
    <w:rsid w:val="00A944EC"/>
    <w:rsid w:val="00D67F3C"/>
    <w:rsid w:val="00D80542"/>
    <w:rsid w:val="00E57D08"/>
    <w:rsid w:val="00E849BE"/>
    <w:rsid w:val="00F5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9BD8E2"/>
  <w15:docId w15:val="{3ED14FDA-6CDC-4393-A2B2-54E76B5E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19"/>
      <w:ind w:left="161"/>
      <w:outlineLvl w:val="0"/>
    </w:pPr>
    <w:rPr>
      <w:b/>
      <w:bCs/>
      <w:sz w:val="49"/>
      <w:szCs w:val="49"/>
    </w:rPr>
  </w:style>
  <w:style w:type="paragraph" w:styleId="Heading2">
    <w:name w:val="heading 2"/>
    <w:basedOn w:val="Normal"/>
    <w:uiPriority w:val="9"/>
    <w:unhideWhenUsed/>
    <w:qFormat/>
    <w:pPr>
      <w:spacing w:before="97"/>
      <w:ind w:left="16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512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6" w:hanging="39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07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7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070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3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3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03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3B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://www.uq.edu.au/research/integrity-compliance/animal-welfare" TargetMode="External"/><Relationship Id="rId26" Type="http://schemas.openxmlformats.org/officeDocument/2006/relationships/hyperlink" Target="http://ascelibrary.org/doi/10.1061/%7B%25%7D28ASCE%7B%25%7D29GM.1943-5622.00011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litics.oxfordre.com/view/10.1093/acrefore/9780190228637.001.0001/acrefore-9780190228637-e-221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www.uq.edu.au/research/integrity-compliance/human-ethics" TargetMode="External"/><Relationship Id="rId25" Type="http://schemas.openxmlformats.org/officeDocument/2006/relationships/hyperlink" Target="https://doi.org/10.1061/(ASCE)GM.1943-5622.0001172" TargetMode="External"/><Relationship Id="rId2" Type="http://schemas.openxmlformats.org/officeDocument/2006/relationships/styles" Target="styles.xml"/><Relationship Id="rId16" Type="http://schemas.openxmlformats.org/officeDocument/2006/relationships/hyperlink" Target="http://ppl.app.uq.edu.au/content/4.20.04-authorship" TargetMode="External"/><Relationship Id="rId20" Type="http://schemas.openxmlformats.org/officeDocument/2006/relationships/hyperlink" Target="https://doi.org/10.1093/acrefore/9780190228637.013.221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ascelibrary.org/doi/10.1061/%7B%25%7D28ASCE%7B%25%7D29GM.1943-5622.000117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pl.app.uq.edu.au/content/4.60.08-higher-degree-research-examination" TargetMode="External"/><Relationship Id="rId23" Type="http://schemas.openxmlformats.org/officeDocument/2006/relationships/hyperlink" Target="http://ascelibrary.org/doi/10.1061/%7B%25%7D28ASCE%7B%25%7D29GM.1943-5622.0001172" TargetMode="External"/><Relationship Id="rId28" Type="http://schemas.openxmlformats.org/officeDocument/2006/relationships/hyperlink" Target="http://crpit.com/confpapers/CRPITV107Fenwick.pdf" TargetMode="External"/><Relationship Id="rId10" Type="http://schemas.openxmlformats.org/officeDocument/2006/relationships/header" Target="header2.xml"/><Relationship Id="rId19" Type="http://schemas.openxmlformats.org/officeDocument/2006/relationships/hyperlink" Target="http://politics.oxfordre.com/view/10.1093/acrefore/9780190228637.001.0001/acrefore-9780190228637-e-22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politics.oxfordre.com/view/10.1093/acrefore/9780190228637.001.0001/acrefore-9780190228637-e-221" TargetMode="External"/><Relationship Id="rId27" Type="http://schemas.openxmlformats.org/officeDocument/2006/relationships/hyperlink" Target="http://crpit.com/confpapers/CRPITV107Fenwick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Cunningham</dc:creator>
  <cp:lastModifiedBy>Lauren Cunningham</cp:lastModifiedBy>
  <cp:revision>2</cp:revision>
  <dcterms:created xsi:type="dcterms:W3CDTF">2023-06-29T04:19:00Z</dcterms:created>
  <dcterms:modified xsi:type="dcterms:W3CDTF">2023-06-29T04:19:00Z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2022-07-04T00:00:00Z</vt:filetime>
  </property>
  <property fmtid="{D5CDD505-2E9C-101B-9397-08002B2CF9AE}" pid="5" name="PTEX.Fullbanner">
    <vt:lpwstr>This is pdfTeX, Version 3.14159265-2.6-1.40.21 (TeX Live 2020) kpathsea version 6.3.2</vt:lpwstr>
  </property>
  <property fmtid="{D5CDD505-2E9C-101B-9397-08002B2CF9AE}" pid="6" name="Producer">
    <vt:lpwstr>pdfTeX-1.40.21</vt:lpwstr>
  </property>
  <property fmtid="{D5CDD505-2E9C-101B-9397-08002B2CF9AE}" pid="7" name="MSIP_Label_0f488380-630a-4f55-a077-a19445e3f360_Enabled">
    <vt:lpwstr>true</vt:lpwstr>
  </property>
  <property fmtid="{D5CDD505-2E9C-101B-9397-08002B2CF9AE}" pid="8" name="MSIP_Label_0f488380-630a-4f55-a077-a19445e3f360_SetDate">
    <vt:lpwstr>2022-07-18T00:05:57Z</vt:lpwstr>
  </property>
  <property fmtid="{D5CDD505-2E9C-101B-9397-08002B2CF9AE}" pid="9" name="MSIP_Label_0f488380-630a-4f55-a077-a19445e3f360_Method">
    <vt:lpwstr>Standard</vt:lpwstr>
  </property>
  <property fmtid="{D5CDD505-2E9C-101B-9397-08002B2CF9AE}" pid="10" name="MSIP_Label_0f488380-630a-4f55-a077-a19445e3f360_Name">
    <vt:lpwstr>OFFICIAL - INTERNAL</vt:lpwstr>
  </property>
  <property fmtid="{D5CDD505-2E9C-101B-9397-08002B2CF9AE}" pid="11" name="MSIP_Label_0f488380-630a-4f55-a077-a19445e3f360_SiteId">
    <vt:lpwstr>b6e377cf-9db3-46cb-91a2-fad9605bb15c</vt:lpwstr>
  </property>
  <property fmtid="{D5CDD505-2E9C-101B-9397-08002B2CF9AE}" pid="12" name="MSIP_Label_0f488380-630a-4f55-a077-a19445e3f360_ActionId">
    <vt:lpwstr>237994b3-6006-463c-bf24-357a99225fe9</vt:lpwstr>
  </property>
  <property fmtid="{D5CDD505-2E9C-101B-9397-08002B2CF9AE}" pid="13" name="MSIP_Label_0f488380-630a-4f55-a077-a19445e3f360_ContentBits">
    <vt:lpwstr>0</vt:lpwstr>
  </property>
</Properties>
</file>